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EF" w:rsidRDefault="004D2CEF" w:rsidP="004D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 w:rsidRPr="00BF62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7D2882" w:rsidRDefault="008145E2" w:rsidP="008145E2">
      <w:pPr>
        <w:jc w:val="both"/>
        <w:rPr>
          <w:rFonts w:ascii="Times New Roman" w:hAnsi="Times New Roman" w:cs="Times New Roman"/>
          <w:sz w:val="24"/>
          <w:szCs w:val="24"/>
        </w:rPr>
      </w:pPr>
      <w:r w:rsidRPr="008145E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882">
        <w:rPr>
          <w:rFonts w:ascii="Times New Roman" w:hAnsi="Times New Roman" w:cs="Times New Roman"/>
          <w:sz w:val="24"/>
          <w:szCs w:val="24"/>
        </w:rPr>
        <w:t>Среди людей, не говорящих по-английски, 4% говорят по-французски, а среди людей, не говорящих по-французски, 20% говорят по-английски. Во сколько раз число люде</w:t>
      </w:r>
      <w:r w:rsidR="004D2CEF">
        <w:rPr>
          <w:rFonts w:ascii="Times New Roman" w:hAnsi="Times New Roman" w:cs="Times New Roman"/>
          <w:sz w:val="24"/>
          <w:szCs w:val="24"/>
        </w:rPr>
        <w:t>й, не говорящих по-французски больше числа людей, н</w:t>
      </w:r>
      <w:r w:rsidR="007D2882">
        <w:rPr>
          <w:rFonts w:ascii="Times New Roman" w:hAnsi="Times New Roman" w:cs="Times New Roman"/>
          <w:sz w:val="24"/>
          <w:szCs w:val="24"/>
        </w:rPr>
        <w:t>е говорящих по-английски?</w:t>
      </w:r>
    </w:p>
    <w:p w:rsidR="00B93E91" w:rsidRDefault="00B93E91" w:rsidP="008145E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E91">
        <w:rPr>
          <w:rFonts w:ascii="Times New Roman" w:eastAsiaTheme="minorEastAsia" w:hAnsi="Times New Roman" w:cs="Times New Roman"/>
          <w:b/>
          <w:sz w:val="24"/>
          <w:szCs w:val="24"/>
        </w:rPr>
        <w:t>Ответ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7D2882">
        <w:rPr>
          <w:rFonts w:ascii="Times New Roman" w:eastAsiaTheme="minorEastAsia" w:hAnsi="Times New Roman" w:cs="Times New Roman"/>
          <w:sz w:val="24"/>
          <w:szCs w:val="24"/>
        </w:rPr>
        <w:t>в 1,2 раза</w:t>
      </w:r>
      <w:r w:rsidR="004D2CE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B93E91" w:rsidTr="0022712C">
        <w:tc>
          <w:tcPr>
            <w:tcW w:w="7083" w:type="dxa"/>
          </w:tcPr>
          <w:p w:rsidR="00B93E91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93E91" w:rsidRDefault="0022712C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B93E91" w:rsidRDefault="0022712C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D2CEF" w:rsidTr="004D2CEF">
        <w:tc>
          <w:tcPr>
            <w:tcW w:w="7083" w:type="dxa"/>
          </w:tcPr>
          <w:p w:rsidR="004D2CEF" w:rsidRDefault="004D2CEF" w:rsidP="004D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Pr="004D2CEF" w:rsidRDefault="004D2CEF" w:rsidP="004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E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CEF" w:rsidTr="004D2CEF">
        <w:tc>
          <w:tcPr>
            <w:tcW w:w="7083" w:type="dxa"/>
          </w:tcPr>
          <w:p w:rsidR="004D2CEF" w:rsidRDefault="004D2CEF" w:rsidP="004D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решения верный, но в ходе его выполнения допущены арифметические или алгебраические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Pr="004D2CEF" w:rsidRDefault="004D2CEF" w:rsidP="004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4927" w:rsidRDefault="00924927" w:rsidP="0022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12C" w:rsidRDefault="0022712C" w:rsidP="002271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</w:t>
      </w:r>
      <w:r w:rsidR="0042591B"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F6233">
        <w:rPr>
          <w:rFonts w:ascii="Times New Roman" w:hAnsi="Times New Roman" w:cs="Times New Roman"/>
          <w:sz w:val="24"/>
          <w:szCs w:val="24"/>
        </w:rPr>
        <w:t xml:space="preserve">Каково наименьшее </w:t>
      </w:r>
      <w:r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A и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числа, удовлетворяющие системе неравенств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A+5B≤11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A+3B≤10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A+4B≤18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2591B" w:rsidRPr="0042591B" w:rsidRDefault="0042591B" w:rsidP="0022712C">
      <w:pPr>
        <w:jc w:val="both"/>
        <w:rPr>
          <w:rFonts w:ascii="Times New Roman" w:hAnsi="Times New Roman" w:cs="Times New Roman"/>
          <w:sz w:val="24"/>
          <w:szCs w:val="24"/>
        </w:rPr>
      </w:pPr>
      <w:r w:rsidRPr="0042591B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="004D2CE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D2CEF" w:rsidTr="004D2CEF">
        <w:tc>
          <w:tcPr>
            <w:tcW w:w="7083" w:type="dxa"/>
          </w:tcPr>
          <w:p w:rsidR="004D2CEF" w:rsidRDefault="004D2CEF" w:rsidP="004D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CEF" w:rsidTr="004D2CEF">
        <w:tc>
          <w:tcPr>
            <w:tcW w:w="7083" w:type="dxa"/>
          </w:tcPr>
          <w:p w:rsidR="004D2CEF" w:rsidRDefault="004D2CEF" w:rsidP="004D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Доказано только,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A+B≥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CEF" w:rsidTr="004D2CEF">
        <w:tc>
          <w:tcPr>
            <w:tcW w:w="7083" w:type="dxa"/>
          </w:tcPr>
          <w:p w:rsidR="004D2CEF" w:rsidRDefault="004D2CEF" w:rsidP="004D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верном ходе решения допущены арифметические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F" w:rsidRDefault="004D2CEF" w:rsidP="004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591B" w:rsidRDefault="0042591B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FE4AD3" w:rsidRDefault="0042591B" w:rsidP="004259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Для каждого натурального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положим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sup>
            </m:sSup>
          </m:den>
        </m:f>
      </m:oMath>
      <w:r w:rsidR="00FE4AD3">
        <w:rPr>
          <w:rFonts w:ascii="Times New Roman" w:eastAsiaTheme="minorEastAsia" w:hAnsi="Times New Roman" w:cs="Times New Roman"/>
          <w:sz w:val="24"/>
          <w:szCs w:val="24"/>
        </w:rPr>
        <w:t xml:space="preserve">. Вычислите сумму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+...+q(33)</m:t>
        </m:r>
      </m:oMath>
      <w:r w:rsidR="00FE4AD3" w:rsidRPr="00FE4AD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712C" w:rsidRPr="0042591B" w:rsidRDefault="0042591B" w:rsidP="00227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87614E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22712C" w:rsidRDefault="00FE4AD3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Default="00FE4AD3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FE4AD3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7614E" w:rsidRDefault="0087614E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812093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4F2206">
        <w:rPr>
          <w:rFonts w:ascii="Times New Roman" w:hAnsi="Times New Roman" w:cs="Times New Roman"/>
          <w:sz w:val="24"/>
          <w:szCs w:val="24"/>
        </w:rPr>
        <w:t xml:space="preserve">Длина ребра куба </w:t>
      </w:r>
      <m:oMath>
        <m:r>
          <w:rPr>
            <w:rFonts w:ascii="Cambria Math" w:hAnsi="Cambria Math" w:cs="Times New Roman"/>
            <w:sz w:val="24"/>
            <w:szCs w:val="24"/>
          </w:rPr>
          <m:t>ABCDAʹBʹCʹDʹ</m:t>
        </m:r>
      </m:oMath>
      <w:r w:rsidR="00812093">
        <w:rPr>
          <w:rFonts w:ascii="Times New Roman" w:eastAsiaTheme="minorEastAsia" w:hAnsi="Times New Roman" w:cs="Times New Roman"/>
          <w:sz w:val="24"/>
          <w:szCs w:val="24"/>
        </w:rPr>
        <w:t xml:space="preserve"> равна 1. Найдите радиус сферы, проходящей через точку </w:t>
      </w:r>
      <w:r w:rsidR="00221A0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812093">
        <w:rPr>
          <w:rFonts w:ascii="Times New Roman" w:eastAsiaTheme="minorEastAsia" w:hAnsi="Times New Roman" w:cs="Times New Roman"/>
          <w:sz w:val="24"/>
          <w:szCs w:val="24"/>
        </w:rPr>
        <w:t xml:space="preserve"> и касающейся прямых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AD</m:t>
        </m:r>
      </m:oMath>
      <w:r w:rsidR="00812093" w:rsidRPr="008120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AAʹ</m:t>
        </m:r>
      </m:oMath>
      <w:r w:rsidR="00812093">
        <w:rPr>
          <w:rFonts w:ascii="Times New Roman" w:eastAsiaTheme="minorEastAsia" w:hAnsi="Times New Roman" w:cs="Times New Roman"/>
          <w:sz w:val="24"/>
          <w:szCs w:val="24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AʹBʹ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22712C" w:rsidRPr="00597ACD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C72FD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9±6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rad>
      </m:oMath>
      <w:r w:rsidR="0087614E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7614E" w:rsidTr="00BF6233">
        <w:tc>
          <w:tcPr>
            <w:tcW w:w="7083" w:type="dxa"/>
          </w:tcPr>
          <w:p w:rsidR="0087614E" w:rsidRDefault="0087614E" w:rsidP="008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Default="0087614E" w:rsidP="0087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8" w:type="dxa"/>
          </w:tcPr>
          <w:p w:rsidR="0087614E" w:rsidRPr="00EF740B" w:rsidRDefault="0087614E" w:rsidP="008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7614E" w:rsidTr="00BF6233">
        <w:tc>
          <w:tcPr>
            <w:tcW w:w="7083" w:type="dxa"/>
          </w:tcPr>
          <w:p w:rsidR="0087614E" w:rsidRPr="00EF740B" w:rsidRDefault="0087614E" w:rsidP="008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Найдены только три из сфер, удовлетворяющих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Default="0087614E" w:rsidP="0087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+.</m:t>
                </m:r>
              </m:oMath>
            </m:oMathPara>
          </w:p>
        </w:tc>
        <w:tc>
          <w:tcPr>
            <w:tcW w:w="1128" w:type="dxa"/>
          </w:tcPr>
          <w:p w:rsidR="0087614E" w:rsidRPr="00221A09" w:rsidRDefault="0087614E" w:rsidP="008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14E" w:rsidTr="00BF6233">
        <w:tc>
          <w:tcPr>
            <w:tcW w:w="7083" w:type="dxa"/>
          </w:tcPr>
          <w:p w:rsidR="0087614E" w:rsidRDefault="0087614E" w:rsidP="008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составлена система уравнений, но в итоге найдена только одно из возможных значений радиуса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Default="0087614E" w:rsidP="0087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87614E" w:rsidRPr="00EF740B" w:rsidRDefault="0087614E" w:rsidP="008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14E" w:rsidTr="00BF6233">
        <w:tc>
          <w:tcPr>
            <w:tcW w:w="7083" w:type="dxa"/>
          </w:tcPr>
          <w:p w:rsidR="0087614E" w:rsidRDefault="0087614E" w:rsidP="0087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составлена система уравнений, но ни одно из возможных значений радиуса не найдено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Default="0087614E" w:rsidP="0087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87614E" w:rsidRPr="00EF740B" w:rsidRDefault="0087614E" w:rsidP="008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1A09" w:rsidRDefault="00221A09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EF740B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EF740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+arctg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=x</m:t>
        </m:r>
      </m:oMath>
      <w:r w:rsidR="00EF74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712C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17790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arctg7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arctg7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-π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27B2B" w:rsidTr="00BF6233">
        <w:tc>
          <w:tcPr>
            <w:tcW w:w="7083" w:type="dxa"/>
          </w:tcPr>
          <w:p w:rsidR="00F27B2B" w:rsidRDefault="00F27B2B" w:rsidP="00F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8" w:type="dxa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7B2B" w:rsidTr="00BF6233">
        <w:tc>
          <w:tcPr>
            <w:tcW w:w="7083" w:type="dxa"/>
          </w:tcPr>
          <w:p w:rsidR="00F27B2B" w:rsidRDefault="00F27B2B" w:rsidP="00F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указание на корректность применения формулы и (или) указание на вхождение корней в ОДЗ; остальное верно.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B" w:rsidRDefault="00F27B2B" w:rsidP="00F27B2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27B2B" w:rsidRDefault="00F27B2B" w:rsidP="00F27B2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B2B" w:rsidTr="00BF6233">
        <w:tc>
          <w:tcPr>
            <w:tcW w:w="7083" w:type="dxa"/>
          </w:tcPr>
          <w:p w:rsidR="00F27B2B" w:rsidRDefault="00F27B2B" w:rsidP="00F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только один корень (посторонних корней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</m:oMath>
            </m:oMathPara>
          </w:p>
        </w:tc>
        <w:tc>
          <w:tcPr>
            <w:tcW w:w="1128" w:type="dxa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B2B" w:rsidTr="00BF6233">
        <w:tc>
          <w:tcPr>
            <w:tcW w:w="7083" w:type="dxa"/>
          </w:tcPr>
          <w:p w:rsidR="00F27B2B" w:rsidRDefault="00F27B2B" w:rsidP="00F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корня найдены, но вместе с 1 или 2 посторонним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B2B" w:rsidTr="00BF6233">
        <w:tc>
          <w:tcPr>
            <w:tcW w:w="7083" w:type="dxa"/>
          </w:tcPr>
          <w:p w:rsidR="00F27B2B" w:rsidRDefault="00F27B2B" w:rsidP="00F2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найдены, но вместе с бесконечным множеством посторонних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F27B2B" w:rsidRDefault="00F27B2B" w:rsidP="00F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7B2B" w:rsidRDefault="00F27B2B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B2B" w:rsidRDefault="0042591B" w:rsidP="004259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177901" w:rsidRPr="00177901">
        <w:rPr>
          <w:rFonts w:ascii="Times New Roman" w:hAnsi="Times New Roman" w:cs="Times New Roman"/>
          <w:sz w:val="24"/>
          <w:szCs w:val="24"/>
        </w:rPr>
        <w:t>Два</w:t>
      </w:r>
      <w:r w:rsidR="00177901">
        <w:rPr>
          <w:rFonts w:ascii="Times New Roman" w:hAnsi="Times New Roman" w:cs="Times New Roman"/>
          <w:sz w:val="24"/>
          <w:szCs w:val="24"/>
        </w:rPr>
        <w:t xml:space="preserve"> треугольника пересекаются по шестиугольнику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ABCDEF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>, в котором</w:t>
      </w:r>
    </w:p>
    <w:p w:rsidR="0042591B" w:rsidRPr="0020732F" w:rsidRDefault="00177901" w:rsidP="004259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∠A=∠B=∠C=100°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F1742" w:rsidRPr="009F17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∠D=130°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∠E=140°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∠F=150°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0732F">
        <w:rPr>
          <w:rFonts w:ascii="Times New Roman" w:eastAsiaTheme="minorEastAsia" w:hAnsi="Times New Roman" w:cs="Times New Roman"/>
          <w:sz w:val="24"/>
          <w:szCs w:val="24"/>
        </w:rPr>
        <w:t xml:space="preserve"> Найдите углы этих треугольников.</w:t>
      </w:r>
    </w:p>
    <w:p w:rsidR="0022712C" w:rsidRPr="00D46825" w:rsidRDefault="0042591B" w:rsidP="0042591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D46825" w:rsidRPr="00597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FDC" w:rsidRPr="00597ACD">
        <w:rPr>
          <w:rFonts w:ascii="Times New Roman" w:hAnsi="Times New Roman" w:cs="Times New Roman"/>
          <w:sz w:val="24"/>
          <w:szCs w:val="24"/>
        </w:rPr>
        <w:t>2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597ACD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0B7FDC" w:rsidRPr="00597ACD">
        <w:rPr>
          <w:rFonts w:ascii="Times New Roman" w:hAnsi="Times New Roman" w:cs="Times New Roman"/>
          <w:sz w:val="24"/>
          <w:szCs w:val="24"/>
        </w:rPr>
        <w:t>11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 </w:t>
      </w:r>
      <w:r w:rsidR="000B7FDC" w:rsidRPr="00597ACD">
        <w:rPr>
          <w:rFonts w:ascii="Times New Roman" w:hAnsi="Times New Roman" w:cs="Times New Roman"/>
          <w:sz w:val="24"/>
          <w:szCs w:val="24"/>
        </w:rPr>
        <w:t>2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0B7FDC" w:rsidRPr="00597ACD">
        <w:rPr>
          <w:rFonts w:ascii="Times New Roman" w:hAnsi="Times New Roman" w:cs="Times New Roman"/>
          <w:sz w:val="24"/>
          <w:szCs w:val="24"/>
        </w:rPr>
        <w:t>70</w:t>
      </w:r>
      <w:r w:rsidR="00D46825" w:rsidRPr="00597ACD">
        <w:rPr>
          <w:rFonts w:ascii="Times New Roman" w:hAnsi="Times New Roman" w:cs="Times New Roman"/>
          <w:sz w:val="24"/>
          <w:szCs w:val="24"/>
        </w:rPr>
        <w:t>°</w:t>
      </w:r>
      <w:r w:rsidR="000B7FDC">
        <w:rPr>
          <w:rFonts w:ascii="Times New Roman" w:hAnsi="Times New Roman" w:cs="Times New Roman"/>
          <w:sz w:val="24"/>
          <w:szCs w:val="24"/>
        </w:rPr>
        <w:t xml:space="preserve">, </w:t>
      </w:r>
      <w:r w:rsidR="000B7FDC" w:rsidRPr="00597ACD">
        <w:rPr>
          <w:rFonts w:ascii="Times New Roman" w:hAnsi="Times New Roman" w:cs="Times New Roman"/>
          <w:sz w:val="24"/>
          <w:szCs w:val="24"/>
        </w:rPr>
        <w:t>90</w:t>
      </w:r>
      <w:r w:rsidR="00D46825" w:rsidRPr="00597ACD">
        <w:rPr>
          <w:rFonts w:ascii="Times New Roman" w:hAnsi="Times New Roman" w:cs="Times New Roman"/>
          <w:sz w:val="24"/>
          <w:szCs w:val="24"/>
        </w:rPr>
        <w:t>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или 1</w:t>
      </w:r>
      <w:r w:rsidR="000B7FDC" w:rsidRPr="00597ACD">
        <w:rPr>
          <w:rFonts w:ascii="Times New Roman" w:hAnsi="Times New Roman" w:cs="Times New Roman"/>
          <w:sz w:val="24"/>
          <w:szCs w:val="24"/>
        </w:rPr>
        <w:t>0</w:t>
      </w:r>
      <w:r w:rsidR="00D46825" w:rsidRPr="00597ACD">
        <w:rPr>
          <w:rFonts w:ascii="Times New Roman" w:hAnsi="Times New Roman" w:cs="Times New Roman"/>
          <w:sz w:val="24"/>
          <w:szCs w:val="24"/>
        </w:rPr>
        <w:t>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0B7FDC" w:rsidRPr="00597ACD">
        <w:rPr>
          <w:rFonts w:ascii="Times New Roman" w:hAnsi="Times New Roman" w:cs="Times New Roman"/>
          <w:sz w:val="24"/>
          <w:szCs w:val="24"/>
        </w:rPr>
        <w:t>2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>, 1</w:t>
      </w:r>
      <w:r w:rsidR="00D46825" w:rsidRPr="00597ACD">
        <w:rPr>
          <w:rFonts w:ascii="Times New Roman" w:hAnsi="Times New Roman" w:cs="Times New Roman"/>
          <w:sz w:val="24"/>
          <w:szCs w:val="24"/>
        </w:rPr>
        <w:t>5</w:t>
      </w:r>
      <w:r w:rsidR="000B7FDC" w:rsidRPr="00597ACD">
        <w:rPr>
          <w:rFonts w:ascii="Times New Roman" w:hAnsi="Times New Roman" w:cs="Times New Roman"/>
          <w:sz w:val="24"/>
          <w:szCs w:val="24"/>
        </w:rPr>
        <w:t>0</w:t>
      </w:r>
      <w:r w:rsidR="00D46825" w:rsidRPr="00597ACD">
        <w:rPr>
          <w:rFonts w:ascii="Times New Roman" w:hAnsi="Times New Roman" w:cs="Times New Roman"/>
          <w:sz w:val="24"/>
          <w:szCs w:val="24"/>
        </w:rPr>
        <w:t>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 </w:t>
      </w:r>
      <w:r w:rsidR="000B7FDC" w:rsidRPr="00597ACD">
        <w:rPr>
          <w:rFonts w:ascii="Times New Roman" w:hAnsi="Times New Roman" w:cs="Times New Roman"/>
          <w:sz w:val="24"/>
          <w:szCs w:val="24"/>
        </w:rPr>
        <w:t>2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0B7FDC" w:rsidRPr="00597ACD">
        <w:rPr>
          <w:rFonts w:ascii="Times New Roman" w:hAnsi="Times New Roman" w:cs="Times New Roman"/>
          <w:sz w:val="24"/>
          <w:szCs w:val="24"/>
        </w:rPr>
        <w:t>3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597ACD">
        <w:rPr>
          <w:rFonts w:ascii="Times New Roman" w:hAnsi="Times New Roman" w:cs="Times New Roman"/>
          <w:sz w:val="24"/>
          <w:szCs w:val="24"/>
        </w:rPr>
        <w:t>1</w:t>
      </w:r>
      <w:r w:rsidR="000B7FDC" w:rsidRPr="00597ACD">
        <w:rPr>
          <w:rFonts w:ascii="Times New Roman" w:hAnsi="Times New Roman" w:cs="Times New Roman"/>
          <w:sz w:val="24"/>
          <w:szCs w:val="24"/>
        </w:rPr>
        <w:t>3</w:t>
      </w:r>
      <w:r w:rsidR="00D46825" w:rsidRPr="00597ACD">
        <w:rPr>
          <w:rFonts w:ascii="Times New Roman" w:hAnsi="Times New Roman" w:cs="Times New Roman"/>
          <w:sz w:val="24"/>
          <w:szCs w:val="24"/>
        </w:rPr>
        <w:t>0°</w:t>
      </w:r>
      <w:r w:rsidR="00F27B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C5450" w:rsidTr="00BF6233">
        <w:tc>
          <w:tcPr>
            <w:tcW w:w="7083" w:type="dxa"/>
          </w:tcPr>
          <w:p w:rsidR="009C5450" w:rsidRDefault="009C5450" w:rsidP="009C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5450" w:rsidTr="00BF6233">
        <w:tc>
          <w:tcPr>
            <w:tcW w:w="7083" w:type="dxa"/>
          </w:tcPr>
          <w:p w:rsidR="009C5450" w:rsidRDefault="009C5450" w:rsidP="009C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Найдены обе пары треугольников, но нет четкого объяснения, почему не существует других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5450" w:rsidTr="00BF6233">
        <w:tc>
          <w:tcPr>
            <w:tcW w:w="7083" w:type="dxa"/>
          </w:tcPr>
          <w:p w:rsidR="009C5450" w:rsidRDefault="009C5450" w:rsidP="009C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обе возможные конфигурации, но допущены ошибки при вычислении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+/2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450" w:rsidTr="00BF6233">
        <w:tc>
          <w:tcPr>
            <w:tcW w:w="7083" w:type="dxa"/>
          </w:tcPr>
          <w:p w:rsidR="009C5450" w:rsidRDefault="009C5450" w:rsidP="009C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только одна пара и в ответе нет правильных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50" w:rsidRDefault="009C5450" w:rsidP="009C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5E19" w:rsidRDefault="00815E19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815E19" w:rsidRDefault="0042591B" w:rsidP="004259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815E19" w:rsidRPr="00815E19">
        <w:rPr>
          <w:rFonts w:ascii="Times New Roman" w:hAnsi="Times New Roman" w:cs="Times New Roman"/>
          <w:sz w:val="24"/>
          <w:szCs w:val="24"/>
        </w:rPr>
        <w:t xml:space="preserve">При </w:t>
      </w:r>
      <w:r w:rsidR="00815E19">
        <w:rPr>
          <w:rFonts w:ascii="Times New Roman" w:hAnsi="Times New Roman" w:cs="Times New Roman"/>
          <w:sz w:val="24"/>
          <w:szCs w:val="24"/>
        </w:rPr>
        <w:t xml:space="preserve">каких значениях параметра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815E19" w:rsidRPr="00815E19">
        <w:rPr>
          <w:rFonts w:ascii="Times New Roman" w:hAnsi="Times New Roman" w:cs="Times New Roman"/>
          <w:sz w:val="24"/>
          <w:szCs w:val="24"/>
        </w:rPr>
        <w:t xml:space="preserve"> </w:t>
      </w:r>
      <w:r w:rsidR="00815E19">
        <w:rPr>
          <w:rFonts w:ascii="Times New Roman" w:hAnsi="Times New Roman" w:cs="Times New Roman"/>
          <w:sz w:val="24"/>
          <w:szCs w:val="24"/>
        </w:rPr>
        <w:t xml:space="preserve">существует прямая, касающаяся графика </w:t>
      </w:r>
      <w:r w:rsidR="00220C4E">
        <w:rPr>
          <w:rFonts w:ascii="Times New Roman" w:hAnsi="Times New Roman" w:cs="Times New Roman"/>
          <w:sz w:val="24"/>
          <w:szCs w:val="24"/>
        </w:rPr>
        <w:t xml:space="preserve">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="00815E19">
        <w:rPr>
          <w:rFonts w:ascii="Times New Roman" w:eastAsiaTheme="minorEastAsia" w:hAnsi="Times New Roman" w:cs="Times New Roman"/>
          <w:sz w:val="24"/>
          <w:szCs w:val="24"/>
        </w:rPr>
        <w:t xml:space="preserve"> в двух точках? Для каждого такого значения найдите уравнение соответствующей прямой.</w:t>
      </w:r>
    </w:p>
    <w:p w:rsidR="0022712C" w:rsidRPr="00E314D4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E3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D4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b&lt;0</m:t>
        </m:r>
      </m:oMath>
      <w:r w:rsidR="00E314D4" w:rsidRPr="00E314D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D00CF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00CF" w:rsidTr="00BF6233">
        <w:tc>
          <w:tcPr>
            <w:tcW w:w="7083" w:type="dxa"/>
          </w:tcPr>
          <w:p w:rsidR="00CD00CF" w:rsidRPr="00E314D4" w:rsidRDefault="00CD00CF" w:rsidP="00CD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00CF" w:rsidTr="00BF6233">
        <w:tc>
          <w:tcPr>
            <w:tcW w:w="7083" w:type="dxa"/>
          </w:tcPr>
          <w:p w:rsidR="00CD00CF" w:rsidRDefault="00CD00CF" w:rsidP="00CD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решения верный, но в конце его допущены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0CF" w:rsidTr="00BF6233">
        <w:tc>
          <w:tcPr>
            <w:tcW w:w="7083" w:type="dxa"/>
          </w:tcPr>
          <w:p w:rsidR="00CD00CF" w:rsidRDefault="00CD00CF" w:rsidP="00CD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только,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a&lt;0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CF" w:rsidRDefault="00CD00CF" w:rsidP="00CD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7FDC" w:rsidRDefault="000B7FDC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DC" w:rsidRPr="000B7FDC" w:rsidRDefault="0042591B" w:rsidP="004259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="00E314D4">
        <w:rPr>
          <w:rFonts w:ascii="Times New Roman" w:hAnsi="Times New Roman" w:cs="Times New Roman"/>
          <w:sz w:val="24"/>
          <w:szCs w:val="24"/>
        </w:rPr>
        <w:t xml:space="preserve">Про </w:t>
      </w:r>
      <w:r w:rsidR="000B7FDC">
        <w:rPr>
          <w:rFonts w:ascii="Times New Roman" w:hAnsi="Times New Roman" w:cs="Times New Roman"/>
          <w:sz w:val="24"/>
          <w:szCs w:val="24"/>
        </w:rPr>
        <w:t>натуральные числа</w:t>
      </w:r>
      <w:r w:rsidR="00E314D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X, Y и Z</m:t>
        </m:r>
      </m:oMath>
      <w:r w:rsidR="00E314D4" w:rsidRPr="00E3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7FDC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они различны и не превосходят 100. Мы можем выписать любую последовательность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0B7FDC">
        <w:rPr>
          <w:rFonts w:ascii="Times New Roman" w:eastAsiaTheme="minorEastAsia" w:hAnsi="Times New Roman" w:cs="Times New Roman"/>
          <w:sz w:val="24"/>
          <w:szCs w:val="24"/>
        </w:rPr>
        <w:t xml:space="preserve">, содержащую все натуральные числа от 1 до 100. Какое наименьшее число последовательностей нужно выписать, чтобы среди них наверняка имелась такая, в которой два или три подряд идущих члена принадлежат множеству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</m:oMath>
      <w:r w:rsidR="000B7FD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2712C" w:rsidRPr="00B15D7A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B1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29">
        <w:rPr>
          <w:rFonts w:ascii="Times New Roman" w:hAnsi="Times New Roman" w:cs="Times New Roman"/>
          <w:sz w:val="24"/>
          <w:szCs w:val="24"/>
        </w:rPr>
        <w:t>25</w:t>
      </w:r>
      <w:r w:rsidR="00DD55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Pr="00292029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 w:rsidRPr="00292029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Pr="00292029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Pr="00292029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D55B2" w:rsidTr="00BF6233">
        <w:tc>
          <w:tcPr>
            <w:tcW w:w="7083" w:type="dxa"/>
          </w:tcPr>
          <w:p w:rsidR="00DD55B2" w:rsidRPr="00292029" w:rsidRDefault="00DD55B2" w:rsidP="00DD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B2" w:rsidRDefault="00DD55B2" w:rsidP="00DD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D55B2" w:rsidRPr="00292029" w:rsidRDefault="00DD55B2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55B2" w:rsidTr="00BF6233">
        <w:tc>
          <w:tcPr>
            <w:tcW w:w="7083" w:type="dxa"/>
          </w:tcPr>
          <w:p w:rsidR="00DD55B2" w:rsidRPr="00292029" w:rsidRDefault="00DD55B2" w:rsidP="00DD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приведён пример нужных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B2" w:rsidRDefault="00DD55B2" w:rsidP="00DD55B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DD55B2" w:rsidRPr="00292029" w:rsidRDefault="00DD55B2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5B2" w:rsidTr="00BF6233">
        <w:tc>
          <w:tcPr>
            <w:tcW w:w="7083" w:type="dxa"/>
          </w:tcPr>
          <w:p w:rsidR="00DD55B2" w:rsidRPr="00292029" w:rsidRDefault="00DD55B2" w:rsidP="00DD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Доказан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только, что требуется не меньше</w:t>
            </w: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B2" w:rsidRDefault="00DD55B2" w:rsidP="00DD55B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DD55B2" w:rsidRPr="00292029" w:rsidRDefault="00DD55B2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712C" w:rsidRDefault="0022712C" w:rsidP="0022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2B" w:rsidRPr="00B93E91" w:rsidRDefault="0096262B" w:rsidP="002271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62B" w:rsidRPr="00B9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720"/>
    <w:multiLevelType w:val="hybridMultilevel"/>
    <w:tmpl w:val="90F8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5EDB"/>
    <w:multiLevelType w:val="hybridMultilevel"/>
    <w:tmpl w:val="2818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E"/>
    <w:rsid w:val="000B701C"/>
    <w:rsid w:val="000B7FDC"/>
    <w:rsid w:val="00177901"/>
    <w:rsid w:val="0020732F"/>
    <w:rsid w:val="00220C4E"/>
    <w:rsid w:val="00221A09"/>
    <w:rsid w:val="0022712C"/>
    <w:rsid w:val="00292029"/>
    <w:rsid w:val="003A272E"/>
    <w:rsid w:val="0042591B"/>
    <w:rsid w:val="004D2CEF"/>
    <w:rsid w:val="004F2206"/>
    <w:rsid w:val="00597ACD"/>
    <w:rsid w:val="00652808"/>
    <w:rsid w:val="006B511D"/>
    <w:rsid w:val="007D2882"/>
    <w:rsid w:val="00812093"/>
    <w:rsid w:val="00813BE1"/>
    <w:rsid w:val="008145E2"/>
    <w:rsid w:val="00815E19"/>
    <w:rsid w:val="0087614E"/>
    <w:rsid w:val="008A194E"/>
    <w:rsid w:val="00924927"/>
    <w:rsid w:val="0096262B"/>
    <w:rsid w:val="009C5450"/>
    <w:rsid w:val="009F1742"/>
    <w:rsid w:val="00A97930"/>
    <w:rsid w:val="00B15D7A"/>
    <w:rsid w:val="00B52A7C"/>
    <w:rsid w:val="00B93E91"/>
    <w:rsid w:val="00BF6233"/>
    <w:rsid w:val="00C34AA8"/>
    <w:rsid w:val="00C515BC"/>
    <w:rsid w:val="00C72FDF"/>
    <w:rsid w:val="00CA50DE"/>
    <w:rsid w:val="00CD00CF"/>
    <w:rsid w:val="00D46825"/>
    <w:rsid w:val="00DD55B2"/>
    <w:rsid w:val="00DE4FD9"/>
    <w:rsid w:val="00E314D4"/>
    <w:rsid w:val="00EF740B"/>
    <w:rsid w:val="00F27B2B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E66"/>
  <w15:docId w15:val="{F941446D-238F-4234-B935-AE4DFC9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E91"/>
    <w:rPr>
      <w:color w:val="808080"/>
    </w:rPr>
  </w:style>
  <w:style w:type="table" w:styleId="a4">
    <w:name w:val="Table Grid"/>
    <w:basedOn w:val="a1"/>
    <w:uiPriority w:val="39"/>
    <w:rsid w:val="00B9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7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9F44-F791-47E2-8C03-39B8F64D2027}"/>
</file>

<file path=customXml/itemProps2.xml><?xml version="1.0" encoding="utf-8"?>
<ds:datastoreItem xmlns:ds="http://schemas.openxmlformats.org/officeDocument/2006/customXml" ds:itemID="{23BF0977-8C10-4826-BAB4-F2A421C1E36A}"/>
</file>

<file path=customXml/itemProps3.xml><?xml version="1.0" encoding="utf-8"?>
<ds:datastoreItem xmlns:ds="http://schemas.openxmlformats.org/officeDocument/2006/customXml" ds:itemID="{94AD60A8-72D0-4E1D-A2F8-10AA10CEE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Хохловская Вера Александровна</dc:creator>
  <cp:keywords/>
  <dc:description/>
  <cp:lastModifiedBy>Утакаева Ирина Хайрлыевна</cp:lastModifiedBy>
  <cp:revision>2</cp:revision>
  <dcterms:created xsi:type="dcterms:W3CDTF">2024-02-16T15:04:00Z</dcterms:created>
  <dcterms:modified xsi:type="dcterms:W3CDTF">2024-02-16T15:04:00Z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