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B1" w:rsidRDefault="008D1EB9" w:rsidP="00B02DBC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Заявка</w:t>
      </w:r>
    </w:p>
    <w:p w:rsidR="008D1EB9" w:rsidRPr="008D1EB9" w:rsidRDefault="008D1EB9" w:rsidP="00B02DBC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на публикацию статьи в</w:t>
      </w:r>
      <w:r w:rsidRPr="008D1EB9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 xml:space="preserve"> журнал</w:t>
      </w:r>
      <w:r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е</w:t>
      </w:r>
      <w:r w:rsidRPr="008D1EB9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 xml:space="preserve"> "</w:t>
      </w:r>
      <w:r w:rsidR="00F54EB1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Вестник Финансового</w:t>
      </w:r>
      <w:r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 xml:space="preserve"> университета</w:t>
      </w:r>
      <w:r w:rsidRPr="008D1EB9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ru-RU"/>
        </w:rPr>
        <w:t>"</w:t>
      </w:r>
    </w:p>
    <w:p w:rsidR="0018122E" w:rsidRDefault="008D1EB9" w:rsidP="001E492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777777"/>
          <w:sz w:val="16"/>
          <w:szCs w:val="16"/>
          <w:lang w:eastAsia="ru-RU"/>
        </w:rPr>
      </w:pPr>
      <w:r w:rsidRPr="008D1EB9">
        <w:rPr>
          <w:rFonts w:ascii="Tahoma" w:eastAsia="Times New Roman" w:hAnsi="Tahoma" w:cs="Tahoma"/>
          <w:b/>
          <w:bCs/>
          <w:color w:val="777777"/>
          <w:sz w:val="17"/>
          <w:szCs w:val="17"/>
          <w:lang w:eastAsia="ru-RU"/>
        </w:rPr>
        <w:t>Уважаемый автор!</w:t>
      </w:r>
      <w:r w:rsidRPr="008D1EB9"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br/>
        <w:t xml:space="preserve">Заполните, пожалуйста, </w:t>
      </w:r>
      <w:r>
        <w:rPr>
          <w:rFonts w:ascii="Tahoma" w:eastAsia="Times New Roman" w:hAnsi="Tahoma" w:cs="Tahoma"/>
          <w:color w:val="777777"/>
          <w:sz w:val="17"/>
          <w:szCs w:val="17"/>
          <w:lang w:eastAsia="ru-RU"/>
        </w:rPr>
        <w:t xml:space="preserve">все </w:t>
      </w:r>
      <w:r w:rsidRPr="001E492F">
        <w:rPr>
          <w:rFonts w:ascii="Tahoma" w:eastAsia="Times New Roman" w:hAnsi="Tahoma" w:cs="Tahoma"/>
          <w:color w:val="777777"/>
          <w:sz w:val="16"/>
          <w:szCs w:val="16"/>
          <w:lang w:eastAsia="ru-RU"/>
        </w:rPr>
        <w:t>графы заявки и отправьте её вместе с рукописью статьи в редакцию</w:t>
      </w:r>
      <w:r w:rsidR="00B02DBC" w:rsidRPr="001E492F">
        <w:rPr>
          <w:rFonts w:ascii="Tahoma" w:eastAsia="Times New Roman" w:hAnsi="Tahoma" w:cs="Tahoma"/>
          <w:color w:val="777777"/>
          <w:sz w:val="16"/>
          <w:szCs w:val="16"/>
          <w:lang w:eastAsia="ru-RU"/>
        </w:rPr>
        <w:t xml:space="preserve"> по адресу</w:t>
      </w:r>
    </w:p>
    <w:p w:rsidR="008D1EB9" w:rsidRPr="00B02DBC" w:rsidRDefault="00B02DBC" w:rsidP="001E492F">
      <w:pPr>
        <w:shd w:val="clear" w:color="auto" w:fill="FFFFFF"/>
        <w:spacing w:after="0" w:line="240" w:lineRule="auto"/>
        <w:jc w:val="center"/>
      </w:pPr>
      <w:r w:rsidRPr="001E492F">
        <w:rPr>
          <w:rFonts w:ascii="Tahoma" w:eastAsia="Times New Roman" w:hAnsi="Tahoma" w:cs="Tahoma"/>
          <w:color w:val="777777"/>
          <w:sz w:val="16"/>
          <w:szCs w:val="16"/>
          <w:lang w:eastAsia="ru-RU"/>
        </w:rPr>
        <w:t xml:space="preserve"> </w:t>
      </w:r>
      <w:bookmarkStart w:id="0" w:name="_GoBack"/>
      <w:r w:rsidRPr="00D057FE">
        <w:rPr>
          <w:rFonts w:ascii="Tahoma" w:hAnsi="Tahoma" w:cs="Tahoma"/>
          <w:b/>
          <w:sz w:val="16"/>
          <w:szCs w:val="16"/>
        </w:rPr>
        <w:fldChar w:fldCharType="begin"/>
      </w:r>
      <w:r w:rsidR="006163D2" w:rsidRPr="00D057FE">
        <w:rPr>
          <w:rFonts w:ascii="Tahoma" w:hAnsi="Tahoma" w:cs="Tahoma"/>
          <w:b/>
          <w:sz w:val="16"/>
          <w:szCs w:val="16"/>
        </w:rPr>
        <w:instrText>HYPERLINK "mailto:fin.jurnaly@yandex.ru"</w:instrText>
      </w:r>
      <w:r w:rsidRPr="00D057FE">
        <w:rPr>
          <w:rFonts w:ascii="Tahoma" w:hAnsi="Tahoma" w:cs="Tahoma"/>
          <w:b/>
          <w:sz w:val="16"/>
          <w:szCs w:val="16"/>
        </w:rPr>
        <w:fldChar w:fldCharType="separate"/>
      </w:r>
      <w:hyperlink r:id="rId5" w:history="1">
        <w:r w:rsidR="0018122E">
          <w:rPr>
            <w:rStyle w:val="a6"/>
            <w:rFonts w:ascii="Trebuchet MS" w:hAnsi="Trebuchet MS"/>
            <w:sz w:val="16"/>
            <w:szCs w:val="16"/>
          </w:rPr>
          <w:t>gum-nauki@yandex.ru</w:t>
        </w:r>
      </w:hyperlink>
      <w:r w:rsidRPr="00D057FE">
        <w:rPr>
          <w:rFonts w:ascii="Tahoma" w:hAnsi="Tahoma" w:cs="Tahoma"/>
          <w:b/>
          <w:sz w:val="16"/>
          <w:szCs w:val="16"/>
        </w:rPr>
        <w:t>​</w:t>
      </w:r>
      <w:r w:rsidRPr="00D057FE">
        <w:rPr>
          <w:rFonts w:ascii="Tahoma" w:hAnsi="Tahoma" w:cs="Tahoma"/>
          <w:b/>
          <w:sz w:val="16"/>
          <w:szCs w:val="16"/>
        </w:rPr>
        <w:fldChar w:fldCharType="end"/>
      </w:r>
      <w:bookmarkEnd w:id="0"/>
    </w:p>
    <w:p w:rsidR="008D1EB9" w:rsidRPr="008D1EB9" w:rsidRDefault="008D1EB9" w:rsidP="00B02DB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D1EB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8D1EB9" w:rsidRPr="008D1EB9" w:rsidTr="008D1E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EB9" w:rsidRPr="008D1EB9" w:rsidRDefault="008D1EB9" w:rsidP="00B02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1EB9" w:rsidRPr="008D1EB9" w:rsidRDefault="008D1EB9" w:rsidP="00B02DBC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9924" w:type="dxa"/>
        <w:tblInd w:w="-3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1"/>
        <w:gridCol w:w="5103"/>
      </w:tblGrid>
      <w:tr w:rsidR="00B02DBC" w:rsidRPr="008D1EB9" w:rsidTr="001E492F">
        <w:tc>
          <w:tcPr>
            <w:tcW w:w="482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  <w:r w:rsidRPr="008D1EB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0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DBC" w:rsidRPr="008D1EB9" w:rsidTr="001E492F">
        <w:tc>
          <w:tcPr>
            <w:tcW w:w="482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  <w:r w:rsidRPr="008D1EB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0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DBC" w:rsidRPr="008D1EB9" w:rsidTr="001E492F">
        <w:tc>
          <w:tcPr>
            <w:tcW w:w="482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  <w:r w:rsidRPr="008D1EB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0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DBC" w:rsidRPr="008D1EB9" w:rsidTr="001E492F">
        <w:tc>
          <w:tcPr>
            <w:tcW w:w="482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</w:t>
            </w:r>
          </w:p>
        </w:tc>
        <w:tc>
          <w:tcPr>
            <w:tcW w:w="510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:rsidR="00B02DBC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DBC" w:rsidRPr="008D1EB9" w:rsidTr="001E492F">
        <w:tc>
          <w:tcPr>
            <w:tcW w:w="482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Научное звание</w:t>
            </w:r>
            <w:r w:rsidRPr="008D1EB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0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:rsidR="00B02DBC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DBC" w:rsidRPr="008D1EB9" w:rsidTr="001E492F">
        <w:tc>
          <w:tcPr>
            <w:tcW w:w="482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B02DBC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  <w:r w:rsidRPr="008D1EB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0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:rsidR="00B02DBC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DBC" w:rsidRPr="008D1EB9" w:rsidTr="001E492F">
        <w:tc>
          <w:tcPr>
            <w:tcW w:w="482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B02DBC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Хирша</w:t>
            </w:r>
            <w:proofErr w:type="spellEnd"/>
            <w:r w:rsidRPr="008D1EB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0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:rsidR="00B02DBC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DBC" w:rsidRPr="008D1EB9" w:rsidTr="001E492F">
        <w:tc>
          <w:tcPr>
            <w:tcW w:w="482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</w:tcPr>
          <w:p w:rsidR="00B02DBC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в РИНЦ, СКОПУС и других рейтинговых системах</w:t>
            </w:r>
            <w:r w:rsidRPr="008D1EB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0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:rsidR="00B02DBC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DBC" w:rsidRPr="008D1EB9" w:rsidTr="001E492F">
        <w:tc>
          <w:tcPr>
            <w:tcW w:w="482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 название статьи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объём</w:t>
            </w:r>
            <w:r w:rsidRPr="008D1EB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0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DBC" w:rsidRPr="008D1EB9" w:rsidTr="001E492F">
        <w:tc>
          <w:tcPr>
            <w:tcW w:w="482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правилами публикации </w:t>
            </w:r>
            <w:proofErr w:type="gramStart"/>
            <w:r w:rsidRPr="008D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согласен</w:t>
            </w:r>
            <w:r w:rsidRPr="008D1EB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0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DBC" w:rsidRPr="008D1EB9" w:rsidTr="001E492F">
        <w:trPr>
          <w:trHeight w:val="2138"/>
        </w:trPr>
        <w:tc>
          <w:tcPr>
            <w:tcW w:w="482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Лицензионный договор подписан и направлен в 2 экземплярах в бумажном виде по адресу 125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</w:t>
            </w:r>
            <w:r w:rsidRPr="008D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Москва,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ГСП-3</w:t>
            </w:r>
            <w:r w:rsidRPr="008D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Ленинградский пр-кт,51/3, к.105,</w:t>
            </w:r>
            <w:r w:rsidRPr="008D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редакция журнала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«Вестник Финансового университета»</w:t>
            </w:r>
            <w:r w:rsidRPr="008D1EB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0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DBC" w:rsidRPr="008D1EB9" w:rsidTr="001E492F">
        <w:tc>
          <w:tcPr>
            <w:tcW w:w="482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направления договора в бумажном виде</w:t>
            </w:r>
            <w:r w:rsidRPr="008D1EB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510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2DBC" w:rsidRPr="008D1EB9" w:rsidTr="001E492F">
        <w:tc>
          <w:tcPr>
            <w:tcW w:w="4821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8D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8D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телефо</w:t>
            </w:r>
            <w:proofErr w:type="gramStart"/>
            <w:r w:rsidRPr="008D1E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служебный и мобильный)</w:t>
            </w:r>
            <w:r w:rsidRPr="008D1EB9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5103" w:type="dxa"/>
            <w:tcBorders>
              <w:top w:val="single" w:sz="6" w:space="0" w:color="ADC3D5"/>
              <w:left w:val="single" w:sz="6" w:space="0" w:color="ADC3D5"/>
              <w:bottom w:val="single" w:sz="6" w:space="0" w:color="ADC3D5"/>
              <w:right w:val="single" w:sz="6" w:space="0" w:color="ADC3D5"/>
            </w:tcBorders>
            <w:shd w:val="clear" w:color="auto" w:fill="FFFFFF"/>
          </w:tcPr>
          <w:p w:rsidR="00B02DBC" w:rsidRPr="008D1EB9" w:rsidRDefault="00B02DBC" w:rsidP="00B02DBC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D1EB9" w:rsidRPr="008D1EB9" w:rsidRDefault="008D1EB9" w:rsidP="00B02D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D1EB9">
        <w:rPr>
          <w:rFonts w:ascii="Tahoma" w:eastAsia="Times New Roman" w:hAnsi="Tahoma" w:cs="Tahoma"/>
          <w:color w:val="FF0000"/>
          <w:sz w:val="18"/>
          <w:szCs w:val="18"/>
          <w:lang w:eastAsia="ru-RU"/>
        </w:rPr>
        <w:t>*</w:t>
      </w:r>
      <w:r w:rsidRPr="008D1E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- Поля, обязательные для заполнения</w:t>
      </w:r>
      <w:r w:rsidRPr="008D1EB9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43D49" w:rsidRDefault="00F43D49" w:rsidP="00B02DBC">
      <w:pPr>
        <w:jc w:val="center"/>
      </w:pPr>
    </w:p>
    <w:sectPr w:rsidR="00F4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B9"/>
    <w:rsid w:val="0018122E"/>
    <w:rsid w:val="001E492F"/>
    <w:rsid w:val="006163D2"/>
    <w:rsid w:val="008D1EB9"/>
    <w:rsid w:val="00986FCD"/>
    <w:rsid w:val="00B02DBC"/>
    <w:rsid w:val="00C907A8"/>
    <w:rsid w:val="00D057FE"/>
    <w:rsid w:val="00E24549"/>
    <w:rsid w:val="00EF5DA6"/>
    <w:rsid w:val="00F43D49"/>
    <w:rsid w:val="00F54EB1"/>
    <w:rsid w:val="00FE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1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E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1E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1EB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8D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-required">
    <w:name w:val="form-required"/>
    <w:basedOn w:val="a0"/>
    <w:rsid w:val="008D1EB9"/>
  </w:style>
  <w:style w:type="character" w:customStyle="1" w:styleId="apple-converted-space">
    <w:name w:val="apple-converted-space"/>
    <w:basedOn w:val="a0"/>
    <w:rsid w:val="008D1EB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1E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1EB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EB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02DBC"/>
    <w:rPr>
      <w:strike w:val="0"/>
      <w:dstrike w:val="0"/>
      <w:color w:val="0072B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1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E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D1E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D1EB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8D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-required">
    <w:name w:val="form-required"/>
    <w:basedOn w:val="a0"/>
    <w:rsid w:val="008D1EB9"/>
  </w:style>
  <w:style w:type="character" w:customStyle="1" w:styleId="apple-converted-space">
    <w:name w:val="apple-converted-space"/>
    <w:basedOn w:val="a0"/>
    <w:rsid w:val="008D1EB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D1E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D1EB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1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EB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B02DBC"/>
    <w:rPr>
      <w:strike w:val="0"/>
      <w:dstrike w:val="0"/>
      <w:color w:val="0072B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m-nauki@yandex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22BEA0407239419A70F9C829C83CDC" ma:contentTypeVersion="1" ma:contentTypeDescription="Создание документа." ma:contentTypeScope="" ma:versionID="4c3654996f459aaf1e4b2dba95f1c7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BC286C-B2AF-41EF-B934-28FD05AB5833}"/>
</file>

<file path=customXml/itemProps2.xml><?xml version="1.0" encoding="utf-8"?>
<ds:datastoreItem xmlns:ds="http://schemas.openxmlformats.org/officeDocument/2006/customXml" ds:itemID="{D921AC8E-D57D-42EE-B0A2-D3C00D2DD042}"/>
</file>

<file path=customXml/itemProps3.xml><?xml version="1.0" encoding="utf-8"?>
<ds:datastoreItem xmlns:ds="http://schemas.openxmlformats.org/officeDocument/2006/customXml" ds:itemID="{CD64D63F-D21C-4D32-85AF-EA4EF7FEC2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публикацию статьи</dc:title>
  <dc:creator>Шадрин Виктор Александрович</dc:creator>
  <cp:lastModifiedBy>Ильин</cp:lastModifiedBy>
  <cp:revision>2</cp:revision>
  <cp:lastPrinted>2014-07-16T11:30:00Z</cp:lastPrinted>
  <dcterms:created xsi:type="dcterms:W3CDTF">2014-07-16T12:07:00Z</dcterms:created>
  <dcterms:modified xsi:type="dcterms:W3CDTF">2014-07-16T12:07:00Z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0x010100BA22BEA0407239419A70F9C829C83CDC</vt:lpwstr>
  </property>
</Properties>
</file>