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F" w:rsidRPr="007433DF" w:rsidRDefault="007433DF" w:rsidP="007433DF">
      <w:pPr>
        <w:spacing w:after="0" w:line="240" w:lineRule="auto"/>
        <w:jc w:val="center"/>
        <w:rPr>
          <w:b/>
        </w:rPr>
      </w:pPr>
      <w:r w:rsidRPr="007433DF">
        <w:rPr>
          <w:rFonts w:ascii="Times New Roman" w:hAnsi="Times New Roman" w:cs="Times New Roman"/>
          <w:b/>
          <w:sz w:val="28"/>
          <w:szCs w:val="28"/>
        </w:rPr>
        <w:t>Заявка-анкета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93398D">
        <w:rPr>
          <w:rFonts w:ascii="Times New Roman" w:hAnsi="Times New Roman" w:cs="Times New Roman"/>
          <w:b/>
          <w:sz w:val="28"/>
          <w:szCs w:val="28"/>
        </w:rPr>
        <w:t>*</w:t>
      </w:r>
    </w:p>
    <w:p w:rsidR="00766EA1" w:rsidRPr="00766EA1" w:rsidRDefault="00766EA1" w:rsidP="00766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A1">
        <w:rPr>
          <w:rFonts w:ascii="Times New Roman" w:hAnsi="Times New Roman" w:cs="Times New Roman"/>
          <w:b/>
          <w:sz w:val="28"/>
          <w:szCs w:val="28"/>
        </w:rPr>
        <w:t>Конкурса среди студентов и сотрудников Финуниверситета                                 «Талисман Финуниверситета»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610"/>
        <w:gridCol w:w="5018"/>
      </w:tblGrid>
      <w:tr w:rsidR="00CB6C6D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D" w:rsidRPr="00CB6C6D" w:rsidRDefault="00CB6C6D" w:rsidP="00CB6C6D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Фамилия:</w:t>
            </w: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ab/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D" w:rsidRPr="00CB6C6D" w:rsidRDefault="00CB6C6D" w:rsidP="00CB6C6D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CB6C6D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D" w:rsidRPr="00CB6C6D" w:rsidRDefault="00CB6C6D" w:rsidP="00CB6C6D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Имя:</w:t>
            </w: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ab/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D" w:rsidRPr="00CB6C6D" w:rsidRDefault="00CB6C6D" w:rsidP="00CB6C6D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CB6C6D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D" w:rsidRPr="00CB6C6D" w:rsidRDefault="00CB6C6D" w:rsidP="00CB6C6D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Отчество: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D" w:rsidRPr="00CB6C6D" w:rsidRDefault="00CB6C6D" w:rsidP="00CB6C6D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CB6C6D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D" w:rsidRPr="00CB6C6D" w:rsidRDefault="00CB6C6D" w:rsidP="00CB6C6D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Телефон:</w:t>
            </w: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ab/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D" w:rsidRPr="00CB6C6D" w:rsidRDefault="00CB6C6D" w:rsidP="00CB6C6D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CB6C6D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6D" w:rsidRPr="00CB6C6D" w:rsidRDefault="00CB6C6D" w:rsidP="00CB6C6D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Адрес электронной почты (e-mail):</w:t>
            </w: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ab/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D" w:rsidRPr="00CB6C6D" w:rsidRDefault="00CB6C6D" w:rsidP="00CB6C6D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</w:tbl>
    <w:p w:rsidR="00306E24" w:rsidRPr="00306E24" w:rsidRDefault="00306E24" w:rsidP="00306E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E24">
        <w:rPr>
          <w:rFonts w:ascii="Times New Roman" w:eastAsia="Calibri" w:hAnsi="Times New Roman" w:cs="Times New Roman"/>
          <w:b/>
          <w:i/>
          <w:sz w:val="24"/>
          <w:szCs w:val="24"/>
        </w:rPr>
        <w:t>Заполняется студентами: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610"/>
        <w:gridCol w:w="5018"/>
      </w:tblGrid>
      <w:tr w:rsidR="00306E24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24" w:rsidRPr="00CB6C6D" w:rsidRDefault="00306E24" w:rsidP="00935F7E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Факультет: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4" w:rsidRPr="00CB6C6D" w:rsidRDefault="00306E24" w:rsidP="00935F7E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306E24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24" w:rsidRPr="00CB6C6D" w:rsidRDefault="00306E24" w:rsidP="00935F7E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Курс:</w:t>
            </w: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ab/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4" w:rsidRPr="00CB6C6D" w:rsidRDefault="00306E24" w:rsidP="00935F7E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306E24" w:rsidRPr="00CB6C6D" w:rsidTr="00306E24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4" w:rsidRDefault="00306E24" w:rsidP="00935F7E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Учебная группа: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4" w:rsidRPr="00CB6C6D" w:rsidRDefault="00306E24" w:rsidP="00935F7E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</w:tbl>
    <w:p w:rsidR="00306E24" w:rsidRPr="00306E24" w:rsidRDefault="00306E24" w:rsidP="00306E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E24">
        <w:rPr>
          <w:rFonts w:ascii="Times New Roman" w:eastAsia="Calibri" w:hAnsi="Times New Roman" w:cs="Times New Roman"/>
          <w:b/>
          <w:i/>
          <w:sz w:val="24"/>
          <w:szCs w:val="24"/>
        </w:rPr>
        <w:t>Заполняется сотрудниками: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610"/>
        <w:gridCol w:w="5018"/>
      </w:tblGrid>
      <w:tr w:rsidR="00306E24" w:rsidRPr="00CB6C6D" w:rsidTr="00935F7E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24" w:rsidRPr="00CB6C6D" w:rsidRDefault="00306E24" w:rsidP="00935F7E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Структурное подразделение: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4" w:rsidRPr="00CB6C6D" w:rsidRDefault="00306E24" w:rsidP="00935F7E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  <w:tr w:rsidR="00306E24" w:rsidRPr="00CB6C6D" w:rsidTr="00935F7E"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24" w:rsidRPr="00CB6C6D" w:rsidRDefault="00306E24" w:rsidP="00935F7E">
            <w:pPr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>Должность:</w:t>
            </w:r>
            <w:r w:rsidRPr="00CB6C6D"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  <w:tab/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4" w:rsidRPr="00CB6C6D" w:rsidRDefault="00306E24" w:rsidP="00935F7E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</w:p>
        </w:tc>
      </w:tr>
    </w:tbl>
    <w:p w:rsidR="00306E24" w:rsidRPr="00CB6C6D" w:rsidRDefault="00306E24" w:rsidP="00CB6C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32"/>
        </w:rPr>
      </w:pPr>
    </w:p>
    <w:p w:rsidR="00CB6C6D" w:rsidRDefault="0093398D" w:rsidP="00306E2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*</w:t>
      </w:r>
      <w:r w:rsidR="00CB6C6D" w:rsidRPr="00CB6C6D">
        <w:rPr>
          <w:rFonts w:ascii="Times New Roman" w:eastAsia="Calibri" w:hAnsi="Times New Roman" w:cs="Times New Roman"/>
          <w:sz w:val="28"/>
        </w:rPr>
        <w:t xml:space="preserve">В случае, если </w:t>
      </w:r>
      <w:r w:rsidR="00306E24" w:rsidRPr="00306E24">
        <w:rPr>
          <w:rFonts w:ascii="Times New Roman" w:eastAsia="Calibri" w:hAnsi="Times New Roman" w:cs="Times New Roman"/>
          <w:sz w:val="28"/>
        </w:rPr>
        <w:t>к</w:t>
      </w:r>
      <w:r w:rsidR="00CB6C6D" w:rsidRPr="00CB6C6D">
        <w:rPr>
          <w:rFonts w:ascii="Times New Roman" w:eastAsia="Calibri" w:hAnsi="Times New Roman" w:cs="Times New Roman"/>
          <w:sz w:val="28"/>
        </w:rPr>
        <w:t>онкурсная работа выполнена коллективом авторов, необходимо заполнить заявку-анкету на каждого.</w:t>
      </w:r>
    </w:p>
    <w:p w:rsidR="007306C6" w:rsidRDefault="007306C6" w:rsidP="00306E2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</w:rPr>
      </w:pPr>
    </w:p>
    <w:p w:rsidR="00FF42C0" w:rsidRPr="007306C6" w:rsidRDefault="00FF42C0" w:rsidP="00306E2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i/>
          <w:sz w:val="28"/>
        </w:rPr>
      </w:pPr>
      <w:r w:rsidRPr="007306C6">
        <w:rPr>
          <w:rFonts w:ascii="Times New Roman" w:eastAsia="Calibri" w:hAnsi="Times New Roman" w:cs="Times New Roman"/>
          <w:i/>
          <w:sz w:val="28"/>
        </w:rPr>
        <w:t xml:space="preserve">Графическое изображение талисмана и описание (авторская трактовка) символического значения </w:t>
      </w:r>
      <w:r w:rsidR="007306C6" w:rsidRPr="007306C6">
        <w:rPr>
          <w:rFonts w:ascii="Times New Roman" w:eastAsia="Calibri" w:hAnsi="Times New Roman" w:cs="Times New Roman"/>
          <w:i/>
          <w:sz w:val="28"/>
        </w:rPr>
        <w:t xml:space="preserve">направляются вместе с заявкой-анкетой на электронную почту </w:t>
      </w:r>
      <w:hyperlink r:id="rId5" w:history="1">
        <w:r w:rsidR="007306C6" w:rsidRPr="007306C6">
          <w:rPr>
            <w:rStyle w:val="a3"/>
            <w:rFonts w:ascii="Times New Roman" w:eastAsia="Calibri" w:hAnsi="Times New Roman" w:cs="Times New Roman"/>
            <w:i/>
            <w:sz w:val="28"/>
          </w:rPr>
          <w:t>uvr@fa.ru</w:t>
        </w:r>
      </w:hyperlink>
      <w:r w:rsidR="007306C6" w:rsidRPr="007306C6">
        <w:rPr>
          <w:rFonts w:ascii="Times New Roman" w:eastAsia="Calibri" w:hAnsi="Times New Roman" w:cs="Times New Roman"/>
          <w:i/>
          <w:sz w:val="28"/>
        </w:rPr>
        <w:t xml:space="preserve"> с пометкой в теме письма «Конкурс Талисман». </w:t>
      </w:r>
    </w:p>
    <w:p w:rsidR="00046385" w:rsidRDefault="00046385" w:rsidP="00306E2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CB6C6D" w:rsidRPr="007433DF" w:rsidRDefault="00CB6C6D" w:rsidP="0074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DF" w:rsidRDefault="007433DF" w:rsidP="002139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3DF" w:rsidSect="00766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136" w:hanging="360"/>
      </w:pPr>
      <w:rPr>
        <w:rFonts w:ascii="Times New Roman" w:eastAsia="Times New Roman" w:hAnsi="Times New Roman" w:cs="Times New Roman"/>
        <w:sz w:val="28"/>
        <w:szCs w:val="28"/>
        <w:bdr w:val="none" w:sz="0" w:space="0" w:color="000000"/>
      </w:rPr>
    </w:lvl>
  </w:abstractNum>
  <w:abstractNum w:abstractNumId="1" w15:restartNumberingAfterBreak="0">
    <w:nsid w:val="041B2139"/>
    <w:multiLevelType w:val="hybridMultilevel"/>
    <w:tmpl w:val="A15A6B4A"/>
    <w:lvl w:ilvl="0" w:tplc="9DE6E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5276"/>
    <w:multiLevelType w:val="hybridMultilevel"/>
    <w:tmpl w:val="831ADAC4"/>
    <w:lvl w:ilvl="0" w:tplc="B11285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39D0"/>
    <w:multiLevelType w:val="hybridMultilevel"/>
    <w:tmpl w:val="4C82706E"/>
    <w:lvl w:ilvl="0" w:tplc="9DE6E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42C42"/>
    <w:multiLevelType w:val="hybridMultilevel"/>
    <w:tmpl w:val="3AB23D18"/>
    <w:lvl w:ilvl="0" w:tplc="681A3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15A"/>
    <w:multiLevelType w:val="hybridMultilevel"/>
    <w:tmpl w:val="95DC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2BF"/>
    <w:multiLevelType w:val="hybridMultilevel"/>
    <w:tmpl w:val="0066A034"/>
    <w:lvl w:ilvl="0" w:tplc="3782F0B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6692"/>
    <w:multiLevelType w:val="hybridMultilevel"/>
    <w:tmpl w:val="7570BA20"/>
    <w:lvl w:ilvl="0" w:tplc="7DFED87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11FA"/>
    <w:multiLevelType w:val="hybridMultilevel"/>
    <w:tmpl w:val="287EAE34"/>
    <w:lvl w:ilvl="0" w:tplc="3EBC3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C4DF2"/>
    <w:multiLevelType w:val="hybridMultilevel"/>
    <w:tmpl w:val="17AA3296"/>
    <w:lvl w:ilvl="0" w:tplc="F572C54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10F17"/>
    <w:multiLevelType w:val="hybridMultilevel"/>
    <w:tmpl w:val="296C5C02"/>
    <w:lvl w:ilvl="0" w:tplc="2E249B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53BEC"/>
    <w:multiLevelType w:val="hybridMultilevel"/>
    <w:tmpl w:val="3BE880E6"/>
    <w:lvl w:ilvl="0" w:tplc="E7D8CA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64702"/>
    <w:multiLevelType w:val="hybridMultilevel"/>
    <w:tmpl w:val="BC2678F0"/>
    <w:lvl w:ilvl="0" w:tplc="9DE6ED5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BBF7A0B"/>
    <w:multiLevelType w:val="hybridMultilevel"/>
    <w:tmpl w:val="A91658BC"/>
    <w:lvl w:ilvl="0" w:tplc="6832B2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E4983"/>
    <w:multiLevelType w:val="hybridMultilevel"/>
    <w:tmpl w:val="EFFC2BB6"/>
    <w:lvl w:ilvl="0" w:tplc="BA6EB4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9644A"/>
    <w:multiLevelType w:val="hybridMultilevel"/>
    <w:tmpl w:val="535C64B2"/>
    <w:lvl w:ilvl="0" w:tplc="9DE6E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73578"/>
    <w:multiLevelType w:val="hybridMultilevel"/>
    <w:tmpl w:val="FAA651DC"/>
    <w:lvl w:ilvl="0" w:tplc="B31813B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6"/>
    <w:rsid w:val="000402DF"/>
    <w:rsid w:val="0004576C"/>
    <w:rsid w:val="00046385"/>
    <w:rsid w:val="00087E2B"/>
    <w:rsid w:val="000C3B35"/>
    <w:rsid w:val="00193A1C"/>
    <w:rsid w:val="001953A1"/>
    <w:rsid w:val="001A71FD"/>
    <w:rsid w:val="001C6253"/>
    <w:rsid w:val="002139F3"/>
    <w:rsid w:val="0022291E"/>
    <w:rsid w:val="002751E2"/>
    <w:rsid w:val="002842EF"/>
    <w:rsid w:val="00306E24"/>
    <w:rsid w:val="0035332B"/>
    <w:rsid w:val="003E4A5A"/>
    <w:rsid w:val="00426116"/>
    <w:rsid w:val="004A3248"/>
    <w:rsid w:val="00546AD8"/>
    <w:rsid w:val="005C0203"/>
    <w:rsid w:val="005C439E"/>
    <w:rsid w:val="006C0F6F"/>
    <w:rsid w:val="006E2BCF"/>
    <w:rsid w:val="006F5F7C"/>
    <w:rsid w:val="00705AFA"/>
    <w:rsid w:val="007200A4"/>
    <w:rsid w:val="007306C6"/>
    <w:rsid w:val="007433DF"/>
    <w:rsid w:val="00766EA1"/>
    <w:rsid w:val="00792DC2"/>
    <w:rsid w:val="008609E2"/>
    <w:rsid w:val="0093398D"/>
    <w:rsid w:val="009816DC"/>
    <w:rsid w:val="009845BA"/>
    <w:rsid w:val="009F7AC1"/>
    <w:rsid w:val="00A014F9"/>
    <w:rsid w:val="00A667B7"/>
    <w:rsid w:val="00AA2072"/>
    <w:rsid w:val="00AF3FE9"/>
    <w:rsid w:val="00B62F06"/>
    <w:rsid w:val="00BD6DD0"/>
    <w:rsid w:val="00BF4C86"/>
    <w:rsid w:val="00C574AD"/>
    <w:rsid w:val="00CB28AA"/>
    <w:rsid w:val="00CB6C6D"/>
    <w:rsid w:val="00CE20DD"/>
    <w:rsid w:val="00D10575"/>
    <w:rsid w:val="00D12A44"/>
    <w:rsid w:val="00D40E7F"/>
    <w:rsid w:val="00EA79E6"/>
    <w:rsid w:val="00EC58D7"/>
    <w:rsid w:val="00F04D71"/>
    <w:rsid w:val="00F46C8B"/>
    <w:rsid w:val="00FA3B83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3969"/>
  <w15:chartTrackingRefBased/>
  <w15:docId w15:val="{6CD60875-9040-40D5-9E40-233496B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4F9"/>
    <w:pPr>
      <w:ind w:left="720"/>
      <w:contextualSpacing/>
    </w:pPr>
  </w:style>
  <w:style w:type="table" w:styleId="a5">
    <w:name w:val="Table Grid"/>
    <w:basedOn w:val="a1"/>
    <w:uiPriority w:val="59"/>
    <w:rsid w:val="00CB6C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r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E64527D0CBA844B86C45684C6EF9D5" ma:contentTypeVersion="0" ma:contentTypeDescription="Создание документа." ma:contentTypeScope="" ma:versionID="479e7fc5e6ca8c8a82e0f168d5ff68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084BE-AD54-4FDB-9848-1F9225F8B517}"/>
</file>

<file path=customXml/itemProps2.xml><?xml version="1.0" encoding="utf-8"?>
<ds:datastoreItem xmlns:ds="http://schemas.openxmlformats.org/officeDocument/2006/customXml" ds:itemID="{E00AA8E3-38FE-49F9-AA9E-91186BAFB10D}"/>
</file>

<file path=customXml/itemProps3.xml><?xml version="1.0" encoding="utf-8"?>
<ds:datastoreItem xmlns:ds="http://schemas.openxmlformats.org/officeDocument/2006/customXml" ds:itemID="{3F5FD69A-B6B4-4872-B21F-4D96C3076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Водолеева Екатерина Андреевна</dc:creator>
  <cp:keywords/>
  <dc:description/>
  <cp:lastModifiedBy>Водолеева Екатерина Андреевна</cp:lastModifiedBy>
  <cp:revision>3</cp:revision>
  <cp:lastPrinted>2023-02-08T07:32:00Z</cp:lastPrinted>
  <dcterms:created xsi:type="dcterms:W3CDTF">2023-02-08T07:36:00Z</dcterms:created>
  <dcterms:modified xsi:type="dcterms:W3CDTF">2023-02-08T07:37:00Z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0x01010030E64527D0CBA844B86C45684C6EF9D5</vt:lpwstr>
  </property>
</Properties>
</file>