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Default="00E0326D" w:rsidP="00E032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29191A28" w14:textId="77777777" w:rsidR="004D5FF9" w:rsidRPr="00C604C5" w:rsidRDefault="004D5FF9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4F6CD6" w14:textId="024F416C" w:rsidR="00FF3FA6" w:rsidRPr="00C604C5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F17857" w:rsidRPr="00F17857">
        <w:rPr>
          <w:b/>
          <w:bCs/>
          <w:sz w:val="26"/>
          <w:szCs w:val="26"/>
        </w:rPr>
        <w:t>страховых организаций и обществ взаимного страхования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версии 5</w:t>
      </w:r>
      <w:r w:rsidR="00C542ED" w:rsidRPr="00C604C5">
        <w:rPr>
          <w:b/>
          <w:bCs/>
          <w:sz w:val="26"/>
          <w:szCs w:val="26"/>
        </w:rPr>
        <w:t>.2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4D5FF9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69CAA02" w14:textId="3B0C11BD" w:rsidR="00B51ABC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>:</w:t>
      </w:r>
      <w:r w:rsidR="002C39C1">
        <w:rPr>
          <w:sz w:val="26"/>
          <w:szCs w:val="26"/>
        </w:rPr>
        <w:t xml:space="preserve"> </w:t>
      </w:r>
      <w:r w:rsidR="003B20CC">
        <w:rPr>
          <w:b/>
          <w:sz w:val="26"/>
          <w:szCs w:val="26"/>
        </w:rPr>
        <w:t>18 янва</w:t>
      </w:r>
      <w:r w:rsidR="00074298">
        <w:rPr>
          <w:b/>
          <w:sz w:val="26"/>
          <w:szCs w:val="26"/>
        </w:rPr>
        <w:t>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2C39C1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Pr="004D5FF9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03618A1F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Pr="004D5FF9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0F093706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</w:t>
      </w:r>
      <w:bookmarkStart w:id="0" w:name="_GoBack"/>
      <w:bookmarkEnd w:id="0"/>
      <w:r w:rsidR="00585BEF" w:rsidRPr="00C604C5">
        <w:rPr>
          <w:sz w:val="26"/>
          <w:szCs w:val="26"/>
        </w:rPr>
        <w:t>ющие вопросы:</w:t>
      </w:r>
    </w:p>
    <w:p w14:paraId="1C49F8AD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4D022A8C" w14:textId="77777777" w:rsidR="00231C0B" w:rsidRPr="00231C0B" w:rsidRDefault="00231C0B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2C7B764" w14:textId="04D55E7B" w:rsidR="00B51ABC" w:rsidRPr="00C25A78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.2): модуль надзорной отчетности</w:t>
      </w:r>
    </w:p>
    <w:p w14:paraId="72D35A61" w14:textId="1665E1F3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313F4089" w14:textId="5D99DA3A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8548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6D2F0A69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</w:p>
    <w:p w14:paraId="67272442" w14:textId="77777777" w:rsidR="00231C0B" w:rsidRPr="00231C0B" w:rsidRDefault="00231C0B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0862A609" w14:textId="6CFAD638" w:rsid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</w:p>
    <w:p w14:paraId="0A0A6CF2" w14:textId="77777777" w:rsidR="00231C0B" w:rsidRPr="00231C0B" w:rsidRDefault="00231C0B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0A97272" w14:textId="0C106B2D" w:rsidR="00DF0BBA" w:rsidRP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Pr="004D5FF9" w:rsidRDefault="00DF0BBA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16163" w14:textId="27DDCAF1" w:rsidR="00585BEF" w:rsidRPr="00C604C5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014BA7C" w14:textId="77777777" w:rsidR="002C39C1" w:rsidRDefault="002C39C1" w:rsidP="002C39C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Маслова Дарья Васильевна </w:t>
      </w:r>
      <w:r w:rsidRPr="004C5B34">
        <w:rPr>
          <w:bCs/>
          <w:sz w:val="26"/>
          <w:szCs w:val="26"/>
        </w:rPr>
        <w:t>– советник экономический Управления методологического обеспечения сбора и обработки отчетности Департамента управления данными Банка России.</w:t>
      </w:r>
    </w:p>
    <w:p w14:paraId="3951137B" w14:textId="77777777" w:rsidR="002C39C1" w:rsidRPr="00CD026F" w:rsidRDefault="002C39C1" w:rsidP="002C39C1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r w:rsidRPr="00CD026F">
        <w:rPr>
          <w:b/>
          <w:bCs/>
          <w:sz w:val="25"/>
          <w:szCs w:val="25"/>
        </w:rPr>
        <w:t xml:space="preserve">Кудряшова Екатерина Сергеевна – </w:t>
      </w:r>
      <w:r w:rsidRPr="00CD026F">
        <w:rPr>
          <w:bCs/>
          <w:sz w:val="25"/>
          <w:szCs w:val="25"/>
        </w:rPr>
        <w:t>консультант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034E284D" w14:textId="77777777" w:rsidR="00FF2A89" w:rsidRPr="00CD026F" w:rsidRDefault="00FF2A89" w:rsidP="00FF2A89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proofErr w:type="spellStart"/>
      <w:r w:rsidRPr="00CD026F">
        <w:rPr>
          <w:b/>
          <w:bCs/>
          <w:sz w:val="25"/>
          <w:szCs w:val="25"/>
        </w:rPr>
        <w:t>Рыбцова</w:t>
      </w:r>
      <w:proofErr w:type="spellEnd"/>
      <w:r w:rsidRPr="00CD026F">
        <w:rPr>
          <w:b/>
          <w:bCs/>
          <w:sz w:val="25"/>
          <w:szCs w:val="25"/>
        </w:rPr>
        <w:t xml:space="preserve"> Евгения Николаевна </w:t>
      </w:r>
      <w:r w:rsidRPr="00CD026F">
        <w:rPr>
          <w:bCs/>
          <w:sz w:val="25"/>
          <w:szCs w:val="25"/>
        </w:rPr>
        <w:t>– ведущий экономист отдела управления изменениями Управления разработки и поддержки таксономии XBRL Департамента управления данными Банка России.</w:t>
      </w:r>
    </w:p>
    <w:p w14:paraId="7665258E" w14:textId="5ABD3EA5" w:rsidR="002C39C1" w:rsidRDefault="004D5FF9" w:rsidP="002C39C1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</w:rPr>
      </w:pPr>
      <w:proofErr w:type="spellStart"/>
      <w:r w:rsidRPr="004D5FF9">
        <w:rPr>
          <w:b/>
          <w:bCs/>
          <w:sz w:val="26"/>
          <w:szCs w:val="26"/>
        </w:rPr>
        <w:t>Яцкив</w:t>
      </w:r>
      <w:proofErr w:type="spellEnd"/>
      <w:r w:rsidRPr="004D5FF9">
        <w:rPr>
          <w:b/>
          <w:bCs/>
          <w:sz w:val="26"/>
          <w:szCs w:val="26"/>
        </w:rPr>
        <w:t xml:space="preserve"> Любава Владимировна</w:t>
      </w:r>
      <w:r>
        <w:rPr>
          <w:b/>
          <w:bCs/>
          <w:sz w:val="26"/>
          <w:szCs w:val="26"/>
        </w:rPr>
        <w:t xml:space="preserve"> </w:t>
      </w:r>
      <w:r w:rsidR="002C39C1" w:rsidRPr="004C5B34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2C39C1" w:rsidRPr="004C5B34">
        <w:rPr>
          <w:bCs/>
          <w:sz w:val="26"/>
          <w:szCs w:val="26"/>
        </w:rPr>
        <w:t xml:space="preserve">экономист </w:t>
      </w:r>
      <w:r>
        <w:rPr>
          <w:bCs/>
          <w:sz w:val="26"/>
          <w:szCs w:val="26"/>
        </w:rPr>
        <w:t xml:space="preserve">1 категории </w:t>
      </w:r>
      <w:r w:rsidR="002C39C1" w:rsidRPr="004C5B34">
        <w:rPr>
          <w:bCs/>
          <w:sz w:val="26"/>
          <w:szCs w:val="26"/>
        </w:rPr>
        <w:t>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  <w:r w:rsidR="002C39C1" w:rsidRPr="000F14F3">
        <w:rPr>
          <w:b/>
          <w:bCs/>
          <w:sz w:val="25"/>
          <w:szCs w:val="25"/>
        </w:rPr>
        <w:t xml:space="preserve"> </w:t>
      </w:r>
    </w:p>
    <w:p w14:paraId="494B5A29" w14:textId="77777777" w:rsidR="00C542ED" w:rsidRPr="004D5FF9" w:rsidRDefault="00C542ED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156BF514" w14:textId="36596520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3A9E5861" w14:textId="77777777" w:rsidR="00476133" w:rsidRPr="00B51ABC" w:rsidRDefault="00476133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048A7A99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инары</w:t>
      </w:r>
      <w:proofErr w:type="spellEnd"/>
      <w:r w:rsidRPr="00C604C5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1848CB08" w14:textId="3B99D276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699ACCED" w14:textId="77777777" w:rsidR="0082413D" w:rsidRPr="00B51ABC" w:rsidRDefault="0082413D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  <w:lang w:eastAsia="en-US"/>
        </w:rPr>
      </w:pPr>
    </w:p>
    <w:p w14:paraId="45D07AB6" w14:textId="6CEC4309" w:rsidR="00447AA9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24781F" w:rsidRPr="00C604C5">
        <w:rPr>
          <w:b/>
          <w:sz w:val="26"/>
          <w:szCs w:val="26"/>
          <w:lang w:eastAsia="en-US"/>
        </w:rPr>
        <w:t>веб</w:t>
      </w:r>
      <w:r w:rsidRPr="00C604C5">
        <w:rPr>
          <w:b/>
          <w:sz w:val="26"/>
          <w:szCs w:val="26"/>
          <w:lang w:eastAsia="en-US"/>
        </w:rPr>
        <w:t>инар</w:t>
      </w:r>
      <w:proofErr w:type="spellEnd"/>
      <w:r w:rsidRPr="00C604C5">
        <w:rPr>
          <w:b/>
          <w:sz w:val="26"/>
          <w:szCs w:val="26"/>
          <w:lang w:eastAsia="en-US"/>
        </w:rPr>
        <w:t xml:space="preserve">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Pr="00C604C5">
        <w:rPr>
          <w:b/>
          <w:sz w:val="26"/>
          <w:szCs w:val="26"/>
          <w:lang w:eastAsia="en-US"/>
        </w:rPr>
        <w:t>Чурсина</w:t>
      </w:r>
      <w:proofErr w:type="spellEnd"/>
      <w:r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E0326D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74298"/>
    <w:rsid w:val="000B62FF"/>
    <w:rsid w:val="000D73E9"/>
    <w:rsid w:val="000F043D"/>
    <w:rsid w:val="00181626"/>
    <w:rsid w:val="001A1A49"/>
    <w:rsid w:val="001B2E90"/>
    <w:rsid w:val="001C69C3"/>
    <w:rsid w:val="001E1B89"/>
    <w:rsid w:val="0020763B"/>
    <w:rsid w:val="00213B87"/>
    <w:rsid w:val="002268A9"/>
    <w:rsid w:val="00231C0B"/>
    <w:rsid w:val="0024781F"/>
    <w:rsid w:val="002B6751"/>
    <w:rsid w:val="002B78E9"/>
    <w:rsid w:val="002C0854"/>
    <w:rsid w:val="002C39C1"/>
    <w:rsid w:val="003376F1"/>
    <w:rsid w:val="00362701"/>
    <w:rsid w:val="00372E4B"/>
    <w:rsid w:val="00377970"/>
    <w:rsid w:val="003B20CC"/>
    <w:rsid w:val="003B40FA"/>
    <w:rsid w:val="003C4697"/>
    <w:rsid w:val="003F2114"/>
    <w:rsid w:val="00425468"/>
    <w:rsid w:val="00447AA9"/>
    <w:rsid w:val="00476133"/>
    <w:rsid w:val="004B794D"/>
    <w:rsid w:val="004D5FF9"/>
    <w:rsid w:val="004E6BC8"/>
    <w:rsid w:val="004F4980"/>
    <w:rsid w:val="00531B76"/>
    <w:rsid w:val="005616A1"/>
    <w:rsid w:val="0056720E"/>
    <w:rsid w:val="00585BEF"/>
    <w:rsid w:val="00592397"/>
    <w:rsid w:val="005F4CEE"/>
    <w:rsid w:val="006105B5"/>
    <w:rsid w:val="006720B1"/>
    <w:rsid w:val="006F5426"/>
    <w:rsid w:val="00703C2A"/>
    <w:rsid w:val="007343F8"/>
    <w:rsid w:val="0074525D"/>
    <w:rsid w:val="007779AE"/>
    <w:rsid w:val="007A7026"/>
    <w:rsid w:val="007D39BC"/>
    <w:rsid w:val="0080504A"/>
    <w:rsid w:val="0082413D"/>
    <w:rsid w:val="00831C01"/>
    <w:rsid w:val="00854850"/>
    <w:rsid w:val="008556BC"/>
    <w:rsid w:val="008830A7"/>
    <w:rsid w:val="00890D59"/>
    <w:rsid w:val="008943E3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270A7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F19EC"/>
    <w:rsid w:val="00D27290"/>
    <w:rsid w:val="00DC5D3E"/>
    <w:rsid w:val="00DF0BBA"/>
    <w:rsid w:val="00DF3EBE"/>
    <w:rsid w:val="00E0326D"/>
    <w:rsid w:val="00E538D5"/>
    <w:rsid w:val="00E61F7D"/>
    <w:rsid w:val="00E64FCC"/>
    <w:rsid w:val="00E901C5"/>
    <w:rsid w:val="00EE75B8"/>
    <w:rsid w:val="00F17857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2A89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9F62E-3A44-4950-B163-11388AE62568}"/>
</file>

<file path=customXml/itemProps2.xml><?xml version="1.0" encoding="utf-8"?>
<ds:datastoreItem xmlns:ds="http://schemas.openxmlformats.org/officeDocument/2006/customXml" ds:itemID="{2F49C6F3-97D3-4500-9D46-565BAF4CB0D7}"/>
</file>

<file path=customXml/itemProps3.xml><?xml version="1.0" encoding="utf-8"?>
<ds:datastoreItem xmlns:ds="http://schemas.openxmlformats.org/officeDocument/2006/customXml" ds:itemID="{C1C9694C-AF35-482D-B212-2D138D299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2019-10-31T12:14:00Z</cp:lastPrinted>
  <dcterms:created xsi:type="dcterms:W3CDTF">2022-10-19T08:33:00Z</dcterms:created>
  <dcterms:modified xsi:type="dcterms:W3CDTF">2022-11-10T07:31:00Z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