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Default="000935B9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bookmark7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ФИНУНИВЕРСИТЕТ</w:t>
            </w:r>
          </w:p>
          <w:p w:rsidR="000935B9" w:rsidRDefault="005F5D95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Департамент </w:t>
            </w:r>
            <w:r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5F5D95" w:rsidRDefault="005F5D95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Руководителю Департамента </w:t>
            </w:r>
            <w:r w:rsidR="00EB7204"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  <w:r w:rsidR="00EB720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935B9" w:rsidRPr="001A770C" w:rsidRDefault="00EB7204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д. э. н., доценту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0935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4CB6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от </w:t>
            </w:r>
            <w:r w:rsidR="000935B9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</w:t>
            </w:r>
            <w:r w:rsidR="000F42F8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  <w:p w:rsidR="000935B9" w:rsidRPr="00E25EBC" w:rsidRDefault="000935B9" w:rsidP="00E814C6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Ф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амилия 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И.О. 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обучающегося)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F9161B" w:rsidRDefault="00F9161B" w:rsidP="000E556B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СОГЛАСЕН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Факультета </w:t>
            </w:r>
            <w:r w:rsidR="005F5D95">
              <w:rPr>
                <w:rFonts w:ascii="Times New Roman" w:hAnsi="Times New Roman"/>
                <w:color w:val="auto"/>
                <w:sz w:val="28"/>
                <w:szCs w:val="24"/>
              </w:rPr>
              <w:t>социальных наук и массовых коммуникаций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5653A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A8027F" w:rsidRDefault="00A8027F" w:rsidP="00A8027F">
            <w:pPr>
              <w:rPr>
                <w:rFonts w:ascii="Times New Roman" w:hAnsi="Times New Roman"/>
                <w:sz w:val="24"/>
                <w:szCs w:val="24"/>
              </w:rPr>
            </w:pPr>
            <w:r w:rsidRPr="00A8027F">
              <w:rPr>
                <w:rFonts w:ascii="Times New Roman" w:hAnsi="Times New Roman"/>
                <w:sz w:val="24"/>
                <w:szCs w:val="24"/>
              </w:rPr>
              <w:t>___________             ________________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0935B9" w:rsidRDefault="00A8027F" w:rsidP="00A8027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</w:p>
        </w:tc>
      </w:tr>
      <w:tr w:rsidR="00A8027F" w:rsidRPr="00E25EB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E25EBC" w:rsidRDefault="00A8027F" w:rsidP="00A8027F">
            <w:pP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bookmarkStart w:id="1" w:name="_GoBack"/>
            <w:r w:rsidRPr="00E25EB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(</w:t>
            </w:r>
            <w:proofErr w:type="gramStart"/>
            <w:r w:rsidRPr="00E25EB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дата)   </w:t>
            </w:r>
            <w:proofErr w:type="gramEnd"/>
            <w:r w:rsidRPr="00E25EB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    </w:t>
            </w:r>
            <w:r w:rsidR="00E25EBC" w:rsidRPr="00E25EB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</w:t>
            </w:r>
            <w:r w:rsidRPr="00E25EB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(подпись)</w:t>
            </w:r>
            <w:bookmarkEnd w:id="1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E25EBC" w:rsidRDefault="00A8027F" w:rsidP="00A8027F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(№ учебной группы)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Тел. обучающегося____</w:t>
            </w:r>
            <w:r w:rsid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</w:t>
            </w:r>
          </w:p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обучающегося__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_________________</w:t>
            </w:r>
          </w:p>
          <w:p w:rsidR="000935B9" w:rsidRPr="000F42F8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E5885" w:rsidRDefault="007E5885" w:rsidP="0086741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1787" w:rsidRPr="00AE5080" w:rsidRDefault="0004214A" w:rsidP="0004214A">
      <w:pPr>
        <w:tabs>
          <w:tab w:val="left" w:pos="10205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41787" w:rsidRDefault="00641787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Pr="00AE5080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20__ г.                                                              ____________________</w:t>
      </w:r>
    </w:p>
    <w:p w:rsidR="00A8027F" w:rsidRPr="00E25EBC" w:rsidRDefault="00A8027F" w:rsidP="00A8027F">
      <w:pPr>
        <w:ind w:left="6946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vertAlign w:val="superscript"/>
          <w:lang w:val="ru-RU"/>
        </w:rPr>
      </w:pPr>
      <w:r w:rsidRPr="00E25EB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vertAlign w:val="superscript"/>
          <w:lang w:val="ru-RU"/>
        </w:rPr>
        <w:t>(подпись обучающегося)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E25EBC" w:rsidRDefault="00A8027F" w:rsidP="00A8027F">
      <w:pPr>
        <w:spacing w:line="240" w:lineRule="atLeast"/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</w:pP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(</w:t>
      </w:r>
      <w:proofErr w:type="gramStart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подпись)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</w:t>
      </w:r>
      <w:proofErr w:type="gramEnd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     (И.О. Фамилия)</w:t>
      </w:r>
    </w:p>
    <w:p w:rsidR="00E25EBC" w:rsidRDefault="00E25EBC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A8027F" w:rsidRPr="00A8027F" w:rsidRDefault="00A8027F" w:rsidP="00A8027F">
      <w:pPr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заведующий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  <w:bookmarkEnd w:id="0"/>
    </w:p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EC" w:rsidRDefault="005161EC">
      <w:r>
        <w:separator/>
      </w:r>
    </w:p>
  </w:endnote>
  <w:endnote w:type="continuationSeparator" w:id="0">
    <w:p w:rsidR="005161EC" w:rsidRDefault="005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EC" w:rsidRDefault="005161EC">
      <w:r>
        <w:separator/>
      </w:r>
    </w:p>
  </w:footnote>
  <w:footnote w:type="continuationSeparator" w:id="0">
    <w:p w:rsidR="005161EC" w:rsidRDefault="0051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161EC"/>
    <w:rsid w:val="0052194C"/>
    <w:rsid w:val="00522B32"/>
    <w:rsid w:val="0052412A"/>
    <w:rsid w:val="00532A32"/>
    <w:rsid w:val="0053495A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D95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E7FC7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07CE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5EBC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0A95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E603-D2B6-45AF-B50F-7D999D967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108D1-C9C9-464F-83A8-AA3CBFCFD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73732-64D9-42D4-A502-CFE4E44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61E7E-D611-4344-A1EE-26317688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subocheva.ao@gmail.com</cp:lastModifiedBy>
  <cp:revision>3</cp:revision>
  <cp:lastPrinted>2018-09-13T09:14:00Z</cp:lastPrinted>
  <dcterms:created xsi:type="dcterms:W3CDTF">2020-09-03T04:26:00Z</dcterms:created>
  <dcterms:modified xsi:type="dcterms:W3CDTF">2020-09-03T04:27:00Z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