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A6BB" w14:textId="77777777"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ОБРАЗЕЦ </w:t>
      </w:r>
      <w:r w:rsidRPr="00C746AF">
        <w:rPr>
          <w:b/>
          <w:bCs/>
          <w:sz w:val="26"/>
          <w:szCs w:val="26"/>
        </w:rPr>
        <w:t>ПИСЬМ</w:t>
      </w:r>
      <w:r>
        <w:rPr>
          <w:b/>
          <w:bCs/>
          <w:sz w:val="26"/>
          <w:szCs w:val="26"/>
        </w:rPr>
        <w:t>А ОРГАНИЗАЦИИ</w:t>
      </w:r>
    </w:p>
    <w:p w14:paraId="1510A6BC" w14:textId="77777777"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 ПРОХОЖДЕНИИ ПРАКТИКИ ОБУЧАЮЩЕГОСЯ ПО МЕСТУ ТРУДОВОЙ ДЕЯТЕЛЬНОСТИ</w:t>
      </w:r>
    </w:p>
    <w:p w14:paraId="1510A6BD" w14:textId="77777777" w:rsidR="00F601B6" w:rsidRDefault="00F601B6" w:rsidP="00F601B6">
      <w:pPr>
        <w:ind w:left="884" w:right="-1"/>
        <w:rPr>
          <w:b/>
          <w:bCs/>
          <w:sz w:val="26"/>
          <w:szCs w:val="26"/>
        </w:rPr>
      </w:pPr>
    </w:p>
    <w:p w14:paraId="1510A6BE" w14:textId="77777777" w:rsidR="00535C4A" w:rsidRDefault="00535C4A" w:rsidP="00521E0D">
      <w:pPr>
        <w:pStyle w:val="Default"/>
        <w:jc w:val="center"/>
        <w:rPr>
          <w:sz w:val="28"/>
          <w:szCs w:val="28"/>
        </w:rPr>
      </w:pPr>
    </w:p>
    <w:p w14:paraId="1510A6BF" w14:textId="77777777" w:rsidR="00F601B6" w:rsidRDefault="00F601B6" w:rsidP="00521E0D">
      <w:pPr>
        <w:pStyle w:val="Default"/>
        <w:jc w:val="center"/>
        <w:rPr>
          <w:sz w:val="28"/>
          <w:szCs w:val="28"/>
        </w:rPr>
      </w:pPr>
    </w:p>
    <w:p w14:paraId="1510A6C1" w14:textId="59FBD7D4" w:rsidR="00C706A0" w:rsidRPr="00CD013C" w:rsidRDefault="003D017B" w:rsidP="00C706A0">
      <w:pPr>
        <w:ind w:left="4536"/>
        <w:jc w:val="both"/>
        <w:rPr>
          <w:sz w:val="20"/>
          <w:szCs w:val="8"/>
        </w:rPr>
      </w:pPr>
      <w:r>
        <w:rPr>
          <w:sz w:val="26"/>
          <w:szCs w:val="26"/>
        </w:rPr>
        <w:t>З</w:t>
      </w:r>
      <w:r w:rsidR="00C706A0" w:rsidRPr="00945FD8">
        <w:rPr>
          <w:sz w:val="26"/>
          <w:szCs w:val="26"/>
        </w:rPr>
        <w:t>ав</w:t>
      </w:r>
      <w:r w:rsidR="00C706A0">
        <w:rPr>
          <w:sz w:val="26"/>
          <w:szCs w:val="26"/>
        </w:rPr>
        <w:t>едующему</w:t>
      </w:r>
      <w:r>
        <w:rPr>
          <w:sz w:val="26"/>
          <w:szCs w:val="26"/>
        </w:rPr>
        <w:t xml:space="preserve"> кафедрой________________</w:t>
      </w:r>
    </w:p>
    <w:p w14:paraId="4852BDFC" w14:textId="77777777" w:rsidR="003D017B" w:rsidRDefault="003D017B" w:rsidP="00C706A0">
      <w:pPr>
        <w:ind w:left="4536"/>
        <w:jc w:val="both"/>
        <w:rPr>
          <w:sz w:val="26"/>
          <w:szCs w:val="26"/>
        </w:rPr>
      </w:pPr>
    </w:p>
    <w:p w14:paraId="1510A6C2" w14:textId="0D170CCD" w:rsidR="00C706A0" w:rsidRPr="00945FD8" w:rsidRDefault="003D017B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C706A0">
        <w:rPr>
          <w:sz w:val="26"/>
          <w:szCs w:val="26"/>
        </w:rPr>
        <w:t>_______________________</w:t>
      </w:r>
      <w:r w:rsidR="00C706A0" w:rsidRPr="00945FD8">
        <w:rPr>
          <w:sz w:val="26"/>
          <w:szCs w:val="26"/>
        </w:rPr>
        <w:t>_____</w:t>
      </w:r>
    </w:p>
    <w:p w14:paraId="1510A6C3" w14:textId="323ABEE3" w:rsidR="00C706A0" w:rsidRPr="00945FD8" w:rsidRDefault="003D017B" w:rsidP="00C706A0">
      <w:pPr>
        <w:ind w:left="4536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</w:t>
      </w:r>
      <w:r w:rsidR="00C706A0" w:rsidRPr="00945FD8">
        <w:rPr>
          <w:sz w:val="26"/>
          <w:szCs w:val="26"/>
          <w:vertAlign w:val="superscript"/>
        </w:rPr>
        <w:t>(название кафедры)</w:t>
      </w:r>
    </w:p>
    <w:p w14:paraId="1510A6C4" w14:textId="77777777"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14:paraId="1510A6C5" w14:textId="77777777"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14:paraId="1510A6C6" w14:textId="77777777" w:rsidR="00C706A0" w:rsidRDefault="00C706A0" w:rsidP="00521E0D">
      <w:pPr>
        <w:pStyle w:val="Default"/>
        <w:jc w:val="center"/>
        <w:rPr>
          <w:sz w:val="28"/>
          <w:szCs w:val="28"/>
        </w:rPr>
      </w:pPr>
    </w:p>
    <w:p w14:paraId="1510A6C7" w14:textId="77777777" w:rsidR="00C706A0" w:rsidRDefault="00C706A0" w:rsidP="00521E0D">
      <w:pPr>
        <w:pStyle w:val="Default"/>
        <w:jc w:val="center"/>
        <w:rPr>
          <w:sz w:val="28"/>
          <w:szCs w:val="28"/>
        </w:rPr>
      </w:pPr>
    </w:p>
    <w:p w14:paraId="1510A6C8" w14:textId="77777777" w:rsidR="00C706A0" w:rsidRDefault="00C706A0" w:rsidP="00521E0D">
      <w:pPr>
        <w:pStyle w:val="Default"/>
        <w:jc w:val="center"/>
        <w:rPr>
          <w:sz w:val="28"/>
          <w:szCs w:val="28"/>
        </w:rPr>
      </w:pPr>
    </w:p>
    <w:p w14:paraId="1510A6C9" w14:textId="77777777" w:rsidR="00F601B6" w:rsidRDefault="00F601B6" w:rsidP="00521E0D">
      <w:pPr>
        <w:pStyle w:val="Default"/>
        <w:jc w:val="center"/>
        <w:rPr>
          <w:sz w:val="28"/>
          <w:szCs w:val="28"/>
        </w:rPr>
      </w:pPr>
    </w:p>
    <w:p w14:paraId="1510A6CA" w14:textId="77777777"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(ФИО обучающегося)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по месту трудовой деятельности </w:t>
      </w:r>
      <w:r w:rsidR="00E06FA3" w:rsidRPr="00FF511F">
        <w:rPr>
          <w:sz w:val="28"/>
          <w:szCs w:val="28"/>
        </w:rPr>
        <w:t>(учебн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14:paraId="1510A6CB" w14:textId="77777777"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14:paraId="1510A6CC" w14:textId="77777777"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14:paraId="1510A6CD" w14:textId="77777777"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14:paraId="1510A6CE" w14:textId="77777777"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14:paraId="1510A6CF" w14:textId="77777777"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proofErr w:type="gramStart"/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</w:t>
      </w:r>
      <w:proofErr w:type="gramEnd"/>
      <w:r w:rsidR="008A497A">
        <w:rPr>
          <w:sz w:val="28"/>
          <w:szCs w:val="28"/>
        </w:rPr>
        <w:t xml:space="preserve">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14:paraId="1510A6D0" w14:textId="77777777"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14:paraId="1510A6D1" w14:textId="77777777"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14:paraId="1510A6D2" w14:textId="77777777"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14:paraId="1510A6D3" w14:textId="77777777"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14:paraId="1510A6D4" w14:textId="77777777"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14:paraId="1510A6D5" w14:textId="77777777" w:rsidR="00C706A0" w:rsidRDefault="006D526D" w:rsidP="006D526D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</w:t>
      </w:r>
      <w:r w:rsidR="00C76CFE">
        <w:rPr>
          <w:sz w:val="26"/>
          <w:szCs w:val="26"/>
        </w:rPr>
        <w:t>организации</w:t>
      </w:r>
    </w:p>
    <w:p w14:paraId="1510A6D6" w14:textId="77777777"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</w:t>
      </w:r>
      <w:r w:rsidR="003B56C3">
        <w:rPr>
          <w:sz w:val="26"/>
          <w:szCs w:val="26"/>
        </w:rPr>
        <w:t>печатью и 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294B5A"/>
    <w:rsid w:val="002C2F19"/>
    <w:rsid w:val="003B56C3"/>
    <w:rsid w:val="003D017B"/>
    <w:rsid w:val="0043483A"/>
    <w:rsid w:val="00521E0D"/>
    <w:rsid w:val="00535C4A"/>
    <w:rsid w:val="00676D60"/>
    <w:rsid w:val="006D526D"/>
    <w:rsid w:val="008417F8"/>
    <w:rsid w:val="008A497A"/>
    <w:rsid w:val="009D1C98"/>
    <w:rsid w:val="00AC4D2D"/>
    <w:rsid w:val="00BF2CEA"/>
    <w:rsid w:val="00C706A0"/>
    <w:rsid w:val="00C746AF"/>
    <w:rsid w:val="00C76CFE"/>
    <w:rsid w:val="00E06FA3"/>
    <w:rsid w:val="00F601B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A6BB"/>
  <w15:docId w15:val="{DAA30C9A-0CF2-437D-BAE3-22993A81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07FAD9B26D34281F6DD50EF1A08B5" ma:contentTypeVersion="1" ma:contentTypeDescription="Создание документа." ma:contentTypeScope="" ma:versionID="9bef685edceaef38604eddfe071ef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C1D7A-7768-4A48-944F-3B14210C80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15B2A8-1E69-420B-BBF6-469E91305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D06DD-F0C0-4FD8-9774-E64B4E909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Петрова Марина Александровна</cp:lastModifiedBy>
  <cp:revision>4</cp:revision>
  <dcterms:created xsi:type="dcterms:W3CDTF">2017-10-25T07:58:00Z</dcterms:created>
  <dcterms:modified xsi:type="dcterms:W3CDTF">2017-10-25T09:20:00Z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0x01010048607FAD9B26D34281F6DD50EF1A08B5</vt:lpwstr>
  </property>
</Properties>
</file>