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7" w:rsidRDefault="00CA7B37">
      <w:r>
        <w:br w:type="page"/>
      </w: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Федеральное государственное образовательное бюджетное учреждение высшего профессионального образования</w:t>
      </w: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«ФИНАНСОВЫЙ УНИВЕРСИТЕТ ПРИ ПРАВИТЕЛЬСТВЕ</w:t>
      </w: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CA7B37" w:rsidRDefault="00CA7B37" w:rsidP="00CA7B37">
      <w:pPr>
        <w:pStyle w:val="a4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CA7B37" w:rsidRDefault="00CA7B37" w:rsidP="00CA7B37">
      <w:pPr>
        <w:pStyle w:val="a4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«Международный туризм, гостиничный бизнес и социальный менеджмент»</w:t>
      </w:r>
    </w:p>
    <w:p w:rsidR="00CA7B37" w:rsidRDefault="00CA7B37" w:rsidP="00CA7B37">
      <w:pPr>
        <w:pStyle w:val="a4"/>
        <w:pBdr>
          <w:bottom w:val="nil"/>
        </w:pBdr>
        <w:jc w:val="right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bottom w:val="nil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CA7B37" w:rsidRPr="00830BE8" w:rsidRDefault="00CA7B37" w:rsidP="00CA7B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Псарева Н.Ю.</w:t>
      </w:r>
    </w:p>
    <w:p w:rsidR="00CA7B37" w:rsidRDefault="00CA7B37" w:rsidP="00CA7B3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A7B37" w:rsidRPr="00830BE8" w:rsidRDefault="00CA7B37" w:rsidP="00CA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 xml:space="preserve">Спортивное предпринимательство </w:t>
      </w:r>
    </w:p>
    <w:p w:rsidR="00CA7B37" w:rsidRPr="003F6BFF" w:rsidRDefault="00CA7B37" w:rsidP="00CA7B37">
      <w:pPr>
        <w:jc w:val="center"/>
        <w:rPr>
          <w:b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>ДЕЛОВОЙ ИГРЫ</w:t>
      </w: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P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CA7B37">
        <w:rPr>
          <w:rFonts w:ascii="Times New Roman" w:hAnsi="Times New Roman"/>
          <w:b/>
          <w:caps/>
          <w:sz w:val="28"/>
          <w:szCs w:val="28"/>
        </w:rPr>
        <w:t>«</w:t>
      </w:r>
      <w:r w:rsidRPr="00CA7B37">
        <w:rPr>
          <w:rFonts w:ascii="Times New Roman" w:hAnsi="Times New Roman"/>
          <w:b/>
          <w:caps/>
          <w:sz w:val="28"/>
          <w:szCs w:val="28"/>
        </w:rPr>
        <w:t>Бизнес-план создания профессионального спортивного клуба</w:t>
      </w:r>
      <w:r w:rsidRPr="00CA7B37">
        <w:rPr>
          <w:rFonts w:ascii="Times New Roman" w:hAnsi="Times New Roman"/>
          <w:b/>
          <w:caps/>
          <w:sz w:val="28"/>
          <w:szCs w:val="28"/>
        </w:rPr>
        <w:t>»</w:t>
      </w:r>
    </w:p>
    <w:p w:rsidR="00CA7B37" w:rsidRPr="00CA7B37" w:rsidRDefault="00CA7B37" w:rsidP="00CA7B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B37" w:rsidRPr="006C6906" w:rsidRDefault="00CA7B37" w:rsidP="00CA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w:rsidR="00CA7B37" w:rsidRPr="006C6906" w:rsidRDefault="00CA7B37" w:rsidP="00CA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 xml:space="preserve">38.04.02 «Менеджмент» </w:t>
      </w:r>
    </w:p>
    <w:p w:rsidR="00CA7B37" w:rsidRPr="006C6906" w:rsidRDefault="00CA7B37" w:rsidP="00CA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( Магистерская программа «Управление спортивными проектами »)</w:t>
      </w: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CA7B37" w:rsidRDefault="00CA7B37" w:rsidP="00CA7B37">
      <w:pPr>
        <w:pStyle w:val="a4"/>
        <w:pBdr>
          <w:top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2018</w:t>
      </w:r>
    </w:p>
    <w:p w:rsidR="00CA7B37" w:rsidRDefault="00CA7B37"/>
    <w:p w:rsidR="000F3DF7" w:rsidRPr="000F3DF7" w:rsidRDefault="000F3DF7" w:rsidP="000F3D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Целевая аудитория: </w:t>
      </w:r>
    </w:p>
    <w:p w:rsidR="000F3DF7" w:rsidRDefault="000F3DF7" w:rsidP="000F3D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Тренинг предназначен для студентов Финансового университета</w:t>
      </w:r>
      <w:proofErr w:type="gramStart"/>
      <w:r w:rsidRPr="000F3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DF7">
        <w:rPr>
          <w:rFonts w:ascii="Times New Roman" w:hAnsi="Times New Roman" w:cs="Times New Roman"/>
          <w:sz w:val="28"/>
          <w:szCs w:val="28"/>
        </w:rPr>
        <w:t xml:space="preserve"> изучающих специфику предпринимательства в спорте. Тренинг направлен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базовых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разработки бизнес-плана деятельности спортивной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 создания профессионального футбольного клуба</w:t>
      </w:r>
      <w:r w:rsidRPr="000F3DF7">
        <w:rPr>
          <w:rFonts w:ascii="Times New Roman" w:hAnsi="Times New Roman" w:cs="Times New Roman"/>
          <w:sz w:val="28"/>
          <w:szCs w:val="28"/>
        </w:rPr>
        <w:t>. Тренинг позволит студентам структурировать свои знания и опыт, скорректировать и обновить имеющиеся навыки</w:t>
      </w:r>
      <w:r w:rsidRPr="000F3DF7">
        <w:rPr>
          <w:rFonts w:ascii="Times New Roman" w:hAnsi="Times New Roman" w:cs="Times New Roman"/>
          <w:b/>
          <w:sz w:val="28"/>
          <w:szCs w:val="28"/>
        </w:rPr>
        <w:t>.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b/>
          <w:sz w:val="28"/>
          <w:szCs w:val="28"/>
        </w:rPr>
        <w:t>Цель деловой игры:</w:t>
      </w:r>
      <w:r w:rsidRPr="00CA7B37">
        <w:rPr>
          <w:rFonts w:ascii="Times New Roman" w:hAnsi="Times New Roman" w:cs="Times New Roman"/>
          <w:sz w:val="28"/>
          <w:szCs w:val="28"/>
        </w:rPr>
        <w:t xml:space="preserve"> применить полученные те</w:t>
      </w:r>
      <w:r w:rsidR="000F3DF7">
        <w:rPr>
          <w:rFonts w:ascii="Times New Roman" w:hAnsi="Times New Roman" w:cs="Times New Roman"/>
          <w:sz w:val="28"/>
          <w:szCs w:val="28"/>
        </w:rPr>
        <w:t>оретические знания дисциплины «</w:t>
      </w:r>
      <w:r w:rsidRPr="00CA7B37">
        <w:rPr>
          <w:rFonts w:ascii="Times New Roman" w:hAnsi="Times New Roman" w:cs="Times New Roman"/>
          <w:sz w:val="28"/>
          <w:szCs w:val="28"/>
        </w:rPr>
        <w:t>Спортивное предпринимательство»  в  практической деятельности, разработав бизнес-план создания профессионального футбольного клуба в регионе.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37">
        <w:rPr>
          <w:rFonts w:ascii="Times New Roman" w:hAnsi="Times New Roman" w:cs="Times New Roman"/>
          <w:b/>
          <w:sz w:val="28"/>
          <w:szCs w:val="28"/>
        </w:rPr>
        <w:t>Задачи деловой игры: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1. Используя полученные знания разработать разделы бизнес-плана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2. Сформировать комплексное представление о взаимосвязи  разделов бизнес-плана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3. </w:t>
      </w:r>
      <w:r w:rsidR="00CA7B37">
        <w:rPr>
          <w:rFonts w:ascii="Times New Roman" w:hAnsi="Times New Roman" w:cs="Times New Roman"/>
          <w:sz w:val="28"/>
          <w:szCs w:val="28"/>
        </w:rPr>
        <w:t>Н</w:t>
      </w:r>
      <w:r w:rsidRPr="00CA7B37">
        <w:rPr>
          <w:rFonts w:ascii="Times New Roman" w:hAnsi="Times New Roman" w:cs="Times New Roman"/>
          <w:sz w:val="28"/>
          <w:szCs w:val="28"/>
        </w:rPr>
        <w:t>аучиться анализировать факторы внешней и внутренней среды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4. Научиться  определять  учредителей, участников  профессионального футбольного клуба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5. Выбирать организационно-правовую форму деятельности профессионального футбольного клуба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5. Строить организационную структуру профессионального футбольного клуба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6. </w:t>
      </w:r>
      <w:r w:rsidR="00CA7B37">
        <w:rPr>
          <w:rFonts w:ascii="Times New Roman" w:hAnsi="Times New Roman" w:cs="Times New Roman"/>
          <w:sz w:val="28"/>
          <w:szCs w:val="28"/>
        </w:rPr>
        <w:t>О</w:t>
      </w:r>
      <w:r w:rsidRPr="00CA7B37">
        <w:rPr>
          <w:rFonts w:ascii="Times New Roman" w:hAnsi="Times New Roman" w:cs="Times New Roman"/>
          <w:sz w:val="28"/>
          <w:szCs w:val="28"/>
        </w:rPr>
        <w:t>пределять необходимый объем инвестиций для организации деятельности клуба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>7. Рассчитывать единовременные и текущие затраты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8. Прогнозировать риски деятельности </w:t>
      </w:r>
    </w:p>
    <w:p w:rsidR="00B546B6" w:rsidRPr="00CA7B37" w:rsidRDefault="00B546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 Игра проводиться в  компьютерном классе для получения оперативной информации в интернете.</w:t>
      </w:r>
    </w:p>
    <w:p w:rsidR="00B546B6" w:rsidRPr="00CA7B37" w:rsidRDefault="00B546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 Продолжительность игры -</w:t>
      </w:r>
      <w:r w:rsidR="009F5ABE" w:rsidRPr="00CA7B37">
        <w:rPr>
          <w:rFonts w:ascii="Times New Roman" w:hAnsi="Times New Roman" w:cs="Times New Roman"/>
          <w:sz w:val="28"/>
          <w:szCs w:val="28"/>
        </w:rPr>
        <w:t xml:space="preserve">24 часа </w:t>
      </w:r>
      <w:proofErr w:type="gramStart"/>
      <w:r w:rsidR="009F5ABE" w:rsidRPr="00CA7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5ABE" w:rsidRPr="00CA7B37">
        <w:rPr>
          <w:rFonts w:ascii="Times New Roman" w:hAnsi="Times New Roman" w:cs="Times New Roman"/>
          <w:sz w:val="28"/>
          <w:szCs w:val="28"/>
        </w:rPr>
        <w:t>6 занятий по 4 часа)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37">
        <w:rPr>
          <w:rFonts w:ascii="Times New Roman" w:hAnsi="Times New Roman" w:cs="Times New Roman"/>
          <w:b/>
          <w:sz w:val="28"/>
          <w:szCs w:val="28"/>
        </w:rPr>
        <w:t>Этапы проведения деловой игры:</w:t>
      </w:r>
    </w:p>
    <w:p w:rsidR="00620EB6" w:rsidRP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lastRenderedPageBreak/>
        <w:t xml:space="preserve"> Этап</w:t>
      </w:r>
      <w:proofErr w:type="gramStart"/>
      <w:r w:rsidRPr="00CA7B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B37">
        <w:rPr>
          <w:rFonts w:ascii="Times New Roman" w:hAnsi="Times New Roman" w:cs="Times New Roman"/>
          <w:sz w:val="28"/>
          <w:szCs w:val="28"/>
        </w:rPr>
        <w:t>. Постановка задачи и распределение ролевых функций</w:t>
      </w:r>
      <w:r w:rsidR="005652E3" w:rsidRPr="00CA7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2E3" w:rsidRPr="00CA7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52E3" w:rsidRPr="00CA7B37">
        <w:rPr>
          <w:rFonts w:ascii="Times New Roman" w:hAnsi="Times New Roman" w:cs="Times New Roman"/>
          <w:sz w:val="28"/>
          <w:szCs w:val="28"/>
        </w:rPr>
        <w:t>4 часа)</w:t>
      </w:r>
    </w:p>
    <w:p w:rsidR="00CA7B37" w:rsidRDefault="00620EB6" w:rsidP="00CA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студентов в группе  определяется состав участников деловой игры подгрупп, отвечающих за выполнения  работ, и стоится сетевой график </w:t>
      </w:r>
      <w:r w:rsidR="005652E3" w:rsidRPr="00CA7B37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="00CA7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B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7B37">
        <w:rPr>
          <w:rFonts w:ascii="Times New Roman" w:hAnsi="Times New Roman" w:cs="Times New Roman"/>
          <w:sz w:val="28"/>
          <w:szCs w:val="28"/>
        </w:rPr>
        <w:t>аблица 1</w:t>
      </w:r>
      <w:r w:rsidRPr="00CA7B37">
        <w:rPr>
          <w:rFonts w:ascii="Times New Roman" w:hAnsi="Times New Roman" w:cs="Times New Roman"/>
          <w:sz w:val="28"/>
          <w:szCs w:val="28"/>
        </w:rPr>
        <w:t>.</w:t>
      </w:r>
    </w:p>
    <w:p w:rsidR="00620EB6" w:rsidRDefault="00CA7B37" w:rsidP="000F3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Задачи и основные функции участников деловой игры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533"/>
        <w:gridCol w:w="6"/>
        <w:gridCol w:w="2983"/>
        <w:gridCol w:w="14"/>
        <w:gridCol w:w="1635"/>
        <w:gridCol w:w="22"/>
        <w:gridCol w:w="1657"/>
      </w:tblGrid>
      <w:tr w:rsidR="00B546B6" w:rsidRPr="00CA7B37" w:rsidTr="00CA7B37">
        <w:tc>
          <w:tcPr>
            <w:tcW w:w="720" w:type="dxa"/>
          </w:tcPr>
          <w:p w:rsidR="00B546B6" w:rsidRPr="00CA7B37" w:rsidRDefault="00B546B6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533" w:type="dxa"/>
          </w:tcPr>
          <w:p w:rsidR="00B546B6" w:rsidRPr="00CA7B37" w:rsidRDefault="00B546B6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Название  группы</w:t>
            </w:r>
          </w:p>
        </w:tc>
        <w:tc>
          <w:tcPr>
            <w:tcW w:w="2989" w:type="dxa"/>
            <w:gridSpan w:val="2"/>
          </w:tcPr>
          <w:p w:rsidR="00B546B6" w:rsidRPr="00CA7B37" w:rsidRDefault="00B546B6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1649" w:type="dxa"/>
            <w:gridSpan w:val="2"/>
          </w:tcPr>
          <w:p w:rsidR="00B546B6" w:rsidRPr="00CA7B37" w:rsidRDefault="00B546B6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F5ABE"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79" w:type="dxa"/>
            <w:gridSpan w:val="2"/>
          </w:tcPr>
          <w:p w:rsidR="00B546B6" w:rsidRPr="00CA7B37" w:rsidRDefault="009F5ABE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5652E3" w:rsidRPr="00CA7B37" w:rsidTr="00CA7B37">
        <w:tc>
          <w:tcPr>
            <w:tcW w:w="720" w:type="dxa"/>
            <w:vMerge w:val="restart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Merge w:val="restart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Группа стратегического развития</w:t>
            </w:r>
          </w:p>
        </w:tc>
        <w:tc>
          <w:tcPr>
            <w:tcW w:w="298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1. Обоснование  целесообразности выполнения проекта </w:t>
            </w:r>
          </w:p>
        </w:tc>
        <w:tc>
          <w:tcPr>
            <w:tcW w:w="164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Коллективная генерация идей  на основе изучения  источников (участвую все группы)</w:t>
            </w:r>
          </w:p>
        </w:tc>
      </w:tr>
      <w:tr w:rsidR="005652E3" w:rsidRPr="00CA7B37" w:rsidTr="00CA7B37">
        <w:tc>
          <w:tcPr>
            <w:tcW w:w="720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ограничений реализации проекта </w:t>
            </w:r>
          </w:p>
        </w:tc>
        <w:tc>
          <w:tcPr>
            <w:tcW w:w="164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и нормативных требований</w:t>
            </w:r>
          </w:p>
        </w:tc>
      </w:tr>
      <w:tr w:rsidR="005652E3" w:rsidRPr="00CA7B37" w:rsidTr="00CA7B37">
        <w:tc>
          <w:tcPr>
            <w:tcW w:w="720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3. Определение места расположения объекта</w:t>
            </w:r>
          </w:p>
        </w:tc>
        <w:tc>
          <w:tcPr>
            <w:tcW w:w="164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3" w:rsidRPr="00CA7B37" w:rsidTr="00CA7B37">
        <w:tc>
          <w:tcPr>
            <w:tcW w:w="720" w:type="dxa"/>
            <w:vMerge w:val="restart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 w:val="restart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инфраструктурных вопросов </w:t>
            </w:r>
            <w:proofErr w:type="gramStart"/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ыбор  поля для тренировок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размеров поля и качества покрытия 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Анализ имеющихся футбольных полей</w:t>
            </w:r>
          </w:p>
        </w:tc>
      </w:tr>
      <w:tr w:rsidR="005652E3" w:rsidRPr="00CA7B37" w:rsidTr="00CA7B37">
        <w:tc>
          <w:tcPr>
            <w:tcW w:w="720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5. Определение потенциальных рисков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3" w:rsidRPr="00CA7B37" w:rsidTr="00CA7B37">
        <w:tc>
          <w:tcPr>
            <w:tcW w:w="720" w:type="dxa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6. Определение стратегического инвестора и спонсоров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3" w:rsidRPr="00CA7B37" w:rsidTr="00CA7B37">
        <w:tc>
          <w:tcPr>
            <w:tcW w:w="720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Группа организационного проектирования</w:t>
            </w: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1.Подготовка и заключение договоров с инвестором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организационной структуры проекта 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3.Определение состав и мест размещения структурных подразделений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4.Подготовка должностных инструкций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подготовка штатного расписания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6. Подготовка учредительных документов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7. Регистрация  юридического лица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3" w:rsidRPr="00CA7B37" w:rsidTr="00CA7B37">
        <w:tc>
          <w:tcPr>
            <w:tcW w:w="720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3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Группа  маркетинга</w:t>
            </w: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 маркетинга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Выбор  маркетинговых инструментов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3" w:rsidRPr="00CA7B37" w:rsidTr="00CA7B37">
        <w:tc>
          <w:tcPr>
            <w:tcW w:w="720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Группа экономического планирования</w:t>
            </w:r>
          </w:p>
        </w:tc>
        <w:tc>
          <w:tcPr>
            <w:tcW w:w="299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Разработка плана доходов и расходов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Определение  объема необходимых инвестиций  и источников финансирования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Расчет окупаемости вложений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657" w:type="dxa"/>
            <w:gridSpan w:val="2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652E3" w:rsidRPr="00CA7B37" w:rsidRDefault="005652E3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B6" w:rsidRPr="00CA7B37" w:rsidRDefault="00620EB6" w:rsidP="00CA7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2E3" w:rsidRPr="00CA7B37" w:rsidRDefault="005652E3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 этап. 2. Выполнения   этапов проекта в соответствии с графиком</w:t>
      </w:r>
    </w:p>
    <w:p w:rsidR="000F3DF7" w:rsidRDefault="005652E3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B37">
        <w:rPr>
          <w:rFonts w:ascii="Times New Roman" w:hAnsi="Times New Roman" w:cs="Times New Roman"/>
          <w:sz w:val="28"/>
          <w:szCs w:val="28"/>
        </w:rPr>
        <w:t xml:space="preserve">Этап. 3. Защита </w:t>
      </w:r>
      <w:r w:rsidR="000F3DF7">
        <w:rPr>
          <w:rFonts w:ascii="Times New Roman" w:hAnsi="Times New Roman" w:cs="Times New Roman"/>
          <w:sz w:val="28"/>
          <w:szCs w:val="28"/>
        </w:rPr>
        <w:t>бизнес-плана в форме презентации</w:t>
      </w:r>
      <w:r w:rsidR="00DA4D2B" w:rsidRPr="00CA7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D2B" w:rsidRPr="00CA7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4D2B" w:rsidRPr="00CA7B37">
        <w:rPr>
          <w:rFonts w:ascii="Times New Roman" w:hAnsi="Times New Roman" w:cs="Times New Roman"/>
          <w:sz w:val="28"/>
          <w:szCs w:val="28"/>
        </w:rPr>
        <w:t>4 часа)</w:t>
      </w:r>
    </w:p>
    <w:p w:rsidR="005652E3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презентации</w:t>
      </w:r>
      <w:proofErr w:type="gramStart"/>
      <w:r w:rsidR="005652E3" w:rsidRPr="00CA7B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екомендуемый состав  слайдов</w:t>
      </w:r>
    </w:p>
    <w:p w:rsidR="000F3DF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Титул.</w:t>
      </w:r>
    </w:p>
    <w:p w:rsidR="000F3DF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5FAE9">
            <wp:extent cx="487743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DF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целесообразности</w:t>
      </w:r>
    </w:p>
    <w:p w:rsidR="000F3DF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3.Выбор местонахождения клуба</w:t>
      </w:r>
    </w:p>
    <w:p w:rsidR="000F3DF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4.Требования  к регистрации и регистрация </w:t>
      </w:r>
    </w:p>
    <w:p w:rsidR="00620EB6" w:rsidRPr="00CA7B37" w:rsidRDefault="000F3DF7" w:rsidP="00CA7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5… Основные результаты  по разделам бизнес-плана</w:t>
      </w:r>
      <w:r w:rsidR="00620EB6" w:rsidRPr="00CA7B3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620EB6" w:rsidRPr="00CA7B37" w:rsidSect="00CA7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6"/>
    <w:rsid w:val="000038EF"/>
    <w:rsid w:val="0000712F"/>
    <w:rsid w:val="00007AAB"/>
    <w:rsid w:val="0001071B"/>
    <w:rsid w:val="0001367C"/>
    <w:rsid w:val="00020B63"/>
    <w:rsid w:val="00020CE4"/>
    <w:rsid w:val="000330D4"/>
    <w:rsid w:val="000335FD"/>
    <w:rsid w:val="00034D77"/>
    <w:rsid w:val="00041ACD"/>
    <w:rsid w:val="00045850"/>
    <w:rsid w:val="0005151F"/>
    <w:rsid w:val="00052538"/>
    <w:rsid w:val="000579AF"/>
    <w:rsid w:val="00061B62"/>
    <w:rsid w:val="00061D6D"/>
    <w:rsid w:val="0007359E"/>
    <w:rsid w:val="0008442C"/>
    <w:rsid w:val="000910BD"/>
    <w:rsid w:val="00092A5C"/>
    <w:rsid w:val="0009513C"/>
    <w:rsid w:val="000A5DEC"/>
    <w:rsid w:val="000B6703"/>
    <w:rsid w:val="000C229D"/>
    <w:rsid w:val="000C4BB6"/>
    <w:rsid w:val="000C51CF"/>
    <w:rsid w:val="000D0A44"/>
    <w:rsid w:val="000D1BE2"/>
    <w:rsid w:val="000D43C1"/>
    <w:rsid w:val="000D5039"/>
    <w:rsid w:val="000D65AD"/>
    <w:rsid w:val="000E3FF4"/>
    <w:rsid w:val="000E4CD8"/>
    <w:rsid w:val="000F1674"/>
    <w:rsid w:val="000F3DF7"/>
    <w:rsid w:val="000F6115"/>
    <w:rsid w:val="00100E8D"/>
    <w:rsid w:val="00112D88"/>
    <w:rsid w:val="00113324"/>
    <w:rsid w:val="00120453"/>
    <w:rsid w:val="00125DFD"/>
    <w:rsid w:val="00131231"/>
    <w:rsid w:val="00141321"/>
    <w:rsid w:val="00142972"/>
    <w:rsid w:val="001514B1"/>
    <w:rsid w:val="00161F95"/>
    <w:rsid w:val="00167EA8"/>
    <w:rsid w:val="0017710A"/>
    <w:rsid w:val="0018473A"/>
    <w:rsid w:val="00187785"/>
    <w:rsid w:val="00190063"/>
    <w:rsid w:val="001923BD"/>
    <w:rsid w:val="00192FD5"/>
    <w:rsid w:val="001A18F0"/>
    <w:rsid w:val="001A6394"/>
    <w:rsid w:val="001B05C3"/>
    <w:rsid w:val="001B5DCB"/>
    <w:rsid w:val="001C3737"/>
    <w:rsid w:val="001E2592"/>
    <w:rsid w:val="001E28CE"/>
    <w:rsid w:val="001F0B7A"/>
    <w:rsid w:val="001F42C5"/>
    <w:rsid w:val="001F4810"/>
    <w:rsid w:val="001F5CBC"/>
    <w:rsid w:val="0020441B"/>
    <w:rsid w:val="00210EC2"/>
    <w:rsid w:val="00213352"/>
    <w:rsid w:val="002145A3"/>
    <w:rsid w:val="0024229B"/>
    <w:rsid w:val="002424E1"/>
    <w:rsid w:val="002471AE"/>
    <w:rsid w:val="00253A7C"/>
    <w:rsid w:val="0025542D"/>
    <w:rsid w:val="00260AD6"/>
    <w:rsid w:val="00264F26"/>
    <w:rsid w:val="002661E1"/>
    <w:rsid w:val="002773A1"/>
    <w:rsid w:val="00286FB6"/>
    <w:rsid w:val="0029150D"/>
    <w:rsid w:val="00296389"/>
    <w:rsid w:val="002A16A2"/>
    <w:rsid w:val="002A3F5A"/>
    <w:rsid w:val="002A5964"/>
    <w:rsid w:val="002A6F40"/>
    <w:rsid w:val="002B2DE6"/>
    <w:rsid w:val="002B7B1C"/>
    <w:rsid w:val="002C14E7"/>
    <w:rsid w:val="002C2864"/>
    <w:rsid w:val="002C3F62"/>
    <w:rsid w:val="002C47FE"/>
    <w:rsid w:val="002C64C4"/>
    <w:rsid w:val="002C68F4"/>
    <w:rsid w:val="002C7F01"/>
    <w:rsid w:val="002D019A"/>
    <w:rsid w:val="002E01B2"/>
    <w:rsid w:val="002F34B9"/>
    <w:rsid w:val="002F56F6"/>
    <w:rsid w:val="002F59E1"/>
    <w:rsid w:val="003044C1"/>
    <w:rsid w:val="00307C94"/>
    <w:rsid w:val="0031212D"/>
    <w:rsid w:val="00313969"/>
    <w:rsid w:val="003177A1"/>
    <w:rsid w:val="00317C09"/>
    <w:rsid w:val="003259BC"/>
    <w:rsid w:val="00331DBF"/>
    <w:rsid w:val="003357C3"/>
    <w:rsid w:val="003400B8"/>
    <w:rsid w:val="00343226"/>
    <w:rsid w:val="00360B99"/>
    <w:rsid w:val="00362D86"/>
    <w:rsid w:val="00365A29"/>
    <w:rsid w:val="003671F4"/>
    <w:rsid w:val="00370AAE"/>
    <w:rsid w:val="00376DEC"/>
    <w:rsid w:val="003808A0"/>
    <w:rsid w:val="00392598"/>
    <w:rsid w:val="00393BDE"/>
    <w:rsid w:val="003945D2"/>
    <w:rsid w:val="00394A61"/>
    <w:rsid w:val="00395638"/>
    <w:rsid w:val="003A1D3F"/>
    <w:rsid w:val="003A5B0E"/>
    <w:rsid w:val="003B5DA1"/>
    <w:rsid w:val="003C5706"/>
    <w:rsid w:val="003D01A3"/>
    <w:rsid w:val="003D0E97"/>
    <w:rsid w:val="003D18E6"/>
    <w:rsid w:val="003D4EBD"/>
    <w:rsid w:val="003E06D4"/>
    <w:rsid w:val="003E3052"/>
    <w:rsid w:val="003E42EA"/>
    <w:rsid w:val="003E5113"/>
    <w:rsid w:val="003F1E7F"/>
    <w:rsid w:val="003F7AC3"/>
    <w:rsid w:val="00404E69"/>
    <w:rsid w:val="00426ACF"/>
    <w:rsid w:val="004275FC"/>
    <w:rsid w:val="004302D0"/>
    <w:rsid w:val="0043241B"/>
    <w:rsid w:val="00433C32"/>
    <w:rsid w:val="004446A5"/>
    <w:rsid w:val="00446EB8"/>
    <w:rsid w:val="00447C1C"/>
    <w:rsid w:val="004539C2"/>
    <w:rsid w:val="00461B6C"/>
    <w:rsid w:val="004703D5"/>
    <w:rsid w:val="0047535D"/>
    <w:rsid w:val="00482786"/>
    <w:rsid w:val="00494C51"/>
    <w:rsid w:val="004A1270"/>
    <w:rsid w:val="004A1E6F"/>
    <w:rsid w:val="004B0806"/>
    <w:rsid w:val="004B481E"/>
    <w:rsid w:val="004B626E"/>
    <w:rsid w:val="004B7E13"/>
    <w:rsid w:val="004C1E27"/>
    <w:rsid w:val="004C7AA2"/>
    <w:rsid w:val="004E2E9A"/>
    <w:rsid w:val="004F1890"/>
    <w:rsid w:val="004F3CD8"/>
    <w:rsid w:val="004F424D"/>
    <w:rsid w:val="004F58C9"/>
    <w:rsid w:val="00501FD9"/>
    <w:rsid w:val="00514B27"/>
    <w:rsid w:val="00521D7C"/>
    <w:rsid w:val="0052477A"/>
    <w:rsid w:val="00533475"/>
    <w:rsid w:val="00537C4F"/>
    <w:rsid w:val="00541105"/>
    <w:rsid w:val="005439FE"/>
    <w:rsid w:val="00547F57"/>
    <w:rsid w:val="00550FB5"/>
    <w:rsid w:val="00552521"/>
    <w:rsid w:val="0055531E"/>
    <w:rsid w:val="00557943"/>
    <w:rsid w:val="00563C66"/>
    <w:rsid w:val="005652E3"/>
    <w:rsid w:val="00567D76"/>
    <w:rsid w:val="00570FBD"/>
    <w:rsid w:val="005756BC"/>
    <w:rsid w:val="005852D1"/>
    <w:rsid w:val="00591065"/>
    <w:rsid w:val="005A13E9"/>
    <w:rsid w:val="005A1CB0"/>
    <w:rsid w:val="005A24CE"/>
    <w:rsid w:val="005A3E07"/>
    <w:rsid w:val="005C18C8"/>
    <w:rsid w:val="005D0BF1"/>
    <w:rsid w:val="005D3980"/>
    <w:rsid w:val="005E1AA4"/>
    <w:rsid w:val="005E551A"/>
    <w:rsid w:val="005F038D"/>
    <w:rsid w:val="00601175"/>
    <w:rsid w:val="00604155"/>
    <w:rsid w:val="006064BB"/>
    <w:rsid w:val="00615C01"/>
    <w:rsid w:val="00620EB6"/>
    <w:rsid w:val="00623EE6"/>
    <w:rsid w:val="0062406A"/>
    <w:rsid w:val="00631408"/>
    <w:rsid w:val="0063148A"/>
    <w:rsid w:val="006346C1"/>
    <w:rsid w:val="006346E1"/>
    <w:rsid w:val="00655DF2"/>
    <w:rsid w:val="006575C3"/>
    <w:rsid w:val="00657AD8"/>
    <w:rsid w:val="00671900"/>
    <w:rsid w:val="0068686A"/>
    <w:rsid w:val="00690426"/>
    <w:rsid w:val="0069191D"/>
    <w:rsid w:val="006955D5"/>
    <w:rsid w:val="006A36A8"/>
    <w:rsid w:val="006A76C6"/>
    <w:rsid w:val="006B16B7"/>
    <w:rsid w:val="006B1FFF"/>
    <w:rsid w:val="006C2F94"/>
    <w:rsid w:val="006C73E3"/>
    <w:rsid w:val="006C77CF"/>
    <w:rsid w:val="006C7834"/>
    <w:rsid w:val="006E1171"/>
    <w:rsid w:val="006E4EAC"/>
    <w:rsid w:val="006E5508"/>
    <w:rsid w:val="006F1AE1"/>
    <w:rsid w:val="006F53CA"/>
    <w:rsid w:val="00704E56"/>
    <w:rsid w:val="007059A9"/>
    <w:rsid w:val="0072092A"/>
    <w:rsid w:val="0072300A"/>
    <w:rsid w:val="00724E9E"/>
    <w:rsid w:val="00725107"/>
    <w:rsid w:val="00726AE3"/>
    <w:rsid w:val="00734041"/>
    <w:rsid w:val="0074242C"/>
    <w:rsid w:val="00742472"/>
    <w:rsid w:val="0075013C"/>
    <w:rsid w:val="00750CB2"/>
    <w:rsid w:val="007557A2"/>
    <w:rsid w:val="00764777"/>
    <w:rsid w:val="00765005"/>
    <w:rsid w:val="00772173"/>
    <w:rsid w:val="00783039"/>
    <w:rsid w:val="0078347A"/>
    <w:rsid w:val="007941DE"/>
    <w:rsid w:val="007A0431"/>
    <w:rsid w:val="007A281C"/>
    <w:rsid w:val="007B0C6E"/>
    <w:rsid w:val="007B0E8A"/>
    <w:rsid w:val="007B17DD"/>
    <w:rsid w:val="007B3F87"/>
    <w:rsid w:val="007C0831"/>
    <w:rsid w:val="007C5B5C"/>
    <w:rsid w:val="007C64FE"/>
    <w:rsid w:val="007D13CC"/>
    <w:rsid w:val="007E6023"/>
    <w:rsid w:val="007F34E1"/>
    <w:rsid w:val="007F7E21"/>
    <w:rsid w:val="008024D9"/>
    <w:rsid w:val="00804D47"/>
    <w:rsid w:val="008108CE"/>
    <w:rsid w:val="00813180"/>
    <w:rsid w:val="00814C7F"/>
    <w:rsid w:val="00820981"/>
    <w:rsid w:val="00825912"/>
    <w:rsid w:val="008408A9"/>
    <w:rsid w:val="0084280C"/>
    <w:rsid w:val="00842909"/>
    <w:rsid w:val="008535B7"/>
    <w:rsid w:val="00864758"/>
    <w:rsid w:val="00875204"/>
    <w:rsid w:val="00877A77"/>
    <w:rsid w:val="00880D76"/>
    <w:rsid w:val="00887BB8"/>
    <w:rsid w:val="008945B1"/>
    <w:rsid w:val="00894691"/>
    <w:rsid w:val="00896814"/>
    <w:rsid w:val="008A4C78"/>
    <w:rsid w:val="008A4E3E"/>
    <w:rsid w:val="008A62A0"/>
    <w:rsid w:val="008B5E9B"/>
    <w:rsid w:val="008D10E0"/>
    <w:rsid w:val="008E2373"/>
    <w:rsid w:val="008E2CBA"/>
    <w:rsid w:val="008E4323"/>
    <w:rsid w:val="008F3BDF"/>
    <w:rsid w:val="00900CD4"/>
    <w:rsid w:val="00902B17"/>
    <w:rsid w:val="00904DF8"/>
    <w:rsid w:val="009125D3"/>
    <w:rsid w:val="00916E62"/>
    <w:rsid w:val="00921377"/>
    <w:rsid w:val="0092386C"/>
    <w:rsid w:val="009259B8"/>
    <w:rsid w:val="00930012"/>
    <w:rsid w:val="0094054B"/>
    <w:rsid w:val="00942700"/>
    <w:rsid w:val="0094546F"/>
    <w:rsid w:val="00951E11"/>
    <w:rsid w:val="00953DA5"/>
    <w:rsid w:val="00955730"/>
    <w:rsid w:val="0096256D"/>
    <w:rsid w:val="00965D7A"/>
    <w:rsid w:val="00966F6D"/>
    <w:rsid w:val="00967795"/>
    <w:rsid w:val="00975EBC"/>
    <w:rsid w:val="00982C82"/>
    <w:rsid w:val="009855AC"/>
    <w:rsid w:val="0098671A"/>
    <w:rsid w:val="0099160A"/>
    <w:rsid w:val="00994F6D"/>
    <w:rsid w:val="009A03DC"/>
    <w:rsid w:val="009A13E9"/>
    <w:rsid w:val="009A1B49"/>
    <w:rsid w:val="009A3420"/>
    <w:rsid w:val="009A535E"/>
    <w:rsid w:val="009B21E6"/>
    <w:rsid w:val="009C05E5"/>
    <w:rsid w:val="009C2E78"/>
    <w:rsid w:val="009C2F59"/>
    <w:rsid w:val="009C681B"/>
    <w:rsid w:val="009D14BC"/>
    <w:rsid w:val="009D1D2D"/>
    <w:rsid w:val="009E001E"/>
    <w:rsid w:val="009E3706"/>
    <w:rsid w:val="009E4203"/>
    <w:rsid w:val="009E4FBD"/>
    <w:rsid w:val="009E5448"/>
    <w:rsid w:val="009E596E"/>
    <w:rsid w:val="009F3811"/>
    <w:rsid w:val="009F4FA4"/>
    <w:rsid w:val="009F52F9"/>
    <w:rsid w:val="009F5ABE"/>
    <w:rsid w:val="00A1464C"/>
    <w:rsid w:val="00A215FE"/>
    <w:rsid w:val="00A25C23"/>
    <w:rsid w:val="00A41595"/>
    <w:rsid w:val="00A43F19"/>
    <w:rsid w:val="00A451F4"/>
    <w:rsid w:val="00A47887"/>
    <w:rsid w:val="00A6481F"/>
    <w:rsid w:val="00A64B43"/>
    <w:rsid w:val="00A66120"/>
    <w:rsid w:val="00A804DA"/>
    <w:rsid w:val="00A9737A"/>
    <w:rsid w:val="00AA0050"/>
    <w:rsid w:val="00AA1DF0"/>
    <w:rsid w:val="00AA78E0"/>
    <w:rsid w:val="00AB1AA9"/>
    <w:rsid w:val="00AB4ABF"/>
    <w:rsid w:val="00AB4EA4"/>
    <w:rsid w:val="00AC5BF4"/>
    <w:rsid w:val="00AE26D7"/>
    <w:rsid w:val="00AE4A28"/>
    <w:rsid w:val="00AE7112"/>
    <w:rsid w:val="00B07583"/>
    <w:rsid w:val="00B118FD"/>
    <w:rsid w:val="00B200D3"/>
    <w:rsid w:val="00B30CF0"/>
    <w:rsid w:val="00B41401"/>
    <w:rsid w:val="00B41611"/>
    <w:rsid w:val="00B444F0"/>
    <w:rsid w:val="00B51FF0"/>
    <w:rsid w:val="00B546B6"/>
    <w:rsid w:val="00B55E63"/>
    <w:rsid w:val="00B62493"/>
    <w:rsid w:val="00B63225"/>
    <w:rsid w:val="00B63314"/>
    <w:rsid w:val="00B670F7"/>
    <w:rsid w:val="00B72947"/>
    <w:rsid w:val="00B73C6B"/>
    <w:rsid w:val="00B74A2A"/>
    <w:rsid w:val="00B81F9A"/>
    <w:rsid w:val="00B84908"/>
    <w:rsid w:val="00B92109"/>
    <w:rsid w:val="00B93A1A"/>
    <w:rsid w:val="00B969C8"/>
    <w:rsid w:val="00BA3DD9"/>
    <w:rsid w:val="00BA4F86"/>
    <w:rsid w:val="00BA7D2D"/>
    <w:rsid w:val="00BB3600"/>
    <w:rsid w:val="00BB6352"/>
    <w:rsid w:val="00BC0465"/>
    <w:rsid w:val="00BC2304"/>
    <w:rsid w:val="00BC37EF"/>
    <w:rsid w:val="00BC6C7E"/>
    <w:rsid w:val="00BD3CAE"/>
    <w:rsid w:val="00BD6FCA"/>
    <w:rsid w:val="00BE1137"/>
    <w:rsid w:val="00BE3DA9"/>
    <w:rsid w:val="00BF4E10"/>
    <w:rsid w:val="00C03C71"/>
    <w:rsid w:val="00C04E1B"/>
    <w:rsid w:val="00C11D16"/>
    <w:rsid w:val="00C139BF"/>
    <w:rsid w:val="00C14DEA"/>
    <w:rsid w:val="00C17FFE"/>
    <w:rsid w:val="00C255BF"/>
    <w:rsid w:val="00C26DC1"/>
    <w:rsid w:val="00C3054F"/>
    <w:rsid w:val="00C403C1"/>
    <w:rsid w:val="00C46714"/>
    <w:rsid w:val="00C467CF"/>
    <w:rsid w:val="00C53BCB"/>
    <w:rsid w:val="00C60E2C"/>
    <w:rsid w:val="00C64BD7"/>
    <w:rsid w:val="00C65A7A"/>
    <w:rsid w:val="00C6711E"/>
    <w:rsid w:val="00C768CE"/>
    <w:rsid w:val="00C80C0D"/>
    <w:rsid w:val="00C81718"/>
    <w:rsid w:val="00C91BF4"/>
    <w:rsid w:val="00CA4016"/>
    <w:rsid w:val="00CA6957"/>
    <w:rsid w:val="00CA7B37"/>
    <w:rsid w:val="00CB226F"/>
    <w:rsid w:val="00CB384D"/>
    <w:rsid w:val="00CB70C0"/>
    <w:rsid w:val="00CC3B80"/>
    <w:rsid w:val="00CC64B6"/>
    <w:rsid w:val="00CC6ABD"/>
    <w:rsid w:val="00CD5F72"/>
    <w:rsid w:val="00CE2856"/>
    <w:rsid w:val="00CF3B07"/>
    <w:rsid w:val="00D01AAA"/>
    <w:rsid w:val="00D01CB6"/>
    <w:rsid w:val="00D202C2"/>
    <w:rsid w:val="00D23912"/>
    <w:rsid w:val="00D26948"/>
    <w:rsid w:val="00D415E5"/>
    <w:rsid w:val="00D44EC0"/>
    <w:rsid w:val="00D52306"/>
    <w:rsid w:val="00D53597"/>
    <w:rsid w:val="00D572A0"/>
    <w:rsid w:val="00D603C5"/>
    <w:rsid w:val="00D650B3"/>
    <w:rsid w:val="00D70C2F"/>
    <w:rsid w:val="00D72F3F"/>
    <w:rsid w:val="00D74951"/>
    <w:rsid w:val="00D74C95"/>
    <w:rsid w:val="00D7601C"/>
    <w:rsid w:val="00D83202"/>
    <w:rsid w:val="00D91F7B"/>
    <w:rsid w:val="00D938EF"/>
    <w:rsid w:val="00D9531D"/>
    <w:rsid w:val="00D97E14"/>
    <w:rsid w:val="00DA1857"/>
    <w:rsid w:val="00DA4D2B"/>
    <w:rsid w:val="00DB592A"/>
    <w:rsid w:val="00DB7B15"/>
    <w:rsid w:val="00DC0952"/>
    <w:rsid w:val="00DC4412"/>
    <w:rsid w:val="00DC7793"/>
    <w:rsid w:val="00DD0387"/>
    <w:rsid w:val="00DD206A"/>
    <w:rsid w:val="00DD4D4D"/>
    <w:rsid w:val="00DD4F72"/>
    <w:rsid w:val="00DF05F8"/>
    <w:rsid w:val="00DF733D"/>
    <w:rsid w:val="00E00545"/>
    <w:rsid w:val="00E074BE"/>
    <w:rsid w:val="00E133EE"/>
    <w:rsid w:val="00E16E83"/>
    <w:rsid w:val="00E17D9E"/>
    <w:rsid w:val="00E17EFA"/>
    <w:rsid w:val="00E2166B"/>
    <w:rsid w:val="00E3130D"/>
    <w:rsid w:val="00E32E47"/>
    <w:rsid w:val="00E35039"/>
    <w:rsid w:val="00E40851"/>
    <w:rsid w:val="00E416B6"/>
    <w:rsid w:val="00E5388D"/>
    <w:rsid w:val="00E56923"/>
    <w:rsid w:val="00E85AFD"/>
    <w:rsid w:val="00E9670A"/>
    <w:rsid w:val="00EA12A7"/>
    <w:rsid w:val="00EA1A52"/>
    <w:rsid w:val="00EA3B32"/>
    <w:rsid w:val="00EA614F"/>
    <w:rsid w:val="00EA7186"/>
    <w:rsid w:val="00EA71BE"/>
    <w:rsid w:val="00EB2CBC"/>
    <w:rsid w:val="00ED111E"/>
    <w:rsid w:val="00EE0A78"/>
    <w:rsid w:val="00EE27D8"/>
    <w:rsid w:val="00EF3EE4"/>
    <w:rsid w:val="00F00395"/>
    <w:rsid w:val="00F0259A"/>
    <w:rsid w:val="00F217EE"/>
    <w:rsid w:val="00F23E0D"/>
    <w:rsid w:val="00F26A65"/>
    <w:rsid w:val="00F34977"/>
    <w:rsid w:val="00F47962"/>
    <w:rsid w:val="00F47B33"/>
    <w:rsid w:val="00F53766"/>
    <w:rsid w:val="00F60E4B"/>
    <w:rsid w:val="00F6546E"/>
    <w:rsid w:val="00F76233"/>
    <w:rsid w:val="00F77E12"/>
    <w:rsid w:val="00F91D3F"/>
    <w:rsid w:val="00F93786"/>
    <w:rsid w:val="00F94043"/>
    <w:rsid w:val="00F963B5"/>
    <w:rsid w:val="00FA05BA"/>
    <w:rsid w:val="00FA3981"/>
    <w:rsid w:val="00FB132A"/>
    <w:rsid w:val="00FB4A69"/>
    <w:rsid w:val="00FB7D35"/>
    <w:rsid w:val="00FC24D2"/>
    <w:rsid w:val="00FC63C6"/>
    <w:rsid w:val="00FC7218"/>
    <w:rsid w:val="00FD0A91"/>
    <w:rsid w:val="00FD3BB0"/>
    <w:rsid w:val="00FD684F"/>
    <w:rsid w:val="00FE3DA8"/>
    <w:rsid w:val="00FF1A6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link w:val="a5"/>
    <w:rsid w:val="00CA7B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CA7B37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link w:val="a5"/>
    <w:rsid w:val="00CA7B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CA7B37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080B1-C3AF-4DC3-857D-C221AEFB9DF9}"/>
</file>

<file path=customXml/itemProps2.xml><?xml version="1.0" encoding="utf-8"?>
<ds:datastoreItem xmlns:ds="http://schemas.openxmlformats.org/officeDocument/2006/customXml" ds:itemID="{DC9B9882-6BCF-4E7A-9047-157FA5C6C7D8}"/>
</file>

<file path=customXml/itemProps3.xml><?xml version="1.0" encoding="utf-8"?>
<ds:datastoreItem xmlns:ds="http://schemas.openxmlformats.org/officeDocument/2006/customXml" ds:itemID="{9C6D0E15-B9E6-479A-94D3-5D20C1A3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2018-01-25T04:25:00Z</dcterms:created>
  <dcterms:modified xsi:type="dcterms:W3CDTF">2018-01-25T04:25:00Z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