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3" w:rsidRPr="00684E04" w:rsidRDefault="006A48E3" w:rsidP="006A48E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noProof/>
        </w:rPr>
      </w:pPr>
      <w:bookmarkStart w:id="0" w:name="_Toc353621120"/>
      <w:bookmarkStart w:id="1" w:name="_Toc432935097"/>
      <w:bookmarkStart w:id="2" w:name="_Toc433844547"/>
      <w:r w:rsidRPr="00684E04">
        <w:rPr>
          <w:rFonts w:ascii="Times New Roman" w:hAnsi="Times New Roman" w:cs="Times New Roman"/>
          <w:caps/>
        </w:rPr>
        <w:t>Форма титульного листа дневника практики</w:t>
      </w:r>
      <w:bookmarkEnd w:id="0"/>
      <w:bookmarkEnd w:id="1"/>
      <w:bookmarkEnd w:id="2"/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>«</w:t>
      </w:r>
      <w:r w:rsidRPr="00684E04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Российской Федерации»</w:t>
      </w: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ПРАКТИКИ  СТУДЕНТА</w:t>
      </w: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6A48E3" w:rsidRPr="00684E04" w:rsidRDefault="006A48E3" w:rsidP="006A48E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4E04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lastRenderedPageBreak/>
        <w:t>Студент __________________________________________________________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  <w:t>(Фамилия, Имя, Отчество)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__________курс, группа ____________, факультет 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направляется на (в) 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</w:r>
      <w:r w:rsidRPr="00684E04">
        <w:rPr>
          <w:rFonts w:ascii="Times New Roman" w:hAnsi="Times New Roman" w:cs="Times New Roman"/>
          <w:b/>
          <w:sz w:val="28"/>
          <w:szCs w:val="28"/>
        </w:rPr>
        <w:tab/>
        <w:t>(организация)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E04">
        <w:rPr>
          <w:rFonts w:ascii="Times New Roman" w:hAnsi="Times New Roman" w:cs="Times New Roman"/>
          <w:b/>
          <w:sz w:val="28"/>
          <w:szCs w:val="28"/>
        </w:rPr>
        <w:t>. Календарные сроки практики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 w:rsidRPr="00684E0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84E04">
        <w:rPr>
          <w:rFonts w:ascii="Times New Roman" w:hAnsi="Times New Roman" w:cs="Times New Roman"/>
          <w:b/>
          <w:sz w:val="28"/>
          <w:szCs w:val="28"/>
        </w:rPr>
        <w:t xml:space="preserve"> _____________________ </w:t>
      </w:r>
      <w:proofErr w:type="gramStart"/>
      <w:r w:rsidRPr="00684E0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84E04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Дата прибытия на практику _________________________________20      г.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Дата выбытия с места практики______________________________20      г.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4E04">
        <w:rPr>
          <w:rFonts w:ascii="Times New Roman" w:hAnsi="Times New Roman" w:cs="Times New Roman"/>
          <w:b/>
          <w:sz w:val="28"/>
          <w:szCs w:val="28"/>
        </w:rPr>
        <w:t>. Руководитель практики от Финансового университета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Кафедра 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Ученое звание____________________________________________________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Фамилия_________________________________________________________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Имя______________________________________________________________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Отчество_________________________________________________________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4E04">
        <w:rPr>
          <w:rFonts w:ascii="Times New Roman" w:hAnsi="Times New Roman" w:cs="Times New Roman"/>
          <w:b/>
          <w:sz w:val="28"/>
          <w:szCs w:val="28"/>
        </w:rPr>
        <w:t>. Руководитель практики от организации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Должность________________________________________________________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Фамилия_________________________________________________________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Имя______________________________________________________________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Отчество 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Ежедневные записи студентов по практике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88"/>
        <w:gridCol w:w="6105"/>
        <w:gridCol w:w="1978"/>
      </w:tblGrid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работы, выполненной студентом</w:t>
            </w: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практики от организации</w:t>
            </w: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rPr>
          <w:trHeight w:val="737"/>
        </w:trPr>
        <w:tc>
          <w:tcPr>
            <w:tcW w:w="148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8E3" w:rsidRPr="00684E04" w:rsidRDefault="006A48E3" w:rsidP="006A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br w:type="page"/>
        <w:t>ГРАФИК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Прохождение________________________________________________________________________________________________________________________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Практики___________________________________________________________________________________________________________________________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8"/>
        <w:gridCol w:w="1950"/>
        <w:gridCol w:w="2160"/>
        <w:gridCol w:w="2152"/>
        <w:gridCol w:w="2811"/>
      </w:tblGrid>
      <w:tr w:rsidR="006A48E3" w:rsidRPr="00684E04" w:rsidTr="008D5BCC">
        <w:tc>
          <w:tcPr>
            <w:tcW w:w="498" w:type="dxa"/>
            <w:vAlign w:val="center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0" w:type="dxa"/>
            <w:vAlign w:val="center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разделы практики</w:t>
            </w:r>
          </w:p>
        </w:tc>
        <w:tc>
          <w:tcPr>
            <w:tcW w:w="2160" w:type="dxa"/>
            <w:vAlign w:val="center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отдел</w:t>
            </w:r>
          </w:p>
        </w:tc>
        <w:tc>
          <w:tcPr>
            <w:tcW w:w="2152" w:type="dxa"/>
            <w:vAlign w:val="center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 по должности</w:t>
            </w:r>
          </w:p>
        </w:tc>
        <w:tc>
          <w:tcPr>
            <w:tcW w:w="2811" w:type="dxa"/>
            <w:vAlign w:val="center"/>
          </w:tcPr>
          <w:p w:rsidR="006A48E3" w:rsidRPr="00684E04" w:rsidRDefault="006A48E3" w:rsidP="008D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0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днях</w:t>
            </w: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3" w:rsidRPr="00684E04" w:rsidTr="008D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6A48E3" w:rsidRPr="00684E04" w:rsidRDefault="006A48E3" w:rsidP="008D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от кафедры________________________________________________________</w:t>
      </w: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8E3" w:rsidRPr="00684E04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</w:p>
    <w:p w:rsidR="006A48E3" w:rsidRDefault="006A48E3" w:rsidP="006A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E04">
        <w:rPr>
          <w:rFonts w:ascii="Times New Roman" w:hAnsi="Times New Roman" w:cs="Times New Roman"/>
          <w:b/>
          <w:sz w:val="28"/>
          <w:szCs w:val="28"/>
        </w:rPr>
        <w:t>от организации ____________________________________________________</w:t>
      </w:r>
    </w:p>
    <w:p w:rsidR="006B26D3" w:rsidRDefault="006B26D3"/>
    <w:sectPr w:rsidR="006B26D3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savePreviewPicture/>
  <w:compat/>
  <w:rsids>
    <w:rsidRoot w:val="006A48E3"/>
    <w:rsid w:val="000011D4"/>
    <w:rsid w:val="000F2ABB"/>
    <w:rsid w:val="0036173B"/>
    <w:rsid w:val="006A48E3"/>
    <w:rsid w:val="006B26D3"/>
    <w:rsid w:val="006F6626"/>
    <w:rsid w:val="00A34ABD"/>
    <w:rsid w:val="00C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7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after="0" w:line="36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after="0" w:line="432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9FF06-F1A9-4187-9F0B-34B561C8D576}"/>
</file>

<file path=customXml/itemProps2.xml><?xml version="1.0" encoding="utf-8"?>
<ds:datastoreItem xmlns:ds="http://schemas.openxmlformats.org/officeDocument/2006/customXml" ds:itemID="{32957492-435A-4EEC-A3FB-C6C40E159C86}"/>
</file>

<file path=customXml/itemProps3.xml><?xml version="1.0" encoding="utf-8"?>
<ds:datastoreItem xmlns:ds="http://schemas.openxmlformats.org/officeDocument/2006/customXml" ds:itemID="{CBF553A6-A863-454E-81B9-41D55C6E3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2018</Characters>
  <Application>Microsoft Office Word</Application>
  <DocSecurity>0</DocSecurity>
  <Lines>16</Lines>
  <Paragraphs>4</Paragraphs>
  <ScaleCrop>false</ScaleCrop>
  <Company>Krokoz™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2015-12-07T19:53:00Z</dcterms:created>
  <dcterms:modified xsi:type="dcterms:W3CDTF">2015-12-07T19:54:00Z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