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68EA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8EB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58F768EB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8EB">
        <w:rPr>
          <w:rFonts w:ascii="Times New Roman" w:eastAsia="Times New Roman" w:hAnsi="Times New Roman" w:cs="Times New Roman"/>
          <w:sz w:val="26"/>
          <w:szCs w:val="26"/>
        </w:rPr>
        <w:t>учреждение высшего образования</w:t>
      </w:r>
    </w:p>
    <w:p w14:paraId="58F768EC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B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58F768ED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B">
        <w:rPr>
          <w:rFonts w:ascii="Times New Roman" w:eastAsia="Times New Roman" w:hAnsi="Times New Roman" w:cs="Times New Roman"/>
          <w:b/>
          <w:sz w:val="28"/>
          <w:szCs w:val="28"/>
        </w:rPr>
        <w:t>(Финансовый университет)</w:t>
      </w:r>
    </w:p>
    <w:p w14:paraId="58F768EE" w14:textId="33AB0B93" w:rsidR="00EA58EB" w:rsidRPr="00EA58EB" w:rsidRDefault="0086482D" w:rsidP="00EA58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Факультет экономики и бизнеса</w:t>
      </w:r>
    </w:p>
    <w:p w14:paraId="58F768F1" w14:textId="02273E38" w:rsidR="00EA58EB" w:rsidRDefault="00184CDE" w:rsidP="002269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Кафедра</w:t>
      </w:r>
      <w:r w:rsidR="00526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логистики</w:t>
      </w:r>
    </w:p>
    <w:p w14:paraId="0DE86BA4" w14:textId="77777777" w:rsidR="00557F33" w:rsidRPr="00226912" w:rsidRDefault="00557F33" w:rsidP="002269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F768F2" w14:textId="77777777" w:rsidR="00EA58EB" w:rsidRPr="00EA58EB" w:rsidRDefault="00EA58EB" w:rsidP="00EA58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Выпускная квалификационная работа </w:t>
      </w:r>
    </w:p>
    <w:p w14:paraId="58F768F3" w14:textId="77777777" w:rsidR="00EA58EB" w:rsidRPr="00EA58EB" w:rsidRDefault="009B1089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тему</w:t>
      </w:r>
      <w:r w:rsidR="00EA58EB"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«_____________________________________________________»</w:t>
      </w:r>
    </w:p>
    <w:p w14:paraId="58F768F4" w14:textId="28761A24" w:rsidR="009B1089" w:rsidRDefault="009B1089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D5AD52" w14:textId="77777777" w:rsidR="00557F33" w:rsidRDefault="00557F33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F768F5" w14:textId="77777777" w:rsidR="00EA58EB" w:rsidRPr="00EA58EB" w:rsidRDefault="00C24E1D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подготовки </w:t>
      </w:r>
      <w:r w:rsidR="00620510">
        <w:rPr>
          <w:rFonts w:ascii="Times New Roman" w:eastAsia="Calibri" w:hAnsi="Times New Roman" w:cs="Times New Roman"/>
          <w:sz w:val="28"/>
          <w:szCs w:val="28"/>
          <w:lang w:eastAsia="en-US"/>
        </w:rPr>
        <w:t>38.03.02 «Менеджмент»</w:t>
      </w:r>
      <w:r w:rsidR="00EA58EB"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8F768F6" w14:textId="1AF21F08" w:rsidR="00EA58EB" w:rsidRPr="00EA58EB" w:rsidRDefault="00EA58EB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Профиль «</w:t>
      </w:r>
      <w:r w:rsidR="00526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Логистика</w:t>
      </w:r>
      <w:r w:rsidRPr="00EA58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XSpec="right" w:tblpY="24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A14DB8" w:rsidRPr="00EA58EB" w14:paraId="58F768F8" w14:textId="77777777" w:rsidTr="005264DE">
        <w:trPr>
          <w:trHeight w:val="206"/>
        </w:trPr>
        <w:tc>
          <w:tcPr>
            <w:tcW w:w="5637" w:type="dxa"/>
          </w:tcPr>
          <w:p w14:paraId="58F768F7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A14DB8" w:rsidRPr="00EA58EB" w14:paraId="58F768FB" w14:textId="77777777" w:rsidTr="005264DE">
        <w:trPr>
          <w:trHeight w:val="206"/>
        </w:trPr>
        <w:tc>
          <w:tcPr>
            <w:tcW w:w="5637" w:type="dxa"/>
          </w:tcPr>
          <w:p w14:paraId="58F768F9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  <w:p w14:paraId="58F768FA" w14:textId="77777777" w:rsidR="00A14DB8" w:rsidRDefault="00A14DB8" w:rsidP="00A1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(номер учебной группы)</w:t>
            </w:r>
          </w:p>
        </w:tc>
      </w:tr>
      <w:tr w:rsidR="00A14DB8" w:rsidRPr="00EA58EB" w14:paraId="58F768FD" w14:textId="77777777" w:rsidTr="005264DE">
        <w:trPr>
          <w:trHeight w:val="404"/>
        </w:trPr>
        <w:tc>
          <w:tcPr>
            <w:tcW w:w="5637" w:type="dxa"/>
          </w:tcPr>
          <w:p w14:paraId="58F768FC" w14:textId="77777777" w:rsidR="00A14DB8" w:rsidRDefault="00A14DB8" w:rsidP="00A14DB8">
            <w:pPr>
              <w:tabs>
                <w:tab w:val="right" w:pos="4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A14DB8" w:rsidRPr="00EA58EB" w14:paraId="58F76900" w14:textId="77777777" w:rsidTr="005264DE">
        <w:trPr>
          <w:trHeight w:val="314"/>
        </w:trPr>
        <w:tc>
          <w:tcPr>
            <w:tcW w:w="5637" w:type="dxa"/>
          </w:tcPr>
          <w:p w14:paraId="58F768FE" w14:textId="77777777" w:rsidR="00A14DB8" w:rsidRDefault="00A14DB8" w:rsidP="0052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58F768FF" w14:textId="77777777" w:rsidR="00A14DB8" w:rsidRDefault="00A14DB8" w:rsidP="00A14D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4DB8" w:rsidRPr="00EA58EB" w14:paraId="58F76903" w14:textId="77777777" w:rsidTr="005264DE">
        <w:trPr>
          <w:trHeight w:val="619"/>
        </w:trPr>
        <w:tc>
          <w:tcPr>
            <w:tcW w:w="5637" w:type="dxa"/>
          </w:tcPr>
          <w:p w14:paraId="58F76901" w14:textId="3BA6E1B8" w:rsidR="00A14DB8" w:rsidRDefault="00A14DB8" w:rsidP="00A14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</w:t>
            </w:r>
            <w:r w:rsidR="005264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ль______________________ </w:t>
            </w:r>
          </w:p>
          <w:p w14:paraId="58F76902" w14:textId="77777777" w:rsidR="00A14DB8" w:rsidRDefault="00A14DB8" w:rsidP="00A1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(ученая степень и/или звание)</w:t>
            </w:r>
          </w:p>
        </w:tc>
      </w:tr>
      <w:tr w:rsidR="00A14DB8" w:rsidRPr="00EA58EB" w14:paraId="58F76905" w14:textId="77777777" w:rsidTr="005264DE">
        <w:trPr>
          <w:trHeight w:val="416"/>
        </w:trPr>
        <w:tc>
          <w:tcPr>
            <w:tcW w:w="5637" w:type="dxa"/>
          </w:tcPr>
          <w:p w14:paraId="58F76904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A14DB8" w:rsidRPr="00EA58EB" w14:paraId="58F76908" w14:textId="77777777" w:rsidTr="005264DE">
        <w:trPr>
          <w:trHeight w:val="206"/>
        </w:trPr>
        <w:tc>
          <w:tcPr>
            <w:tcW w:w="5637" w:type="dxa"/>
          </w:tcPr>
          <w:p w14:paraId="58F76906" w14:textId="77777777" w:rsidR="00A14DB8" w:rsidRDefault="00A14DB8" w:rsidP="00A1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58F76907" w14:textId="77777777" w:rsidR="00A14DB8" w:rsidRDefault="00A14DB8" w:rsidP="00A14D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4DB8" w:rsidRPr="00EA58EB" w14:paraId="58F7690C" w14:textId="77777777" w:rsidTr="005264DE">
        <w:trPr>
          <w:trHeight w:val="496"/>
        </w:trPr>
        <w:tc>
          <w:tcPr>
            <w:tcW w:w="5637" w:type="dxa"/>
          </w:tcPr>
          <w:p w14:paraId="58F76909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14:paraId="58F7690A" w14:textId="77777777" w:rsidR="00A14DB8" w:rsidRDefault="00A14DB8" w:rsidP="00A14D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14:paraId="58F7690B" w14:textId="7947C38E" w:rsidR="0086482D" w:rsidRDefault="00184CDE" w:rsidP="005264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кафедрой</w:t>
            </w:r>
            <w:r w:rsidR="005264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4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логистики </w:t>
            </w:r>
          </w:p>
        </w:tc>
      </w:tr>
      <w:tr w:rsidR="00A14DB8" w:rsidRPr="00EA58EB" w14:paraId="58F7690E" w14:textId="77777777" w:rsidTr="005264DE">
        <w:trPr>
          <w:trHeight w:val="206"/>
        </w:trPr>
        <w:tc>
          <w:tcPr>
            <w:tcW w:w="5637" w:type="dxa"/>
          </w:tcPr>
          <w:p w14:paraId="58F7690D" w14:textId="2B1758DA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4DB8" w:rsidRPr="00EA58EB" w14:paraId="58F76910" w14:textId="77777777" w:rsidTr="005264DE">
        <w:trPr>
          <w:trHeight w:val="302"/>
        </w:trPr>
        <w:tc>
          <w:tcPr>
            <w:tcW w:w="5637" w:type="dxa"/>
          </w:tcPr>
          <w:p w14:paraId="58F7690F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4DB8" w:rsidRPr="00EA58EB" w14:paraId="58F76912" w14:textId="77777777" w:rsidTr="005264DE">
        <w:trPr>
          <w:trHeight w:val="206"/>
        </w:trPr>
        <w:tc>
          <w:tcPr>
            <w:tcW w:w="5637" w:type="dxa"/>
          </w:tcPr>
          <w:p w14:paraId="58F76911" w14:textId="7112F7E8" w:rsidR="00A14DB8" w:rsidRDefault="00A14DB8" w:rsidP="00226912">
            <w:pPr>
              <w:tabs>
                <w:tab w:val="left" w:pos="1980"/>
                <w:tab w:val="left" w:pos="30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    </w:t>
            </w:r>
            <w:r w:rsidR="00226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</w:t>
            </w:r>
            <w:r w:rsidR="005264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864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 w:rsidR="00226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Венде</w:t>
            </w:r>
          </w:p>
        </w:tc>
      </w:tr>
      <w:tr w:rsidR="00A14DB8" w:rsidRPr="00EA58EB" w14:paraId="58F76914" w14:textId="77777777" w:rsidTr="005264DE">
        <w:trPr>
          <w:trHeight w:val="206"/>
        </w:trPr>
        <w:tc>
          <w:tcPr>
            <w:tcW w:w="5637" w:type="dxa"/>
          </w:tcPr>
          <w:p w14:paraId="58F76913" w14:textId="77777777" w:rsidR="00A14DB8" w:rsidRDefault="00A14DB8" w:rsidP="00A14DB8">
            <w:pPr>
              <w:tabs>
                <w:tab w:val="center" w:pos="2457"/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1A70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(подпись)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 xml:space="preserve">                           </w:t>
            </w:r>
          </w:p>
        </w:tc>
      </w:tr>
      <w:tr w:rsidR="00A14DB8" w:rsidRPr="00EA58EB" w14:paraId="58F7691A" w14:textId="77777777" w:rsidTr="005264DE">
        <w:trPr>
          <w:trHeight w:val="206"/>
        </w:trPr>
        <w:tc>
          <w:tcPr>
            <w:tcW w:w="5637" w:type="dxa"/>
          </w:tcPr>
          <w:p w14:paraId="58F76919" w14:textId="6021E5D8" w:rsidR="00A14DB8" w:rsidRPr="005264DE" w:rsidRDefault="00226912" w:rsidP="000F69F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 ______________ 20__</w:t>
            </w:r>
            <w:r w:rsidR="00A14D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</w:tbl>
    <w:p w14:paraId="356E7EED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49CE8C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9F35F7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81712C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B565F8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76A52F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7BB2AB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7FF606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F9E42F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40F174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FE7043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97332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E9FDEF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451C3F" w14:textId="77777777" w:rsidR="005264DE" w:rsidRDefault="005264DE" w:rsidP="00EA58E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F7691C" w14:textId="2CAD9678" w:rsidR="00F2495E" w:rsidRPr="00EA58EB" w:rsidRDefault="00184CDE" w:rsidP="005264DE">
      <w:pPr>
        <w:ind w:left="2977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Москва  2024</w:t>
      </w:r>
      <w:bookmarkStart w:id="0" w:name="_GoBack"/>
      <w:bookmarkEnd w:id="0"/>
      <w:r w:rsidR="00526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sectPr w:rsidR="00F2495E" w:rsidRPr="00EA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E"/>
    <w:rsid w:val="000F69F2"/>
    <w:rsid w:val="00184CDE"/>
    <w:rsid w:val="001A7030"/>
    <w:rsid w:val="001F074B"/>
    <w:rsid w:val="00226912"/>
    <w:rsid w:val="002B087E"/>
    <w:rsid w:val="005264DE"/>
    <w:rsid w:val="00557F33"/>
    <w:rsid w:val="005D41CF"/>
    <w:rsid w:val="00620510"/>
    <w:rsid w:val="006A0AEE"/>
    <w:rsid w:val="0086482D"/>
    <w:rsid w:val="00985992"/>
    <w:rsid w:val="009B1089"/>
    <w:rsid w:val="00A14DB8"/>
    <w:rsid w:val="00B100E2"/>
    <w:rsid w:val="00C0110C"/>
    <w:rsid w:val="00C24E1D"/>
    <w:rsid w:val="00D6543D"/>
    <w:rsid w:val="00EA58EB"/>
    <w:rsid w:val="00F2495E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68EA"/>
  <w15:chartTrackingRefBased/>
  <w15:docId w15:val="{51A7AB75-BC28-498F-8314-93E7396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35E8B-42A1-47C3-BA6F-12F6105EE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D709A-F577-4146-92AB-F70CA9760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B5DF3-1D01-40A8-8BD3-DEB34211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Рашкина Анастасия Федоровна</cp:lastModifiedBy>
  <cp:revision>5</cp:revision>
  <dcterms:created xsi:type="dcterms:W3CDTF">2020-10-05T11:27:00Z</dcterms:created>
  <dcterms:modified xsi:type="dcterms:W3CDTF">2024-02-13T11:28:00Z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