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43E8" w14:textId="77777777" w:rsidR="000670BB" w:rsidRPr="00FF1504" w:rsidRDefault="00C867F9" w:rsidP="009850EE">
      <w:pPr>
        <w:tabs>
          <w:tab w:val="center" w:pos="4677"/>
          <w:tab w:val="left" w:pos="8382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ФИНУНИВЕРСИТЕТ</w:t>
      </w:r>
    </w:p>
    <w:p w14:paraId="39BDEAB5" w14:textId="77777777" w:rsidR="009850EE" w:rsidRPr="00FF1504" w:rsidRDefault="001B0B23" w:rsidP="009850EE">
      <w:pPr>
        <w:rPr>
          <w:rFonts w:ascii="Times New Roman" w:hAnsi="Times New Roman" w:cs="Times New Roman"/>
          <w:color w:val="000000" w:themeColor="text1"/>
          <w:szCs w:val="16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Департамент информационной</w:t>
      </w:r>
      <w:r w:rsidR="002E57E6" w:rsidRPr="00FF15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безопасност</w:t>
      </w:r>
      <w:r w:rsidRPr="00FF15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9850EE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0EE" w:rsidRPr="00FF1504">
        <w:rPr>
          <w:rFonts w:ascii="Times New Roman" w:hAnsi="Times New Roman" w:cs="Times New Roman"/>
          <w:color w:val="000000" w:themeColor="text1"/>
          <w:szCs w:val="16"/>
        </w:rPr>
        <w:t xml:space="preserve">  (наименование департамента/кафедры)</w:t>
      </w:r>
    </w:p>
    <w:p w14:paraId="45E1E9E9" w14:textId="77777777" w:rsidR="009850EE" w:rsidRPr="00FF1504" w:rsidRDefault="009850EE" w:rsidP="009850EE">
      <w:pPr>
        <w:spacing w:after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СОГЛАСЕН </w:t>
      </w:r>
    </w:p>
    <w:p w14:paraId="06D7666A" w14:textId="77777777" w:rsidR="009850EE" w:rsidRPr="00FF1504" w:rsidRDefault="009850EE" w:rsidP="009850EE">
      <w:pPr>
        <w:rPr>
          <w:rFonts w:ascii="Times New Roman" w:hAnsi="Times New Roman" w:cs="Times New Roman"/>
          <w:color w:val="000000" w:themeColor="text1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5F69B6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    </w:t>
      </w: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1504">
        <w:rPr>
          <w:rFonts w:ascii="Times New Roman" w:hAnsi="Times New Roman" w:cs="Times New Roman"/>
          <w:color w:val="000000" w:themeColor="text1"/>
        </w:rPr>
        <w:t xml:space="preserve">      (дата)      </w:t>
      </w:r>
      <w:r w:rsidR="005F69B6" w:rsidRPr="00FF1504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FF1504">
        <w:rPr>
          <w:rFonts w:ascii="Times New Roman" w:hAnsi="Times New Roman" w:cs="Times New Roman"/>
          <w:color w:val="000000" w:themeColor="text1"/>
        </w:rPr>
        <w:t xml:space="preserve">   (подпись)</w:t>
      </w:r>
    </w:p>
    <w:p w14:paraId="1080B106" w14:textId="77777777" w:rsidR="009850EE" w:rsidRPr="00FF1504" w:rsidRDefault="009850EE" w:rsidP="00985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1B0B23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Департамента информационной безопасности</w:t>
      </w:r>
    </w:p>
    <w:p w14:paraId="3413F5B8" w14:textId="0E4357E5" w:rsidR="009850EE" w:rsidRPr="00FF1504" w:rsidRDefault="00025D58" w:rsidP="009850EE">
      <w:pPr>
        <w:rPr>
          <w:rFonts w:ascii="Times New Roman" w:hAnsi="Times New Roman" w:cs="Times New Roman"/>
          <w:color w:val="000000" w:themeColor="text1"/>
        </w:rPr>
      </w:pPr>
      <w:r w:rsidRPr="00025D5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9850EE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0EE" w:rsidRPr="00FF1504">
        <w:rPr>
          <w:rFonts w:ascii="Times New Roman" w:hAnsi="Times New Roman" w:cs="Times New Roman"/>
          <w:color w:val="000000" w:themeColor="text1"/>
        </w:rPr>
        <w:t xml:space="preserve">          (И.О. Фамилия, </w:t>
      </w:r>
      <w:proofErr w:type="spellStart"/>
      <w:r w:rsidR="009850EE" w:rsidRPr="00FF1504">
        <w:rPr>
          <w:rFonts w:ascii="Times New Roman" w:hAnsi="Times New Roman" w:cs="Times New Roman"/>
          <w:color w:val="000000" w:themeColor="text1"/>
        </w:rPr>
        <w:t>уч.степень</w:t>
      </w:r>
      <w:proofErr w:type="spellEnd"/>
      <w:r w:rsidR="009850EE" w:rsidRPr="00FF150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850EE" w:rsidRPr="00FF1504">
        <w:rPr>
          <w:rFonts w:ascii="Times New Roman" w:hAnsi="Times New Roman" w:cs="Times New Roman"/>
          <w:color w:val="000000" w:themeColor="text1"/>
        </w:rPr>
        <w:t>уч.звание</w:t>
      </w:r>
      <w:proofErr w:type="spellEnd"/>
      <w:r w:rsidR="009850EE" w:rsidRPr="00FF1504">
        <w:rPr>
          <w:rFonts w:ascii="Times New Roman" w:hAnsi="Times New Roman" w:cs="Times New Roman"/>
          <w:color w:val="000000" w:themeColor="text1"/>
        </w:rPr>
        <w:t>)</w:t>
      </w:r>
    </w:p>
    <w:p w14:paraId="7CC652B5" w14:textId="77777777" w:rsidR="009850EE" w:rsidRPr="00FF1504" w:rsidRDefault="009850EE" w:rsidP="009850E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850EE" w:rsidRPr="00FF1504" w:rsidSect="009850EE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14:paraId="5F5FD2CD" w14:textId="77777777" w:rsidR="009850EE" w:rsidRPr="00FF1504" w:rsidRDefault="009850EE" w:rsidP="009850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7A26F5C9" w14:textId="6736D477" w:rsidR="009850EE" w:rsidRPr="00FF1504" w:rsidRDefault="00B654AA" w:rsidP="00B654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закрепить за </w:t>
      </w:r>
      <w:r w:rsidR="00AF74F5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студентами группы ИБ</w:t>
      </w:r>
      <w:proofErr w:type="gramStart"/>
      <w:r w:rsidR="00D94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D0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AF74F5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курсовых работ </w:t>
      </w:r>
    </w:p>
    <w:tbl>
      <w:tblPr>
        <w:tblW w:w="1006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118"/>
        <w:gridCol w:w="1843"/>
      </w:tblGrid>
      <w:tr w:rsidR="00CC2D03" w:rsidRPr="00FF1504" w14:paraId="24D80393" w14:textId="77777777" w:rsidTr="00CC2D03">
        <w:trPr>
          <w:trHeight w:hRule="exact" w:val="91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EA2472" w14:textId="2920EC6E" w:rsidR="00CC2D03" w:rsidRPr="00FF1504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Фамилия, Имя, Отчество студента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D5E15B" w14:textId="77777777" w:rsidR="00CC2D03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студ.</w:t>
            </w:r>
          </w:p>
          <w:p w14:paraId="0D84E596" w14:textId="38BFF990" w:rsidR="00CC2D03" w:rsidRPr="00FF1504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билета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9E01B9" w14:textId="25328E90" w:rsidR="00CC2D03" w:rsidRPr="00FF1504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вариант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85980" w14:textId="6D020C47" w:rsidR="00CC2D03" w:rsidRPr="00FF1504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Тема Курсовой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3E4B35" w14:textId="4AF9C7FA" w:rsidR="00CC2D03" w:rsidRPr="00FF1504" w:rsidRDefault="00CC2D03" w:rsidP="00FB0C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студента</w:t>
            </w:r>
          </w:p>
        </w:tc>
      </w:tr>
      <w:tr w:rsidR="00CC2D03" w:rsidRPr="00FF1504" w14:paraId="6977A75E" w14:textId="77777777" w:rsidTr="00CC2D03">
        <w:trPr>
          <w:trHeight w:val="1375"/>
        </w:trPr>
        <w:tc>
          <w:tcPr>
            <w:tcW w:w="283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87A2" w14:textId="425E50C7" w:rsidR="00CC2D03" w:rsidRPr="00CC2D03" w:rsidRDefault="00CC2D03" w:rsidP="00B0011F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05E432C1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7C0A9D2D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</w:tcPr>
          <w:p w14:paraId="775D2279" w14:textId="01001AA3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4B0066E1" w14:textId="0090D949" w:rsidR="00CC2D03" w:rsidRPr="00FF1504" w:rsidRDefault="00CC2D03" w:rsidP="00B0011F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F15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CC2D03" w:rsidRPr="00FF1504" w14:paraId="2A09A0E7" w14:textId="77777777" w:rsidTr="00CC2D03">
        <w:trPr>
          <w:trHeight w:val="1406"/>
        </w:trPr>
        <w:tc>
          <w:tcPr>
            <w:tcW w:w="283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B4FD" w14:textId="374DB1CB" w:rsidR="00CC2D03" w:rsidRPr="00CC2D03" w:rsidRDefault="00CC2D03" w:rsidP="00B0011F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C05EDA5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FF5B14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59820B5" w14:textId="3E3CCFDE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282B8E95" w14:textId="3FC20B1A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CC2D03" w:rsidRPr="00FF1504" w14:paraId="6982D11C" w14:textId="77777777" w:rsidTr="00CC2D03">
        <w:trPr>
          <w:trHeight w:val="1411"/>
        </w:trPr>
        <w:tc>
          <w:tcPr>
            <w:tcW w:w="283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8328" w14:textId="3AAA87DF" w:rsidR="00CC2D03" w:rsidRPr="00CC2D03" w:rsidRDefault="00CC2D03" w:rsidP="00B0011F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0E1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305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816E" w14:textId="0855E988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2203" w14:textId="711AFE0B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CC2D03" w:rsidRPr="00FF1504" w14:paraId="143A9E28" w14:textId="77777777" w:rsidTr="00CC2D03">
        <w:trPr>
          <w:trHeight w:val="1546"/>
        </w:trPr>
        <w:tc>
          <w:tcPr>
            <w:tcW w:w="283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2179" w14:textId="3B2B48A9" w:rsidR="00CC2D03" w:rsidRPr="00CC2D03" w:rsidRDefault="00CC2D03" w:rsidP="00B0011F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8CB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FFA" w14:textId="77777777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3ED" w14:textId="300294FF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A430" w14:textId="5A9408C2" w:rsidR="00CC2D03" w:rsidRPr="00FF1504" w:rsidRDefault="00CC2D03" w:rsidP="00B001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15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027BEDC4" w14:textId="77777777" w:rsidR="00B654AA" w:rsidRPr="00FF1504" w:rsidRDefault="002E57E6" w:rsidP="00CC2D03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сдачи на </w:t>
      </w:r>
      <w:r w:rsidR="001B0B23"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5D308C" w14:textId="66727AD5" w:rsidR="00B654AA" w:rsidRPr="00FF1504" w:rsidRDefault="00B654AA" w:rsidP="00B654AA">
      <w:pPr>
        <w:rPr>
          <w:rFonts w:ascii="Times New Roman" w:hAnsi="Times New Roman" w:cs="Times New Roman"/>
          <w:color w:val="000000" w:themeColor="text1"/>
          <w:sz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 20</w:t>
      </w:r>
      <w:r w:rsidR="00CA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FF150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A2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EE4863" w14:textId="77777777" w:rsidR="00B654AA" w:rsidRPr="00FF1504" w:rsidRDefault="00B654AA" w:rsidP="001B0B23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</w:rPr>
        <w:t>Согласовано:</w:t>
      </w:r>
    </w:p>
    <w:p w14:paraId="275BDB8D" w14:textId="77777777" w:rsidR="00B654AA" w:rsidRPr="00FF1504" w:rsidRDefault="00B654AA" w:rsidP="001B0B23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</w:rPr>
        <w:t xml:space="preserve">Руководитель </w:t>
      </w:r>
      <w:r w:rsidR="002E57E6" w:rsidRPr="00FF1504">
        <w:rPr>
          <w:rFonts w:ascii="Times New Roman" w:hAnsi="Times New Roman" w:cs="Times New Roman"/>
          <w:color w:val="000000" w:themeColor="text1"/>
          <w:sz w:val="28"/>
        </w:rPr>
        <w:t>курсовых работ</w:t>
      </w:r>
    </w:p>
    <w:p w14:paraId="0A02850C" w14:textId="50288E43" w:rsidR="00B654AA" w:rsidRPr="00FF1504" w:rsidRDefault="00B654AA" w:rsidP="001B0B2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504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B0011F">
        <w:rPr>
          <w:rFonts w:ascii="Times New Roman" w:hAnsi="Times New Roman" w:cs="Times New Roman"/>
          <w:color w:val="000000" w:themeColor="text1"/>
          <w:sz w:val="28"/>
        </w:rPr>
        <w:t>__</w:t>
      </w:r>
      <w:r w:rsidRPr="00FF1504">
        <w:rPr>
          <w:rFonts w:ascii="Times New Roman" w:hAnsi="Times New Roman" w:cs="Times New Roman"/>
          <w:color w:val="000000" w:themeColor="text1"/>
          <w:sz w:val="28"/>
        </w:rPr>
        <w:t xml:space="preserve">____ </w:t>
      </w:r>
      <w:r w:rsidR="002E57E6" w:rsidRPr="00FF150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0011F">
        <w:rPr>
          <w:rFonts w:ascii="Times New Roman" w:hAnsi="Times New Roman" w:cs="Times New Roman"/>
          <w:color w:val="000000" w:themeColor="text1"/>
          <w:sz w:val="28"/>
          <w:u w:val="single"/>
        </w:rPr>
        <w:t>А.Ж. Низамо</w:t>
      </w:r>
      <w:r w:rsidR="00CA2012">
        <w:rPr>
          <w:rFonts w:ascii="Times New Roman" w:hAnsi="Times New Roman" w:cs="Times New Roman"/>
          <w:color w:val="000000" w:themeColor="text1"/>
          <w:sz w:val="28"/>
          <w:u w:val="single"/>
        </w:rPr>
        <w:t>в</w:t>
      </w:r>
      <w:r w:rsidRPr="00FF1504">
        <w:rPr>
          <w:rFonts w:ascii="Times New Roman" w:hAnsi="Times New Roman" w:cs="Times New Roman"/>
          <w:color w:val="000000" w:themeColor="text1"/>
          <w:sz w:val="28"/>
        </w:rPr>
        <w:br/>
      </w:r>
      <w:r w:rsidRPr="00FF1504">
        <w:rPr>
          <w:rFonts w:ascii="Times New Roman" w:hAnsi="Times New Roman" w:cs="Times New Roman"/>
          <w:color w:val="000000" w:themeColor="text1"/>
        </w:rPr>
        <w:t xml:space="preserve">    (подпись)               (И.О. Фамилия)</w:t>
      </w:r>
    </w:p>
    <w:p w14:paraId="1DB6C227" w14:textId="54D6662F" w:rsidR="00B654AA" w:rsidRPr="00FF1504" w:rsidRDefault="00B654AA" w:rsidP="001B0B2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504">
        <w:rPr>
          <w:rFonts w:ascii="Times New Roman" w:hAnsi="Times New Roman" w:cs="Times New Roman"/>
          <w:color w:val="000000" w:themeColor="text1"/>
          <w:sz w:val="28"/>
        </w:rPr>
        <w:t>«_____» ______________ 20</w:t>
      </w:r>
      <w:r w:rsidR="00CA2012">
        <w:rPr>
          <w:rFonts w:ascii="Times New Roman" w:hAnsi="Times New Roman" w:cs="Times New Roman"/>
          <w:color w:val="000000" w:themeColor="text1"/>
          <w:sz w:val="28"/>
        </w:rPr>
        <w:t xml:space="preserve">22 </w:t>
      </w:r>
      <w:r w:rsidRPr="00FF1504">
        <w:rPr>
          <w:rFonts w:ascii="Times New Roman" w:hAnsi="Times New Roman" w:cs="Times New Roman"/>
          <w:color w:val="000000" w:themeColor="text1"/>
          <w:sz w:val="28"/>
        </w:rPr>
        <w:t>г.</w:t>
      </w:r>
      <w:bookmarkStart w:id="0" w:name="_GoBack"/>
      <w:bookmarkEnd w:id="0"/>
    </w:p>
    <w:sectPr w:rsidR="00B654AA" w:rsidRPr="00FF1504" w:rsidSect="009850EE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197"/>
    <w:multiLevelType w:val="hybridMultilevel"/>
    <w:tmpl w:val="BEF4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7C"/>
    <w:rsid w:val="00025D58"/>
    <w:rsid w:val="000670BB"/>
    <w:rsid w:val="00157266"/>
    <w:rsid w:val="001B0B23"/>
    <w:rsid w:val="00211493"/>
    <w:rsid w:val="0021390D"/>
    <w:rsid w:val="00245A4A"/>
    <w:rsid w:val="0028325D"/>
    <w:rsid w:val="002E57E6"/>
    <w:rsid w:val="0030229E"/>
    <w:rsid w:val="004D36BE"/>
    <w:rsid w:val="004E3984"/>
    <w:rsid w:val="00512CCB"/>
    <w:rsid w:val="00577315"/>
    <w:rsid w:val="005F69B6"/>
    <w:rsid w:val="007B7DC1"/>
    <w:rsid w:val="008073E7"/>
    <w:rsid w:val="0095082D"/>
    <w:rsid w:val="0095197C"/>
    <w:rsid w:val="00976C28"/>
    <w:rsid w:val="009850EE"/>
    <w:rsid w:val="00AF74F5"/>
    <w:rsid w:val="00B0011F"/>
    <w:rsid w:val="00B62DD0"/>
    <w:rsid w:val="00B654AA"/>
    <w:rsid w:val="00BA4533"/>
    <w:rsid w:val="00BD61CB"/>
    <w:rsid w:val="00C7302F"/>
    <w:rsid w:val="00C867F9"/>
    <w:rsid w:val="00CA2012"/>
    <w:rsid w:val="00CC2D03"/>
    <w:rsid w:val="00D216B4"/>
    <w:rsid w:val="00D9431E"/>
    <w:rsid w:val="00DA2242"/>
    <w:rsid w:val="00DE58AC"/>
    <w:rsid w:val="00F63EEF"/>
    <w:rsid w:val="00FB0C5E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054"/>
  <w15:chartTrackingRefBased/>
  <w15:docId w15:val="{C910306F-DB6A-43DF-BBB7-EFECF80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0" ma:contentTypeDescription="Создание документа." ma:contentTypeScope="" ma:versionID="4e93a32434056c4167c2dab136f984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26C80-36FA-4AD1-9D42-D4E48893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4A5F9-1669-40A4-828B-BAFA4F756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1CE45-AB2D-40D3-A9D9-6313AB3FA7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попова</dc:creator>
  <cp:keywords/>
  <dc:description/>
  <cp:lastModifiedBy>Коннова Ирина Геннадьевна</cp:lastModifiedBy>
  <cp:revision>3</cp:revision>
  <dcterms:created xsi:type="dcterms:W3CDTF">2022-02-04T11:04:00Z</dcterms:created>
  <dcterms:modified xsi:type="dcterms:W3CDTF">2022-02-04T11:12:00Z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