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8363"/>
      </w:tblGrid>
      <w:tr w:rsidR="00AC1F5C" w:rsidRPr="00AC1F5C" w:rsidTr="00AC1F5C">
        <w:tc>
          <w:tcPr>
            <w:tcW w:w="3403" w:type="dxa"/>
          </w:tcPr>
          <w:p w:rsidR="00AC1F5C" w:rsidRPr="00AC1F5C" w:rsidRDefault="00AC1F5C" w:rsidP="00380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1F5C">
              <w:rPr>
                <w:rFonts w:ascii="Times New Roman" w:hAnsi="Times New Roman" w:cs="Times New Roman"/>
                <w:b/>
                <w:sz w:val="28"/>
                <w:szCs w:val="24"/>
              </w:rPr>
              <w:t>Секция</w:t>
            </w:r>
          </w:p>
        </w:tc>
        <w:tc>
          <w:tcPr>
            <w:tcW w:w="3969" w:type="dxa"/>
          </w:tcPr>
          <w:p w:rsidR="00AC1F5C" w:rsidRPr="00AC1F5C" w:rsidRDefault="00AC1F5C" w:rsidP="00380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1F5C">
              <w:rPr>
                <w:rFonts w:ascii="Times New Roman" w:hAnsi="Times New Roman" w:cs="Times New Roman"/>
                <w:b/>
                <w:sz w:val="28"/>
                <w:szCs w:val="24"/>
              </w:rPr>
              <w:t>Подсекция</w:t>
            </w:r>
          </w:p>
        </w:tc>
        <w:tc>
          <w:tcPr>
            <w:tcW w:w="8363" w:type="dxa"/>
          </w:tcPr>
          <w:p w:rsidR="00AC1F5C" w:rsidRPr="00AC1F5C" w:rsidRDefault="00AC1F5C" w:rsidP="00380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1F5C">
              <w:rPr>
                <w:rFonts w:ascii="Times New Roman" w:hAnsi="Times New Roman" w:cs="Times New Roman"/>
                <w:b/>
                <w:sz w:val="28"/>
                <w:szCs w:val="24"/>
              </w:rPr>
              <w:t>Ссылка</w:t>
            </w:r>
          </w:p>
        </w:tc>
      </w:tr>
      <w:tr w:rsidR="00AC1F5C" w:rsidRPr="00243B9D" w:rsidTr="00AC1F5C">
        <w:tc>
          <w:tcPr>
            <w:tcW w:w="3403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3969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dl/launcher/launcher.html?url=%2F_%23%2Fl%2Fmeetup-join%2F19%3Ameeting_NGRjNmQ1OTItNzc0YS00NTgyLThlZTctYzUzMTkyZjQwYWRl%40thread.v2%2F0%3Fcontext%3D%257b%2522Tid%2522%253a%25226e66c931-bd3b-4f63-aa52-faa3fb355d83%2522%252c%2522Oid%2522%253a%2522b94f1caf-f225-4025-ac4e-c0745701d087%2522%257d%26anon%3Dtrue&amp;type=meetup-join&amp;deeplinkId=46d1374c-2c48-465c-8805-a62e5a937c56&amp;directDl=true&amp;msLaunch=true&amp;enableMobilePage=true&amp;suppressPrompt=true</w:t>
              </w:r>
            </w:hyperlink>
          </w:p>
        </w:tc>
      </w:tr>
      <w:tr w:rsidR="00AC1F5C" w:rsidRPr="00243B9D" w:rsidTr="00AC1F5C">
        <w:tc>
          <w:tcPr>
            <w:tcW w:w="3403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 xml:space="preserve">Секция 1. </w:t>
            </w:r>
            <w:proofErr w:type="spellStart"/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Междунарордная</w:t>
            </w:r>
            <w:proofErr w:type="spellEnd"/>
            <w:r w:rsidRPr="00AC1F5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"</w:t>
            </w:r>
            <w:proofErr w:type="spellStart"/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Регионы,вперед</w:t>
            </w:r>
            <w:proofErr w:type="spellEnd"/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3969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dl/launcher/launcher.html?url=%2F_%23%2Fl%2Fmeetup-join%2F19%3Ameeting_YjQ0MDZjMGMtYzkwNC00ZDJkLTg0NGEtYmQxMWIzYmNhOGNj%40thread.v2%2F0%3Fcontext%3D%257b%2522Tid%2522%253a%25226e66c931-bd3b-4f63-aa52-faa3fb355d83%2522%252c%2522Oid%2522%253a%2522b94f1caf-f225-4025-ac4e-c0745701d087%2522%257d%26anon%3Dtrue&amp;type=meetup-join&amp;deeplinkId=788b17e4-8207-4987-801b-ba7f21f72774&amp;directDl=true&amp;msLaunch=true&amp;enableMobilePage=true</w:t>
              </w:r>
            </w:hyperlink>
          </w:p>
        </w:tc>
      </w:tr>
      <w:tr w:rsidR="00AC1F5C" w:rsidRPr="00243B9D" w:rsidTr="00AC1F5C">
        <w:tc>
          <w:tcPr>
            <w:tcW w:w="3403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Секция 2. Международная научно-практическая конференция "Регионы, вперед!"</w:t>
            </w:r>
          </w:p>
        </w:tc>
        <w:tc>
          <w:tcPr>
            <w:tcW w:w="3969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dl/launcher/launcher.html?url=%2F_%23%2Fl%2Fmeetup-join%2F19%3Ameeting_YjQ0MDZjMGMtYzkwNC00ZDJkLTg0NGEtYmQxMWIzYmNhOGNj%40thread.v2%2F0%3Fcontext%3D%257b%2522Tid%2522%253a%25226e66c931-bd3b-4f63-aa52-faa3fb355d83%2522%252c%2522Oid%2522%253a%2522b94f1caf-f225-4025-ac4e-c0745701d087%2522%257d%26anon%3Dtrue&amp;type=meetup-join&amp;deeplinkId=788b17e4-8207-4987-801b-ba7f21f72774&amp;directDl=true&amp;msLaunch=true&amp;enableMobilePage=true</w:t>
              </w:r>
            </w:hyperlink>
          </w:p>
        </w:tc>
      </w:tr>
      <w:tr w:rsidR="00AC1F5C" w:rsidRPr="00243B9D" w:rsidTr="00AC1F5C">
        <w:tc>
          <w:tcPr>
            <w:tcW w:w="3403" w:type="dxa"/>
            <w:vMerge w:val="restart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Секция 3</w:t>
            </w: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. Международная научно-практическая конференция "Регионы, вперед!"</w:t>
            </w:r>
          </w:p>
        </w:tc>
        <w:tc>
          <w:tcPr>
            <w:tcW w:w="3969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 xml:space="preserve">Подсекция </w:t>
            </w: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1. Международная научно-практическая конференция "Регионы, вперед!"</w:t>
            </w:r>
          </w:p>
        </w:tc>
        <w:tc>
          <w:tcPr>
            <w:tcW w:w="8363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https://teams.microsoft.com/dl/launcher/launcher.html?url=%2F_%23%2Fl%2Fmeetup-join%2F19%3Ameeting_ZmFhN2VkNWQtMTgwZS00ZWI1LWIzNjMtNjljNjFjYzc3MDkw%40thread.v2%2F0%3Fcontext%3D%257b%2522Tid%2522%253a%25</w:t>
              </w:r>
              <w:r w:rsidRPr="00AC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226e66c931-bd3b-4f63-aa52-faa3fb355d83%2522%252c%2522Oid%2522%253a%2522b94f1caf-f225-4025-ac4e-c0745701d087%2522%257d%26anon%3Dtrue&amp;type=meetup-join&amp;deeplinkId=a8a3450c-d76f-4381-bfee-55375d49cc50&amp;directDl=true&amp;msLaunch=true&amp;enableMobilePage=true&amp;suppressPrompt=true</w:t>
              </w:r>
            </w:hyperlink>
          </w:p>
        </w:tc>
      </w:tr>
      <w:tr w:rsidR="00AC1F5C" w:rsidRPr="00243B9D" w:rsidTr="00AC1F5C">
        <w:tc>
          <w:tcPr>
            <w:tcW w:w="3403" w:type="dxa"/>
            <w:vMerge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Подсекция 2. Международная научно-практическая конференция "Регионы, вперед!"</w:t>
            </w:r>
          </w:p>
        </w:tc>
        <w:tc>
          <w:tcPr>
            <w:tcW w:w="8363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dl/launcher/launcher.html?url=%2F_%23%2Fl%2Fmeetup-join%2F19%3Ameeting_YzNmMTcxNGUtN2FjOC00ZWQ1LWJmOWEtOWI5ZWJjMjQ2NjFl%40thread.v2%2F0%3Fcontext%3D%257b%2522Tid%2522%253a%25226e66c931-bd3b-4f63-aa52-faa3fb355d83%2522%252c%2522Oid%2522%253a%2522b94f1caf-f225-4025-ac4e-c0745701d087%2522%257d%26anon%3Dtrue&amp;type=meetup-join&amp;deeplinkId=931456bd-f617-40f4-9e08-8eb67b1fee14&amp;directDl=true&amp;msLaunch=true&amp;enableMobilePage=true&amp;suppressPrompt=true&amp;promptSuccess=true</w:t>
              </w:r>
            </w:hyperlink>
          </w:p>
        </w:tc>
      </w:tr>
      <w:tr w:rsidR="00AC1F5C" w:rsidRPr="00243B9D" w:rsidTr="00AC1F5C">
        <w:tc>
          <w:tcPr>
            <w:tcW w:w="3403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C">
              <w:rPr>
                <w:rFonts w:ascii="Times New Roman" w:hAnsi="Times New Roman" w:cs="Times New Roman"/>
                <w:sz w:val="24"/>
                <w:szCs w:val="24"/>
              </w:rPr>
              <w:t>Секция 4. Международная научно-практическая конференция "Регионы, вперед!"</w:t>
            </w:r>
          </w:p>
        </w:tc>
        <w:tc>
          <w:tcPr>
            <w:tcW w:w="3969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dl/launcher/launcher.html?url=%2F_%23%2Fl%2Fmeetup-join%2F19%3Ameeting_MDY5ZDA1OTItMTdlYi00YjhiLWJmMjctOWExMzUyOGM2Y2Q0%40thread.v2%2F0%3Fcontext%3D%257b%2522Tid%2522%253a%25226e66c931-bd3b-4f63-aa52-faa3fb355d83%2522%252c%2522Oid%2522%253a%2522b94f1caf-f225-4025-ac4e-c0745701d087%2522%257d%26anon%3Dtrue&amp;type=meetup-join&amp;deeplinkId=6483ddc9-8dfb-4375-aefa-ab12e57ee23c&amp;directDl=true&amp;msLaunch=true&amp;enableMobilePage=true&amp;suppressPrompt=true&amp;promptSuccess=true</w:t>
              </w:r>
            </w:hyperlink>
            <w:r w:rsidRPr="00AC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2C35" w:rsidRDefault="00802C35"/>
    <w:sectPr w:rsidR="00802C35" w:rsidSect="00AC1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5C"/>
    <w:rsid w:val="00802C35"/>
    <w:rsid w:val="00A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0268"/>
  <w15:chartTrackingRefBased/>
  <w15:docId w15:val="{3307C3B3-B781-4431-827D-4DDBD9D1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F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YzNmMTcxNGUtN2FjOC00ZWQ1LWJmOWEtOWI5ZWJjMjQ2NjFl%40thread.v2%2F0%3Fcontext%3D%257b%2522Tid%2522%253a%25226e66c931-bd3b-4f63-aa52-faa3fb355d83%2522%252c%2522Oid%2522%253a%2522b94f1caf-f225-4025-ac4e-c0745701d087%2522%257d%26anon%3Dtrue&amp;type=meetup-join&amp;deeplinkId=931456bd-f617-40f4-9e08-8eb67b1fee14&amp;directDl=true&amp;msLaunch=true&amp;enableMobilePage=true&amp;suppressPrompt=true&amp;promptSuccess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dl/launcher/launcher.html?url=%2F_%23%2Fl%2Fmeetup-join%2F19%3Ameeting_ZmFhN2VkNWQtMTgwZS00ZWI1LWIzNjMtNjljNjFjYzc3MDkw%40thread.v2%2F0%3Fcontext%3D%257b%2522Tid%2522%253a%25226e66c931-bd3b-4f63-aa52-faa3fb355d83%2522%252c%2522Oid%2522%253a%2522b94f1caf-f225-4025-ac4e-c0745701d087%2522%257d%26anon%3Dtrue&amp;type=meetup-join&amp;deeplinkId=a8a3450c-d76f-4381-bfee-55375d49cc50&amp;directDl=true&amp;msLaunch=true&amp;enableMobilePage=true&amp;suppressPrompt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dl/launcher/launcher.html?url=%2F_%23%2Fl%2Fmeetup-join%2F19%3Ameeting_YjQ0MDZjMGMtYzkwNC00ZDJkLTg0NGEtYmQxMWIzYmNhOGNj%40thread.v2%2F0%3Fcontext%3D%257b%2522Tid%2522%253a%25226e66c931-bd3b-4f63-aa52-faa3fb355d83%2522%252c%2522Oid%2522%253a%2522b94f1caf-f225-4025-ac4e-c0745701d087%2522%257d%26anon%3Dtrue&amp;type=meetup-join&amp;deeplinkId=788b17e4-8207-4987-801b-ba7f21f72774&amp;directDl=true&amp;msLaunch=true&amp;enableMobilePage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dl/launcher/launcher.html?url=%2F_%23%2Fl%2Fmeetup-join%2F19%3Ameeting_YjQ0MDZjMGMtYzkwNC00ZDJkLTg0NGEtYmQxMWIzYmNhOGNj%40thread.v2%2F0%3Fcontext%3D%257b%2522Tid%2522%253a%25226e66c931-bd3b-4f63-aa52-faa3fb355d83%2522%252c%2522Oid%2522%253a%2522b94f1caf-f225-4025-ac4e-c0745701d087%2522%257d%26anon%3Dtrue&amp;type=meetup-join&amp;deeplinkId=788b17e4-8207-4987-801b-ba7f21f72774&amp;directDl=true&amp;msLaunch=true&amp;enableMobilePage=tru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dl/launcher/launcher.html?url=%2F_%23%2Fl%2Fmeetup-join%2F19%3Ameeting_NGRjNmQ1OTItNzc0YS00NTgyLThlZTctYzUzMTkyZjQwYWRl%40thread.v2%2F0%3Fcontext%3D%257b%2522Tid%2522%253a%25226e66c931-bd3b-4f63-aa52-faa3fb355d83%2522%252c%2522Oid%2522%253a%2522b94f1caf-f225-4025-ac4e-c0745701d087%2522%257d%26anon%3Dtrue&amp;type=meetup-join&amp;deeplinkId=46d1374c-2c48-465c-8805-a62e5a937c56&amp;directDl=true&amp;msLaunch=true&amp;enableMobilePage=true&amp;suppressPrompt=true" TargetMode="External"/><Relationship Id="rId9" Type="http://schemas.openxmlformats.org/officeDocument/2006/relationships/hyperlink" Target="https://teams.microsoft.com/dl/launcher/launcher.html?url=%2F_%23%2Fl%2Fmeetup-join%2F19%3Ameeting_MDY5ZDA1OTItMTdlYi00YjhiLWJmMjctOWExMzUyOGM2Y2Q0%40thread.v2%2F0%3Fcontext%3D%257b%2522Tid%2522%253a%25226e66c931-bd3b-4f63-aa52-faa3fb355d83%2522%252c%2522Oid%2522%253a%2522b94f1caf-f225-4025-ac4e-c0745701d087%2522%257d%26anon%3Dtrue&amp;type=meetup-join&amp;deeplinkId=6483ddc9-8dfb-4375-aefa-ab12e57ee23c&amp;directDl=true&amp;msLaunch=true&amp;enableMobilePage=true&amp;suppressPrompt=true&amp;promptSuccess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Бартошевич Иван Анатольевич</cp:lastModifiedBy>
  <cp:revision>1</cp:revision>
  <dcterms:created xsi:type="dcterms:W3CDTF">2021-03-02T09:53:00Z</dcterms:created>
  <dcterms:modified xsi:type="dcterms:W3CDTF">2021-03-02T10:02:00Z</dcterms:modified>
</cp:coreProperties>
</file>