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9D2B99" w:rsidRPr="009E011A" w:rsidRDefault="009D2B99" w:rsidP="009D2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департамента/кафедры)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B99" w:rsidRPr="009E011A" w:rsidRDefault="009D2B99" w:rsidP="009D2B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proofErr w:type="gramStart"/>
      <w:r w:rsidRPr="009E011A">
        <w:rPr>
          <w:rFonts w:ascii="Times New Roman" w:hAnsi="Times New Roman" w:cs="Times New Roman"/>
        </w:rPr>
        <w:t>темы  выпускной</w:t>
      </w:r>
      <w:proofErr w:type="gramEnd"/>
      <w:r w:rsidRPr="009E011A">
        <w:rPr>
          <w:rFonts w:ascii="Times New Roman" w:hAnsi="Times New Roman" w:cs="Times New Roman"/>
        </w:rPr>
        <w:t xml:space="preserve"> квалификационной работы)</w:t>
      </w:r>
    </w:p>
    <w:p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9D2B99" w:rsidRPr="009E011A" w:rsidRDefault="009D2B99" w:rsidP="009D2B9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E011A">
        <w:rPr>
          <w:rFonts w:ascii="Times New Roman" w:hAnsi="Times New Roman" w:cs="Times New Roman"/>
        </w:rPr>
        <w:t xml:space="preserve">   (наименование направленности)</w:t>
      </w:r>
    </w:p>
    <w:p w:rsidR="009D2B99" w:rsidRPr="009E011A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Руководитель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9D2B99" w:rsidRPr="009E011A" w:rsidRDefault="009D2B99" w:rsidP="009D2B99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E011A">
        <w:rPr>
          <w:rFonts w:ascii="Times New Roman" w:hAnsi="Times New Roman" w:cs="Times New Roman"/>
        </w:rPr>
        <w:t xml:space="preserve">  (ученая степень и/или звание)</w:t>
      </w:r>
    </w:p>
    <w:p w:rsidR="009D2B99" w:rsidRPr="009E011A" w:rsidRDefault="009D2B99" w:rsidP="009D2B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(фамилия, имя, </w:t>
      </w:r>
      <w:r w:rsidRPr="009E011A">
        <w:rPr>
          <w:rFonts w:ascii="Times New Roman" w:hAnsi="Times New Roman" w:cs="Times New Roman"/>
        </w:rPr>
        <w:t xml:space="preserve">отчество полностью) </w:t>
      </w:r>
    </w:p>
    <w:p w:rsidR="009D2B99" w:rsidRPr="009E011A" w:rsidRDefault="009D2B99" w:rsidP="009D2B9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D2B99" w:rsidRPr="00C54B4A" w:rsidRDefault="009D2B99" w:rsidP="009D2B99">
      <w:pPr>
        <w:widowControl w:val="0"/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9D2B99" w:rsidRPr="009E011A" w:rsidRDefault="009D2B99" w:rsidP="009D2B9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Руководитель Департамента/ 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11A">
        <w:rPr>
          <w:rFonts w:ascii="Times New Roman" w:hAnsi="Times New Roman" w:cs="Times New Roman"/>
          <w:sz w:val="28"/>
          <w:szCs w:val="28"/>
        </w:rPr>
        <w:t>кафе</w:t>
      </w:r>
      <w:bookmarkStart w:id="0" w:name="_GoBack"/>
      <w:bookmarkEnd w:id="0"/>
      <w:r w:rsidRPr="009E011A">
        <w:rPr>
          <w:rFonts w:ascii="Times New Roman" w:hAnsi="Times New Roman" w:cs="Times New Roman"/>
          <w:sz w:val="28"/>
          <w:szCs w:val="28"/>
        </w:rPr>
        <w:t>дрой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:rsidR="009D2B99" w:rsidRPr="009E011A" w:rsidRDefault="009D2B99" w:rsidP="009D2B99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________                  </w:t>
      </w:r>
      <w:proofErr w:type="gramStart"/>
      <w:r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E011A">
        <w:rPr>
          <w:rFonts w:ascii="Times New Roman" w:hAnsi="Times New Roman" w:cs="Times New Roman"/>
        </w:rPr>
        <w:t>ученая степень и/или звание)</w:t>
      </w:r>
    </w:p>
    <w:p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2B99" w:rsidRPr="009E011A" w:rsidRDefault="009D2B99" w:rsidP="009D2B99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:rsidR="009D2B99" w:rsidRPr="009E011A" w:rsidRDefault="009D2B99" w:rsidP="009D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9D2B99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B99" w:rsidRDefault="009D2B99" w:rsidP="009D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8B3" w:rsidRDefault="005518B3"/>
    <w:sectPr w:rsidR="0055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2"/>
    <w:rsid w:val="005518B3"/>
    <w:rsid w:val="005D7D72"/>
    <w:rsid w:val="009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C3F"/>
  <w15:chartTrackingRefBased/>
  <w15:docId w15:val="{8DAD3C74-64D5-45AC-9915-E0D54EA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6A968-F992-4BC3-B2CD-69633F149800}"/>
</file>

<file path=customXml/itemProps2.xml><?xml version="1.0" encoding="utf-8"?>
<ds:datastoreItem xmlns:ds="http://schemas.openxmlformats.org/officeDocument/2006/customXml" ds:itemID="{823399B3-AA58-4345-B46B-6AE1FFC8DF24}"/>
</file>

<file path=customXml/itemProps3.xml><?xml version="1.0" encoding="utf-8"?>
<ds:datastoreItem xmlns:ds="http://schemas.openxmlformats.org/officeDocument/2006/customXml" ds:itemID="{BE9B1615-0EA2-435E-957F-981A96324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Толочко Елена Васильевна</cp:lastModifiedBy>
  <cp:revision>2</cp:revision>
  <dcterms:created xsi:type="dcterms:W3CDTF">2021-10-25T14:58:00Z</dcterms:created>
  <dcterms:modified xsi:type="dcterms:W3CDTF">2021-10-25T15:06:00Z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