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9FFD4" w14:textId="77777777"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14:paraId="375866F2" w14:textId="77777777"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14:paraId="55722037" w14:textId="77777777"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64AB0B4" w14:textId="77777777" w:rsidR="00DB2E8E" w:rsidRDefault="00DB2E8E" w:rsidP="00747CC1">
      <w:pPr>
        <w:jc w:val="center"/>
        <w:rPr>
          <w:b/>
          <w:sz w:val="28"/>
          <w:szCs w:val="28"/>
        </w:rPr>
      </w:pPr>
    </w:p>
    <w:p w14:paraId="4A69B13F" w14:textId="77777777" w:rsidR="00DB2E8E" w:rsidRPr="00A63CE3" w:rsidRDefault="00DB2E8E" w:rsidP="00747CC1">
      <w:pPr>
        <w:jc w:val="center"/>
        <w:rPr>
          <w:b/>
          <w:sz w:val="28"/>
          <w:szCs w:val="28"/>
        </w:rPr>
      </w:pPr>
    </w:p>
    <w:p w14:paraId="383F6636" w14:textId="77777777" w:rsidR="004B625A" w:rsidRPr="00EF7E28" w:rsidRDefault="004B625A" w:rsidP="004B625A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7340EAC6" w14:textId="77777777" w:rsidR="004B625A" w:rsidRPr="00D00C3B" w:rsidRDefault="004B625A" w:rsidP="004B625A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1C7BA0DF" w14:textId="77777777" w:rsidR="004B625A" w:rsidRPr="00EF7E28" w:rsidRDefault="004B625A" w:rsidP="004B625A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4DD75710" w14:textId="77777777" w:rsidR="004B625A" w:rsidRPr="00E1205C" w:rsidRDefault="004B625A" w:rsidP="004B625A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6CF9EF66" w14:textId="77777777" w:rsidR="00747CC1" w:rsidRPr="00C6183A" w:rsidRDefault="00747CC1" w:rsidP="00747CC1">
      <w:pPr>
        <w:rPr>
          <w:sz w:val="18"/>
          <w:szCs w:val="18"/>
        </w:rPr>
      </w:pPr>
    </w:p>
    <w:p w14:paraId="4B6214EA" w14:textId="77777777"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14:paraId="0CC92E67" w14:textId="650F6728" w:rsidR="00300352" w:rsidRPr="00442DE0" w:rsidRDefault="00300352" w:rsidP="004B625A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по </w:t>
      </w:r>
      <w:r w:rsidR="004B625A" w:rsidRPr="004B625A">
        <w:rPr>
          <w:sz w:val="28"/>
          <w:szCs w:val="28"/>
        </w:rPr>
        <w:t>учебной (учебной: ознакомительной практик</w:t>
      </w:r>
      <w:r w:rsidR="006F2C6C">
        <w:rPr>
          <w:sz w:val="28"/>
          <w:szCs w:val="28"/>
        </w:rPr>
        <w:t>е</w:t>
      </w:r>
      <w:r w:rsidR="004B625A" w:rsidRPr="004B625A">
        <w:rPr>
          <w:sz w:val="28"/>
          <w:szCs w:val="28"/>
        </w:rPr>
        <w:t xml:space="preserve"> (практик</w:t>
      </w:r>
      <w:r w:rsidR="006F2C6C">
        <w:rPr>
          <w:sz w:val="28"/>
          <w:szCs w:val="28"/>
        </w:rPr>
        <w:t>е</w:t>
      </w:r>
      <w:r w:rsidR="004B625A" w:rsidRPr="004B625A">
        <w:rPr>
          <w:sz w:val="28"/>
          <w:szCs w:val="28"/>
        </w:rPr>
        <w:t xml:space="preserve"> по получению первичных профессиональных умений)) практике</w:t>
      </w:r>
    </w:p>
    <w:p w14:paraId="1D05CD48" w14:textId="77777777"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14:paraId="02A10EEA" w14:textId="77777777"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14:paraId="77C5CC9E" w14:textId="77777777"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14:paraId="7A47D0A5" w14:textId="77777777"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14:paraId="301C3577" w14:textId="77777777"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14:paraId="453BE2E2" w14:textId="7B632F2B"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Направление подготовки  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257BCAF9" w14:textId="77777777"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19268841" w14:textId="77777777"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14:paraId="7645D843" w14:textId="271579F6"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70867A72" w14:textId="77777777"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14:paraId="72146E35" w14:textId="77777777"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14:paraId="14D4DEC4" w14:textId="77777777"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14:paraId="4572D441" w14:textId="77777777"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14:paraId="61458D4A" w14:textId="4272BCBA" w:rsidR="00300352" w:rsidRPr="00442DE0" w:rsidRDefault="005E1C3E" w:rsidP="00300352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«05» февраля</w:t>
      </w:r>
      <w:r w:rsidRPr="00EF7E28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«04» марта</w:t>
      </w:r>
      <w:r w:rsidRPr="00EF7E28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</w:t>
      </w:r>
      <w:r w:rsidR="00300352" w:rsidRPr="00442DE0">
        <w:rPr>
          <w:sz w:val="28"/>
          <w:szCs w:val="28"/>
        </w:rPr>
        <w:t xml:space="preserve"> </w:t>
      </w:r>
    </w:p>
    <w:p w14:paraId="444A3B41" w14:textId="77777777"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14:paraId="775A97F4" w14:textId="77777777" w:rsidTr="006B36F9">
        <w:tc>
          <w:tcPr>
            <w:tcW w:w="322" w:type="pct"/>
          </w:tcPr>
          <w:p w14:paraId="6ED0119D" w14:textId="77777777"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14:paraId="3F40AE8B" w14:textId="77777777"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14:paraId="2F74E3BD" w14:textId="77777777"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14:paraId="325189F3" w14:textId="77777777"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14:paraId="7D260345" w14:textId="77777777"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14:paraId="36585FA9" w14:textId="77777777"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14:paraId="4CC293E9" w14:textId="77777777" w:rsidTr="006B36F9">
        <w:tc>
          <w:tcPr>
            <w:tcW w:w="322" w:type="pct"/>
          </w:tcPr>
          <w:p w14:paraId="6984695E" w14:textId="77777777"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14:paraId="17CB3390" w14:textId="77777777"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14:paraId="6985CAD1" w14:textId="77777777"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14:paraId="29097ACD" w14:textId="77777777" w:rsidTr="006B36F9">
        <w:tc>
          <w:tcPr>
            <w:tcW w:w="5000" w:type="pct"/>
            <w:gridSpan w:val="3"/>
          </w:tcPr>
          <w:p w14:paraId="5FB11F45" w14:textId="77777777"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14:paraId="017E8CED" w14:textId="77777777" w:rsidTr="006B36F9">
        <w:tc>
          <w:tcPr>
            <w:tcW w:w="322" w:type="pct"/>
          </w:tcPr>
          <w:p w14:paraId="6BB8D10E" w14:textId="77777777" w:rsidR="00747CC1" w:rsidRPr="004B13B5" w:rsidRDefault="00747CC1" w:rsidP="006B36F9"/>
        </w:tc>
        <w:tc>
          <w:tcPr>
            <w:tcW w:w="3213" w:type="pct"/>
          </w:tcPr>
          <w:p w14:paraId="2C38E3F9" w14:textId="77777777"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14:paraId="1D8E91DD" w14:textId="77777777" w:rsidR="00747CC1" w:rsidRPr="004B13B5" w:rsidRDefault="00747CC1" w:rsidP="006B36F9"/>
        </w:tc>
      </w:tr>
      <w:tr w:rsidR="00747CC1" w:rsidRPr="004B13B5" w14:paraId="32353851" w14:textId="77777777" w:rsidTr="006B36F9">
        <w:tc>
          <w:tcPr>
            <w:tcW w:w="5000" w:type="pct"/>
            <w:gridSpan w:val="3"/>
          </w:tcPr>
          <w:p w14:paraId="6EF11811" w14:textId="77777777"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14:paraId="31B4F5B5" w14:textId="77777777" w:rsidTr="006B36F9">
        <w:tc>
          <w:tcPr>
            <w:tcW w:w="322" w:type="pct"/>
          </w:tcPr>
          <w:p w14:paraId="3EBE4F45" w14:textId="77777777" w:rsidR="00747CC1" w:rsidRPr="004B13B5" w:rsidRDefault="00747CC1" w:rsidP="006B36F9"/>
        </w:tc>
        <w:tc>
          <w:tcPr>
            <w:tcW w:w="3213" w:type="pct"/>
          </w:tcPr>
          <w:p w14:paraId="25F3EDB9" w14:textId="77777777"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14:paraId="19F39C04" w14:textId="77777777" w:rsidR="00747CC1" w:rsidRPr="004B13B5" w:rsidRDefault="00747CC1" w:rsidP="006B36F9"/>
        </w:tc>
      </w:tr>
      <w:tr w:rsidR="00747CC1" w:rsidRPr="004B13B5" w14:paraId="5271EC71" w14:textId="77777777" w:rsidTr="006B36F9">
        <w:tc>
          <w:tcPr>
            <w:tcW w:w="5000" w:type="pct"/>
            <w:gridSpan w:val="3"/>
          </w:tcPr>
          <w:p w14:paraId="0642F9B3" w14:textId="77777777"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14:paraId="5FEA70D8" w14:textId="77777777" w:rsidTr="006B36F9">
        <w:tc>
          <w:tcPr>
            <w:tcW w:w="322" w:type="pct"/>
          </w:tcPr>
          <w:p w14:paraId="77888F87" w14:textId="77777777" w:rsidR="00747CC1" w:rsidRPr="004B13B5" w:rsidRDefault="00747CC1" w:rsidP="006B36F9"/>
        </w:tc>
        <w:tc>
          <w:tcPr>
            <w:tcW w:w="3213" w:type="pct"/>
          </w:tcPr>
          <w:p w14:paraId="4CF71E23" w14:textId="77777777" w:rsidR="00747CC1" w:rsidRPr="004B13B5" w:rsidRDefault="00747CC1" w:rsidP="006B36F9"/>
        </w:tc>
        <w:tc>
          <w:tcPr>
            <w:tcW w:w="1465" w:type="pct"/>
          </w:tcPr>
          <w:p w14:paraId="3F4BF45D" w14:textId="77777777" w:rsidR="00747CC1" w:rsidRPr="004B13B5" w:rsidRDefault="00747CC1" w:rsidP="006B36F9"/>
        </w:tc>
      </w:tr>
    </w:tbl>
    <w:p w14:paraId="3FF7FF3C" w14:textId="77777777" w:rsidR="00747CC1" w:rsidRDefault="00747CC1" w:rsidP="00747CC1">
      <w:pPr>
        <w:jc w:val="both"/>
        <w:rPr>
          <w:sz w:val="14"/>
          <w:szCs w:val="28"/>
        </w:rPr>
      </w:pPr>
    </w:p>
    <w:p w14:paraId="280788CD" w14:textId="77777777" w:rsidR="00DB2E8E" w:rsidRPr="003A3FFD" w:rsidRDefault="00DB2E8E" w:rsidP="00747CC1">
      <w:pPr>
        <w:jc w:val="both"/>
        <w:rPr>
          <w:sz w:val="14"/>
          <w:szCs w:val="28"/>
        </w:rPr>
      </w:pPr>
    </w:p>
    <w:p w14:paraId="4417D872" w14:textId="77777777"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61D75B30" w14:textId="77777777"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Департамента/</w:t>
      </w:r>
      <w:r w:rsidR="00300352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14:paraId="1DD22F1C" w14:textId="77777777"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>(</w:t>
      </w:r>
      <w:proofErr w:type="gramStart"/>
      <w:r w:rsidRPr="003A3FFD">
        <w:t xml:space="preserve">подпись)   </w:t>
      </w:r>
      <w:proofErr w:type="gramEnd"/>
      <w:r>
        <w:t xml:space="preserve">        </w:t>
      </w:r>
      <w:r w:rsidRPr="003A3FFD">
        <w:t xml:space="preserve"> (инициалы, фамилия)</w:t>
      </w:r>
    </w:p>
    <w:p w14:paraId="23660384" w14:textId="77777777"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1BA1973A" w14:textId="77777777"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14:paraId="21334F5C" w14:textId="77777777"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</w:t>
      </w:r>
      <w:proofErr w:type="gramStart"/>
      <w:r w:rsidR="00747CC1">
        <w:t xml:space="preserve">подпись)   </w:t>
      </w:r>
      <w:proofErr w:type="gramEnd"/>
      <w:r w:rsidR="00747CC1">
        <w:t xml:space="preserve">          </w:t>
      </w:r>
      <w:r w:rsidR="00747CC1" w:rsidRPr="00843071">
        <w:t>(инициалы, фамилия</w:t>
      </w:r>
      <w:r>
        <w:t>)</w:t>
      </w:r>
    </w:p>
    <w:p w14:paraId="4878343E" w14:textId="77777777" w:rsidR="00EF1809" w:rsidRDefault="00EF1809"/>
    <w:sectPr w:rsidR="00EF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19976" w14:textId="77777777" w:rsidR="00F04A69" w:rsidRDefault="00F04A69" w:rsidP="008674A1">
      <w:r>
        <w:separator/>
      </w:r>
    </w:p>
  </w:endnote>
  <w:endnote w:type="continuationSeparator" w:id="0">
    <w:p w14:paraId="2B5C2EAD" w14:textId="77777777" w:rsidR="00F04A69" w:rsidRDefault="00F04A69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C13C7" w14:textId="77777777" w:rsidR="00F04A69" w:rsidRDefault="00F04A69" w:rsidP="008674A1">
      <w:r>
        <w:separator/>
      </w:r>
    </w:p>
  </w:footnote>
  <w:footnote w:type="continuationSeparator" w:id="0">
    <w:p w14:paraId="56C587F8" w14:textId="77777777" w:rsidR="00F04A69" w:rsidRDefault="00F04A69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14"/>
    <w:rsid w:val="001F4DC4"/>
    <w:rsid w:val="001F7F1A"/>
    <w:rsid w:val="002653E2"/>
    <w:rsid w:val="00300352"/>
    <w:rsid w:val="00381114"/>
    <w:rsid w:val="003B0DAF"/>
    <w:rsid w:val="004B625A"/>
    <w:rsid w:val="005E1C3E"/>
    <w:rsid w:val="006F2C6C"/>
    <w:rsid w:val="00747CC1"/>
    <w:rsid w:val="008674A1"/>
    <w:rsid w:val="00D55948"/>
    <w:rsid w:val="00DB2E8E"/>
    <w:rsid w:val="00E737EF"/>
    <w:rsid w:val="00EF1809"/>
    <w:rsid w:val="00F04A69"/>
    <w:rsid w:val="00F741DE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4BA9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11</cp:revision>
  <cp:lastPrinted>2023-04-20T08:23:00Z</cp:lastPrinted>
  <dcterms:created xsi:type="dcterms:W3CDTF">2023-04-17T13:50:00Z</dcterms:created>
  <dcterms:modified xsi:type="dcterms:W3CDTF">2024-04-08T10:01:00Z</dcterms:modified>
</cp:coreProperties>
</file>