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686DCF" w:rsidTr="00CF4625">
        <w:trPr>
          <w:trHeight w:val="698"/>
        </w:trPr>
        <w:tc>
          <w:tcPr>
            <w:tcW w:w="4815" w:type="dxa"/>
            <w:vMerge w:val="restart"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B68">
              <w:rPr>
                <w:rFonts w:ascii="Times New Roman" w:hAnsi="Times New Roman" w:cs="Times New Roman"/>
                <w:sz w:val="32"/>
                <w:szCs w:val="32"/>
              </w:rPr>
              <w:t xml:space="preserve">ФИНУНИВЕРСИТЕТ  </w:t>
            </w:r>
          </w:p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6DCF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</w:t>
            </w:r>
          </w:p>
          <w:p w:rsidR="00686DCF" w:rsidRPr="00D12E4C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управления рисками </w:t>
            </w:r>
          </w:p>
          <w:p w:rsidR="00686DCF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CF" w:rsidRPr="00037834" w:rsidRDefault="00686DCF" w:rsidP="00CF46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8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СОГЛАСЕН  </w:t>
            </w:r>
          </w:p>
          <w:p w:rsidR="00686DCF" w:rsidRPr="00F517F7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6DCF" w:rsidRPr="00D12E4C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</w:t>
            </w:r>
          </w:p>
          <w:p w:rsidR="00686DCF" w:rsidRPr="00037834" w:rsidRDefault="00686DCF" w:rsidP="00CF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37834">
              <w:rPr>
                <w:rFonts w:ascii="Times New Roman" w:hAnsi="Times New Roman" w:cs="Times New Roman"/>
              </w:rPr>
              <w:t>(</w:t>
            </w:r>
            <w:proofErr w:type="gramStart"/>
            <w:r w:rsidRPr="00037834">
              <w:rPr>
                <w:rFonts w:ascii="Times New Roman" w:hAnsi="Times New Roman" w:cs="Times New Roman"/>
              </w:rPr>
              <w:t>дата)</w:t>
            </w: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37834">
              <w:rPr>
                <w:rFonts w:ascii="Times New Roman" w:hAnsi="Times New Roman" w:cs="Times New Roman"/>
              </w:rPr>
              <w:t>(подпись)</w:t>
            </w:r>
          </w:p>
          <w:p w:rsidR="00686DCF" w:rsidRPr="00D12E4C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CF" w:rsidRPr="00D12E4C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CF" w:rsidRPr="00D12E4C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6DCF" w:rsidRDefault="00686DCF" w:rsidP="00CF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программы магистратуры </w:t>
            </w:r>
          </w:p>
          <w:p w:rsidR="00686DCF" w:rsidRPr="00B37371" w:rsidRDefault="00686DCF" w:rsidP="00CF462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В.И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Авдийскому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>., проф.</w:t>
            </w:r>
            <w:bookmarkStart w:id="0" w:name="_GoBack"/>
            <w:bookmarkEnd w:id="0"/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86DCF" w:rsidRPr="00B37371" w:rsidRDefault="00686DCF" w:rsidP="00CF4625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 xml:space="preserve">(И.О. Фамилия, </w:t>
            </w:r>
            <w:proofErr w:type="spellStart"/>
            <w:r w:rsidRPr="00037834">
              <w:rPr>
                <w:rFonts w:ascii="Times New Roman" w:hAnsi="Times New Roman" w:cs="Times New Roman"/>
              </w:rPr>
              <w:t>уч.степень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834">
              <w:rPr>
                <w:rFonts w:ascii="Times New Roman" w:hAnsi="Times New Roman" w:cs="Times New Roman"/>
              </w:rPr>
              <w:t>уч.звание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6DCF" w:rsidRPr="00037834" w:rsidRDefault="00686DCF" w:rsidP="00CF4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86DCF" w:rsidRPr="00037834" w:rsidRDefault="00686DCF" w:rsidP="00CF4625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(Фамилия И.О. обучающегося)</w:t>
            </w: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6DCF" w:rsidRPr="00037834" w:rsidRDefault="00686DCF" w:rsidP="00CF4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86DCF" w:rsidRPr="00B37371" w:rsidRDefault="00686DCF" w:rsidP="00CF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34">
              <w:rPr>
                <w:rFonts w:ascii="Times New Roman" w:hAnsi="Times New Roman" w:cs="Times New Roman"/>
              </w:rPr>
              <w:t>(наименование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6DCF" w:rsidRPr="00037834" w:rsidRDefault="00686DCF" w:rsidP="00CF46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86DCF" w:rsidRPr="00037834" w:rsidRDefault="00686DCF" w:rsidP="00CF46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517F7">
              <w:rPr>
                <w:rFonts w:ascii="Times New Roman" w:hAnsi="Times New Roman" w:cs="Times New Roman"/>
              </w:rPr>
              <w:t>№ учебной группы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86DCF" w:rsidRDefault="00686DCF" w:rsidP="00CF462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</w:tr>
      <w:tr w:rsidR="00686DCF" w:rsidTr="00CF4625">
        <w:trPr>
          <w:trHeight w:val="419"/>
        </w:trPr>
        <w:tc>
          <w:tcPr>
            <w:tcW w:w="4815" w:type="dxa"/>
            <w:vMerge/>
          </w:tcPr>
          <w:p w:rsidR="00686DCF" w:rsidRPr="001A7B68" w:rsidRDefault="00686DCF" w:rsidP="00CF46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6DCF" w:rsidRPr="00F517F7" w:rsidRDefault="00686DCF" w:rsidP="00CF46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</w:tbl>
    <w:p w:rsidR="00686DCF" w:rsidRDefault="00686DCF" w:rsidP="00686DCF"/>
    <w:p w:rsidR="00686DCF" w:rsidRDefault="00686DCF" w:rsidP="00686DCF"/>
    <w:p w:rsidR="00686DCF" w:rsidRDefault="00686DCF" w:rsidP="00686DCF"/>
    <w:p w:rsidR="00686DCF" w:rsidRDefault="00686DCF" w:rsidP="00686DCF"/>
    <w:p w:rsidR="00686DCF" w:rsidRPr="00037834" w:rsidRDefault="00686DCF" w:rsidP="00686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86DCF" w:rsidRPr="00037834" w:rsidRDefault="00686DCF" w:rsidP="00686DCF">
      <w:pPr>
        <w:rPr>
          <w:rFonts w:ascii="Times New Roman" w:hAnsi="Times New Roman" w:cs="Times New Roman"/>
        </w:rPr>
      </w:pPr>
    </w:p>
    <w:p w:rsidR="00686DCF" w:rsidRDefault="00686DCF" w:rsidP="0068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3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834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7834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34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34">
        <w:rPr>
          <w:rFonts w:ascii="Times New Roman" w:hAnsi="Times New Roman" w:cs="Times New Roman"/>
          <w:sz w:val="28"/>
          <w:szCs w:val="28"/>
        </w:rPr>
        <w:t xml:space="preserve"> ВКР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686DCF" w:rsidRDefault="00686DCF" w:rsidP="00686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86DCF" w:rsidRDefault="00686DCF" w:rsidP="00686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86DCF" w:rsidRDefault="00686DCF" w:rsidP="00686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686DCF" w:rsidRDefault="00686DCF" w:rsidP="00686DCF">
      <w:pPr>
        <w:rPr>
          <w:rFonts w:ascii="Times New Roman" w:hAnsi="Times New Roman" w:cs="Times New Roman"/>
          <w:sz w:val="28"/>
          <w:szCs w:val="28"/>
        </w:rPr>
      </w:pPr>
    </w:p>
    <w:p w:rsidR="00686DCF" w:rsidRDefault="00686DCF" w:rsidP="00686D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__» ____________ 20__г.                                                   _______________________  </w:t>
      </w:r>
    </w:p>
    <w:p w:rsidR="00686DCF" w:rsidRDefault="00686DCF" w:rsidP="00686DCF">
      <w:pPr>
        <w:spacing w:after="0" w:line="240" w:lineRule="atLeast"/>
        <w:rPr>
          <w:rFonts w:ascii="Times New Roman" w:hAnsi="Times New Roman" w:cs="Times New Roman"/>
        </w:rPr>
      </w:pPr>
      <w:r w:rsidRPr="001A7B6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A7B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1A7B68">
        <w:rPr>
          <w:rFonts w:ascii="Times New Roman" w:hAnsi="Times New Roman" w:cs="Times New Roman"/>
        </w:rPr>
        <w:t>подпись обучающегося</w:t>
      </w:r>
      <w:r>
        <w:rPr>
          <w:rFonts w:ascii="Times New Roman" w:hAnsi="Times New Roman" w:cs="Times New Roman"/>
        </w:rPr>
        <w:t>)</w:t>
      </w:r>
      <w:r w:rsidRPr="001A7B68">
        <w:rPr>
          <w:rFonts w:ascii="Times New Roman" w:hAnsi="Times New Roman" w:cs="Times New Roman"/>
        </w:rPr>
        <w:br/>
      </w:r>
    </w:p>
    <w:p w:rsidR="00686DCF" w:rsidRDefault="00686DCF" w:rsidP="00686DCF">
      <w:pPr>
        <w:spacing w:after="0" w:line="240" w:lineRule="atLeast"/>
        <w:rPr>
          <w:rFonts w:ascii="Times New Roman" w:hAnsi="Times New Roman" w:cs="Times New Roman"/>
        </w:rPr>
      </w:pPr>
    </w:p>
    <w:p w:rsidR="00686DCF" w:rsidRDefault="00686DCF" w:rsidP="00686DCF">
      <w:pPr>
        <w:spacing w:after="0" w:line="240" w:lineRule="atLeast"/>
        <w:rPr>
          <w:rFonts w:ascii="Times New Roman" w:hAnsi="Times New Roman" w:cs="Times New Roman"/>
        </w:rPr>
      </w:pPr>
    </w:p>
    <w:p w:rsidR="00686DCF" w:rsidRDefault="00686DCF" w:rsidP="00686DCF">
      <w:pPr>
        <w:spacing w:after="0" w:line="240" w:lineRule="atLeast"/>
        <w:rPr>
          <w:rFonts w:ascii="Times New Roman" w:hAnsi="Times New Roman" w:cs="Times New Roman"/>
        </w:rPr>
      </w:pPr>
    </w:p>
    <w:p w:rsidR="00686DCF" w:rsidRPr="0037369F" w:rsidRDefault="00686DCF" w:rsidP="00686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6DCF" w:rsidRPr="00B1100D" w:rsidRDefault="00686DCF" w:rsidP="00686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686DCF" w:rsidRDefault="00686DCF" w:rsidP="0068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686DCF" w:rsidRPr="00C15601" w:rsidRDefault="00686DCF" w:rsidP="00686DCF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86DCF" w:rsidRDefault="00686DCF" w:rsidP="00686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CF" w:rsidRPr="001A7B68" w:rsidRDefault="00686DCF" w:rsidP="00686D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623BFA" w:rsidRDefault="00623BFA"/>
    <w:sectPr w:rsidR="00623BFA" w:rsidSect="00D12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F"/>
    <w:rsid w:val="00623BFA"/>
    <w:rsid w:val="006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D1E"/>
  <w15:chartTrackingRefBased/>
  <w15:docId w15:val="{068E50E7-BEDF-4696-B09E-6B09F60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385F8-A7DD-4E4E-BDA2-FD11FD73F9C0}"/>
</file>

<file path=customXml/itemProps2.xml><?xml version="1.0" encoding="utf-8"?>
<ds:datastoreItem xmlns:ds="http://schemas.openxmlformats.org/officeDocument/2006/customXml" ds:itemID="{2E38844F-931F-4881-833D-5AC2CB6F4257}"/>
</file>

<file path=customXml/itemProps3.xml><?xml version="1.0" encoding="utf-8"?>
<ds:datastoreItem xmlns:ds="http://schemas.openxmlformats.org/officeDocument/2006/customXml" ds:itemID="{6A130914-7500-4329-92CE-FBE683E98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1</cp:revision>
  <dcterms:created xsi:type="dcterms:W3CDTF">2020-09-23T09:33:00Z</dcterms:created>
  <dcterms:modified xsi:type="dcterms:W3CDTF">2020-09-23T09:34:00Z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