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C4" w:rsidRPr="00AB3E93" w:rsidRDefault="00AB3E93">
      <w:pPr>
        <w:rPr>
          <w:rFonts w:ascii="Times New Roman" w:hAnsi="Times New Roman" w:cs="Times New Roman"/>
          <w:sz w:val="28"/>
          <w:szCs w:val="28"/>
        </w:rPr>
      </w:pPr>
      <w:r w:rsidRPr="00AB3E93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образования</w:t>
      </w:r>
    </w:p>
    <w:p w:rsidR="00AB3E93" w:rsidRPr="00AB3E93" w:rsidRDefault="00AB3E93" w:rsidP="00AB3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93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:rsidR="00AB3E93" w:rsidRPr="00AB3E93" w:rsidRDefault="00AB3E93" w:rsidP="00AB3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93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AB3E93" w:rsidRDefault="00AB3E93" w:rsidP="00AB3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E93">
        <w:rPr>
          <w:rFonts w:ascii="Times New Roman" w:hAnsi="Times New Roman" w:cs="Times New Roman"/>
          <w:sz w:val="28"/>
          <w:szCs w:val="28"/>
        </w:rPr>
        <w:t>(Финансовый университет)</w:t>
      </w:r>
    </w:p>
    <w:p w:rsidR="00AB3E93" w:rsidRDefault="00AB3E93" w:rsidP="00AB3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экономической безопасности и управления рисками </w:t>
      </w:r>
    </w:p>
    <w:p w:rsidR="00AB3E93" w:rsidRDefault="00AB3E93" w:rsidP="00AB3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экономики и бизнеса</w:t>
      </w:r>
    </w:p>
    <w:p w:rsidR="004457BA" w:rsidRDefault="004457BA" w:rsidP="00AB3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BA" w:rsidRDefault="004457BA" w:rsidP="00AB3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BA">
        <w:rPr>
          <w:rFonts w:ascii="Times New Roman" w:hAnsi="Times New Roman" w:cs="Times New Roman"/>
          <w:b/>
          <w:sz w:val="28"/>
          <w:szCs w:val="28"/>
        </w:rPr>
        <w:t>ОТЗЫВ НА КУРСОВОЙ ПРОЕКТ (КУРСОВУЮ РАБОТУ)</w:t>
      </w:r>
    </w:p>
    <w:p w:rsidR="004457BA" w:rsidRDefault="004457BA" w:rsidP="0044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7BA" w:rsidRDefault="004457BA" w:rsidP="0044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7BA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____________________________учебной группы ____________________</w:t>
      </w:r>
    </w:p>
    <w:p w:rsidR="004457BA" w:rsidRDefault="004457BA" w:rsidP="0044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_________________________________________________________________</w:t>
      </w:r>
    </w:p>
    <w:p w:rsidR="004457BA" w:rsidRDefault="004457BA" w:rsidP="0044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457BA" w:rsidRDefault="004457BA" w:rsidP="0044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__________________________________________________________</w:t>
      </w:r>
    </w:p>
    <w:p w:rsidR="004457BA" w:rsidRDefault="004457BA" w:rsidP="00445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(степень, звание, должность, фамилия, инициалы)</w:t>
      </w:r>
    </w:p>
    <w:p w:rsidR="004457BA" w:rsidRPr="004457BA" w:rsidRDefault="004457BA" w:rsidP="00445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853"/>
        <w:gridCol w:w="3274"/>
        <w:gridCol w:w="1794"/>
        <w:gridCol w:w="1570"/>
      </w:tblGrid>
      <w:tr w:rsidR="004457BA" w:rsidTr="001A78B0">
        <w:tc>
          <w:tcPr>
            <w:tcW w:w="2420" w:type="dxa"/>
          </w:tcPr>
          <w:p w:rsidR="004457BA" w:rsidRPr="004457BA" w:rsidRDefault="004457BA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127" w:type="dxa"/>
            <w:gridSpan w:val="2"/>
          </w:tcPr>
          <w:p w:rsidR="004457BA" w:rsidRPr="004457BA" w:rsidRDefault="004457BA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794" w:type="dxa"/>
          </w:tcPr>
          <w:p w:rsidR="004457BA" w:rsidRPr="004457BA" w:rsidRDefault="004457BA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70" w:type="dxa"/>
          </w:tcPr>
          <w:p w:rsidR="004457BA" w:rsidRPr="004457BA" w:rsidRDefault="004457BA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:rsidR="004457BA" w:rsidRPr="004457BA" w:rsidRDefault="004457BA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B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A78B0" w:rsidTr="001A78B0">
        <w:tc>
          <w:tcPr>
            <w:tcW w:w="6547" w:type="dxa"/>
            <w:gridSpan w:val="3"/>
          </w:tcPr>
          <w:p w:rsidR="001A78B0" w:rsidRPr="001A78B0" w:rsidRDefault="00AD015D" w:rsidP="00A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A78B0" w:rsidRPr="001A78B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выполнения курсового проекта (курсовой работы)</w:t>
            </w:r>
          </w:p>
        </w:tc>
        <w:tc>
          <w:tcPr>
            <w:tcW w:w="1794" w:type="dxa"/>
          </w:tcPr>
          <w:p w:rsidR="001A78B0" w:rsidRPr="00AD015D" w:rsidRDefault="00AD015D" w:rsidP="0044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5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70" w:type="dxa"/>
          </w:tcPr>
          <w:p w:rsidR="001A78B0" w:rsidRDefault="001A78B0" w:rsidP="004457B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4457BA" w:rsidTr="001A78B0">
        <w:tc>
          <w:tcPr>
            <w:tcW w:w="2420" w:type="dxa"/>
          </w:tcPr>
          <w:p w:rsidR="004457BA" w:rsidRPr="001A78B0" w:rsidRDefault="001A78B0" w:rsidP="00A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B0">
              <w:rPr>
                <w:rFonts w:ascii="Times New Roman" w:hAnsi="Times New Roman" w:cs="Times New Roman"/>
                <w:sz w:val="24"/>
                <w:szCs w:val="24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4127" w:type="dxa"/>
            <w:gridSpan w:val="2"/>
          </w:tcPr>
          <w:p w:rsidR="004457BA" w:rsidRDefault="001A78B0" w:rsidP="00A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должен быть вовремя согласован, быть логичным и раскрывающим тему, цели и задачи проекта (работы). Курсовая работа должна состоять из введения, двух глав, заключения, списка использованной литературы и приложений.</w:t>
            </w:r>
          </w:p>
          <w:p w:rsidR="001A78B0" w:rsidRPr="001A78B0" w:rsidRDefault="001A78B0" w:rsidP="00A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Курсовой проект должен включать пояснительную записку, аналитическую и расчетную часть</w:t>
            </w:r>
          </w:p>
        </w:tc>
        <w:tc>
          <w:tcPr>
            <w:tcW w:w="1794" w:type="dxa"/>
          </w:tcPr>
          <w:p w:rsidR="004457BA" w:rsidRPr="00AD015D" w:rsidRDefault="00AD015D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0" w:type="dxa"/>
          </w:tcPr>
          <w:p w:rsidR="004457BA" w:rsidRPr="001A78B0" w:rsidRDefault="004457BA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5D" w:rsidTr="00E313B4">
        <w:tc>
          <w:tcPr>
            <w:tcW w:w="6547" w:type="dxa"/>
            <w:gridSpan w:val="3"/>
          </w:tcPr>
          <w:p w:rsidR="00AD015D" w:rsidRPr="00AD015D" w:rsidRDefault="00AD015D" w:rsidP="00A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5D">
              <w:rPr>
                <w:rFonts w:ascii="Times New Roman" w:hAnsi="Times New Roman" w:cs="Times New Roman"/>
                <w:b/>
                <w:sz w:val="24"/>
                <w:szCs w:val="24"/>
              </w:rPr>
              <w:t>2. Общая характеристика курсового проекта/курсовой работы</w:t>
            </w:r>
          </w:p>
        </w:tc>
        <w:tc>
          <w:tcPr>
            <w:tcW w:w="1794" w:type="dxa"/>
          </w:tcPr>
          <w:p w:rsidR="00AD015D" w:rsidRPr="00AD015D" w:rsidRDefault="00AD015D" w:rsidP="0044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5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70" w:type="dxa"/>
          </w:tcPr>
          <w:p w:rsidR="00AD015D" w:rsidRPr="001A78B0" w:rsidRDefault="00AD015D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BA" w:rsidTr="001A78B0">
        <w:tc>
          <w:tcPr>
            <w:tcW w:w="2420" w:type="dxa"/>
          </w:tcPr>
          <w:p w:rsidR="004457BA" w:rsidRPr="001A78B0" w:rsidRDefault="00AD015D" w:rsidP="00A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4127" w:type="dxa"/>
            <w:gridSpan w:val="2"/>
          </w:tcPr>
          <w:p w:rsidR="004457BA" w:rsidRPr="001A78B0" w:rsidRDefault="00606988" w:rsidP="006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курсового проекта (курсовой работы) должна быть полностью раскрыта: подробно рассмотрены цель, все задачи и все аспекты данной темы</w:t>
            </w:r>
          </w:p>
        </w:tc>
        <w:tc>
          <w:tcPr>
            <w:tcW w:w="1794" w:type="dxa"/>
          </w:tcPr>
          <w:p w:rsidR="004457BA" w:rsidRPr="001A78B0" w:rsidRDefault="00606988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0" w:type="dxa"/>
          </w:tcPr>
          <w:p w:rsidR="004457BA" w:rsidRPr="001A78B0" w:rsidRDefault="004457BA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BA" w:rsidTr="001A78B0">
        <w:tc>
          <w:tcPr>
            <w:tcW w:w="2420" w:type="dxa"/>
          </w:tcPr>
          <w:p w:rsidR="004457BA" w:rsidRPr="001A78B0" w:rsidRDefault="00AD015D" w:rsidP="00A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составления плана, изложения основных вопросов</w:t>
            </w:r>
          </w:p>
        </w:tc>
        <w:tc>
          <w:tcPr>
            <w:tcW w:w="4127" w:type="dxa"/>
            <w:gridSpan w:val="2"/>
          </w:tcPr>
          <w:p w:rsidR="004457BA" w:rsidRPr="001A78B0" w:rsidRDefault="008375E8" w:rsidP="0083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794" w:type="dxa"/>
          </w:tcPr>
          <w:p w:rsidR="004457BA" w:rsidRPr="001A78B0" w:rsidRDefault="008375E8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4457BA" w:rsidRPr="001A78B0" w:rsidRDefault="004457BA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A5" w:rsidTr="00D133CF">
        <w:tc>
          <w:tcPr>
            <w:tcW w:w="6547" w:type="dxa"/>
            <w:gridSpan w:val="3"/>
          </w:tcPr>
          <w:p w:rsidR="00AD0CA5" w:rsidRPr="006B2767" w:rsidRDefault="006B2767" w:rsidP="006B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67">
              <w:rPr>
                <w:rFonts w:ascii="Times New Roman" w:hAnsi="Times New Roman" w:cs="Times New Roman"/>
                <w:b/>
                <w:sz w:val="24"/>
                <w:szCs w:val="24"/>
              </w:rPr>
              <w:t>3. Наличие элементов научного анализа</w:t>
            </w:r>
          </w:p>
        </w:tc>
        <w:tc>
          <w:tcPr>
            <w:tcW w:w="1794" w:type="dxa"/>
          </w:tcPr>
          <w:p w:rsidR="00AD0CA5" w:rsidRPr="006B2767" w:rsidRDefault="006B2767" w:rsidP="0044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6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70" w:type="dxa"/>
          </w:tcPr>
          <w:p w:rsidR="00AD0CA5" w:rsidRPr="001A78B0" w:rsidRDefault="00AD0CA5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BA" w:rsidTr="001A78B0">
        <w:tc>
          <w:tcPr>
            <w:tcW w:w="2420" w:type="dxa"/>
          </w:tcPr>
          <w:p w:rsidR="004457BA" w:rsidRPr="001A78B0" w:rsidRDefault="00F45AE9" w:rsidP="00F4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4127" w:type="dxa"/>
            <w:gridSpan w:val="2"/>
          </w:tcPr>
          <w:p w:rsidR="004457BA" w:rsidRPr="001A78B0" w:rsidRDefault="00F45AE9" w:rsidP="00F4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Курсовой проект (курсовая работа) должна быть подготовлена с учетом последних изменений законодательства, нововведений практики по рассматриваемой теме</w:t>
            </w:r>
          </w:p>
        </w:tc>
        <w:tc>
          <w:tcPr>
            <w:tcW w:w="1794" w:type="dxa"/>
          </w:tcPr>
          <w:p w:rsidR="004457BA" w:rsidRPr="001A78B0" w:rsidRDefault="00F45AE9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4457BA" w:rsidRPr="001A78B0" w:rsidRDefault="004457BA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BA" w:rsidTr="001A78B0">
        <w:tc>
          <w:tcPr>
            <w:tcW w:w="2420" w:type="dxa"/>
          </w:tcPr>
          <w:p w:rsidR="004457BA" w:rsidRPr="001A78B0" w:rsidRDefault="003E6F33" w:rsidP="003E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дискуссионных вопросов</w:t>
            </w:r>
          </w:p>
        </w:tc>
        <w:tc>
          <w:tcPr>
            <w:tcW w:w="4127" w:type="dxa"/>
            <w:gridSpan w:val="2"/>
          </w:tcPr>
          <w:p w:rsidR="004457BA" w:rsidRPr="001A78B0" w:rsidRDefault="003E6F33" w:rsidP="003E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курсовом проекте (курсовой работе) должно быть отражено знание автором различных точек зрения по рассматриваемой теме</w:t>
            </w:r>
          </w:p>
        </w:tc>
        <w:tc>
          <w:tcPr>
            <w:tcW w:w="1794" w:type="dxa"/>
          </w:tcPr>
          <w:p w:rsidR="004457BA" w:rsidRPr="001A78B0" w:rsidRDefault="003E6F33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4457BA" w:rsidRPr="001A78B0" w:rsidRDefault="004457BA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BA" w:rsidTr="001A78B0">
        <w:tc>
          <w:tcPr>
            <w:tcW w:w="2420" w:type="dxa"/>
          </w:tcPr>
          <w:p w:rsidR="004457BA" w:rsidRPr="001A78B0" w:rsidRDefault="003E6F33" w:rsidP="003E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аргументированной точки зрения автора</w:t>
            </w:r>
          </w:p>
        </w:tc>
        <w:tc>
          <w:tcPr>
            <w:tcW w:w="4127" w:type="dxa"/>
            <w:gridSpan w:val="2"/>
          </w:tcPr>
          <w:p w:rsidR="004457BA" w:rsidRPr="001A78B0" w:rsidRDefault="003E6F33" w:rsidP="003E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курсовом проекте (курсовой работе)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 присутствовать собственное мнение автора, оно должно быть аргументировано</w:t>
            </w:r>
          </w:p>
        </w:tc>
        <w:tc>
          <w:tcPr>
            <w:tcW w:w="1794" w:type="dxa"/>
          </w:tcPr>
          <w:p w:rsidR="004457BA" w:rsidRPr="001A78B0" w:rsidRDefault="003E6F33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4457BA" w:rsidRPr="001A78B0" w:rsidRDefault="004457BA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33" w:rsidTr="00C26656">
        <w:tc>
          <w:tcPr>
            <w:tcW w:w="6547" w:type="dxa"/>
            <w:gridSpan w:val="3"/>
          </w:tcPr>
          <w:p w:rsidR="003E6F33" w:rsidRPr="003E6F33" w:rsidRDefault="003E6F33" w:rsidP="003E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33">
              <w:rPr>
                <w:rFonts w:ascii="Times New Roman" w:hAnsi="Times New Roman" w:cs="Times New Roman"/>
                <w:b/>
                <w:sz w:val="24"/>
                <w:szCs w:val="24"/>
              </w:rPr>
              <w:t>4. Оформление курсового проекта (курсовой работы) и соблюдение сроков</w:t>
            </w:r>
          </w:p>
        </w:tc>
        <w:tc>
          <w:tcPr>
            <w:tcW w:w="1794" w:type="dxa"/>
          </w:tcPr>
          <w:p w:rsidR="003E6F33" w:rsidRPr="004F0594" w:rsidRDefault="006105CE" w:rsidP="0044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70" w:type="dxa"/>
          </w:tcPr>
          <w:p w:rsidR="003E6F33" w:rsidRPr="001A78B0" w:rsidRDefault="003E6F33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BA" w:rsidTr="001A78B0">
        <w:tc>
          <w:tcPr>
            <w:tcW w:w="2420" w:type="dxa"/>
          </w:tcPr>
          <w:p w:rsidR="004457BA" w:rsidRPr="001A78B0" w:rsidRDefault="004F0594" w:rsidP="004F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оформления</w:t>
            </w:r>
          </w:p>
        </w:tc>
        <w:tc>
          <w:tcPr>
            <w:tcW w:w="4127" w:type="dxa"/>
            <w:gridSpan w:val="2"/>
          </w:tcPr>
          <w:p w:rsidR="004457BA" w:rsidRPr="001A78B0" w:rsidRDefault="004F0594" w:rsidP="004F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Курсовой проект (курсовая работа) должна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оформлена (с соблюдением предъявляемых требований)</w:t>
            </w:r>
          </w:p>
        </w:tc>
        <w:tc>
          <w:tcPr>
            <w:tcW w:w="1794" w:type="dxa"/>
          </w:tcPr>
          <w:p w:rsidR="004457BA" w:rsidRPr="001A78B0" w:rsidRDefault="004F0594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4457BA" w:rsidRPr="001A78B0" w:rsidRDefault="004457BA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BA" w:rsidTr="001A78B0">
        <w:tc>
          <w:tcPr>
            <w:tcW w:w="2420" w:type="dxa"/>
          </w:tcPr>
          <w:p w:rsidR="004457BA" w:rsidRPr="001A78B0" w:rsidRDefault="004F0594" w:rsidP="004F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курсовой работы</w:t>
            </w:r>
          </w:p>
        </w:tc>
        <w:tc>
          <w:tcPr>
            <w:tcW w:w="4127" w:type="dxa"/>
            <w:gridSpan w:val="2"/>
          </w:tcPr>
          <w:p w:rsidR="004457BA" w:rsidRPr="001A78B0" w:rsidRDefault="004F0594" w:rsidP="004F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курсовом проекте (курсовой работе)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правильно оформлены цитаты, список использованной литературы и т.д.</w:t>
            </w:r>
          </w:p>
        </w:tc>
        <w:tc>
          <w:tcPr>
            <w:tcW w:w="1794" w:type="dxa"/>
          </w:tcPr>
          <w:p w:rsidR="004457BA" w:rsidRPr="001A78B0" w:rsidRDefault="004F0594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4457BA" w:rsidRPr="001A78B0" w:rsidRDefault="004457BA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A5" w:rsidTr="001A78B0">
        <w:tc>
          <w:tcPr>
            <w:tcW w:w="2420" w:type="dxa"/>
          </w:tcPr>
          <w:p w:rsidR="00AD0CA5" w:rsidRPr="001A78B0" w:rsidRDefault="004F0594" w:rsidP="004F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  <w:tc>
          <w:tcPr>
            <w:tcW w:w="4127" w:type="dxa"/>
            <w:gridSpan w:val="2"/>
          </w:tcPr>
          <w:p w:rsidR="00AD0CA5" w:rsidRPr="001A78B0" w:rsidRDefault="004F0594" w:rsidP="004F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Курсовой проект (курсовая работа) должна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в установленные сроки</w:t>
            </w:r>
          </w:p>
        </w:tc>
        <w:tc>
          <w:tcPr>
            <w:tcW w:w="1794" w:type="dxa"/>
          </w:tcPr>
          <w:p w:rsidR="00AD0CA5" w:rsidRPr="001A78B0" w:rsidRDefault="004F0594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AD0CA5" w:rsidRPr="001A78B0" w:rsidRDefault="00AD0CA5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A5" w:rsidTr="000E123B">
        <w:trPr>
          <w:trHeight w:val="795"/>
        </w:trPr>
        <w:tc>
          <w:tcPr>
            <w:tcW w:w="2420" w:type="dxa"/>
          </w:tcPr>
          <w:p w:rsidR="00AD0CA5" w:rsidRPr="006105CE" w:rsidRDefault="006105CE" w:rsidP="006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CE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</w:p>
        </w:tc>
        <w:tc>
          <w:tcPr>
            <w:tcW w:w="4127" w:type="dxa"/>
            <w:gridSpan w:val="2"/>
          </w:tcPr>
          <w:p w:rsidR="00AD0CA5" w:rsidRPr="001A78B0" w:rsidRDefault="006105CE" w:rsidP="006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доля оригинальности работы</w:t>
            </w:r>
          </w:p>
        </w:tc>
        <w:tc>
          <w:tcPr>
            <w:tcW w:w="1794" w:type="dxa"/>
          </w:tcPr>
          <w:p w:rsidR="00AD0CA5" w:rsidRDefault="006105CE" w:rsidP="006105C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_____%</w:t>
            </w:r>
          </w:p>
          <w:p w:rsidR="006105CE" w:rsidRPr="001A78B0" w:rsidRDefault="006105CE" w:rsidP="000E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цит. - _____%</w:t>
            </w:r>
          </w:p>
        </w:tc>
        <w:tc>
          <w:tcPr>
            <w:tcW w:w="1570" w:type="dxa"/>
          </w:tcPr>
          <w:p w:rsidR="00AD0CA5" w:rsidRPr="001A78B0" w:rsidRDefault="00AD0CA5" w:rsidP="0061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D" w:rsidTr="00250870">
        <w:tc>
          <w:tcPr>
            <w:tcW w:w="6547" w:type="dxa"/>
            <w:gridSpan w:val="3"/>
          </w:tcPr>
          <w:p w:rsidR="00FD78BD" w:rsidRPr="00FD78BD" w:rsidRDefault="00FD78BD" w:rsidP="0061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BD">
              <w:rPr>
                <w:rFonts w:ascii="Times New Roman" w:hAnsi="Times New Roman" w:cs="Times New Roman"/>
                <w:b/>
                <w:sz w:val="24"/>
                <w:szCs w:val="24"/>
              </w:rPr>
              <w:t>5. Замечания по курсовому проекту (курсовой работе) и предварительная оценка</w:t>
            </w:r>
          </w:p>
        </w:tc>
        <w:tc>
          <w:tcPr>
            <w:tcW w:w="1794" w:type="dxa"/>
          </w:tcPr>
          <w:p w:rsidR="00FD78BD" w:rsidRPr="00FD78BD" w:rsidRDefault="00FD78BD" w:rsidP="00FD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B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70" w:type="dxa"/>
          </w:tcPr>
          <w:p w:rsidR="00FD78BD" w:rsidRPr="001A78B0" w:rsidRDefault="00FD78BD" w:rsidP="0061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D" w:rsidTr="00581BE9">
        <w:tc>
          <w:tcPr>
            <w:tcW w:w="2420" w:type="dxa"/>
            <w:vMerge w:val="restart"/>
          </w:tcPr>
          <w:p w:rsidR="00FD78BD" w:rsidRPr="001A78B0" w:rsidRDefault="00FD78BD" w:rsidP="00F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7491" w:type="dxa"/>
            <w:gridSpan w:val="4"/>
          </w:tcPr>
          <w:p w:rsidR="00FD78BD" w:rsidRPr="001A78B0" w:rsidRDefault="00FD78BD" w:rsidP="00F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замечания на стр.</w:t>
            </w:r>
          </w:p>
        </w:tc>
      </w:tr>
      <w:tr w:rsidR="00FD78BD" w:rsidTr="00D1329C">
        <w:tc>
          <w:tcPr>
            <w:tcW w:w="2420" w:type="dxa"/>
            <w:vMerge/>
          </w:tcPr>
          <w:p w:rsidR="00FD78BD" w:rsidRPr="001A78B0" w:rsidRDefault="00FD78BD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1" w:type="dxa"/>
            <w:gridSpan w:val="4"/>
          </w:tcPr>
          <w:p w:rsidR="00FD78BD" w:rsidRDefault="00FD78BD" w:rsidP="00F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замечания руководителя:</w:t>
            </w:r>
          </w:p>
          <w:p w:rsidR="00FD78BD" w:rsidRDefault="00FD78BD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BD" w:rsidRDefault="00FD78BD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BD" w:rsidRPr="001A78B0" w:rsidRDefault="00FD78BD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D" w:rsidTr="00D37641">
        <w:tc>
          <w:tcPr>
            <w:tcW w:w="2420" w:type="dxa"/>
          </w:tcPr>
          <w:p w:rsidR="00FD78BD" w:rsidRPr="001A78B0" w:rsidRDefault="00FD78BD" w:rsidP="00FD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оценки проделанной работы</w:t>
            </w:r>
          </w:p>
        </w:tc>
        <w:tc>
          <w:tcPr>
            <w:tcW w:w="5921" w:type="dxa"/>
            <w:gridSpan w:val="3"/>
          </w:tcPr>
          <w:p w:rsidR="00FD78BD" w:rsidRPr="001A78B0" w:rsidRDefault="00FD78BD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D78BD" w:rsidRPr="001A78B0" w:rsidRDefault="00FD78BD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20" w:rsidTr="00071834">
        <w:tc>
          <w:tcPr>
            <w:tcW w:w="2420" w:type="dxa"/>
          </w:tcPr>
          <w:p w:rsidR="00932E20" w:rsidRPr="001A78B0" w:rsidRDefault="00932E20" w:rsidP="0093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защиты</w:t>
            </w:r>
          </w:p>
        </w:tc>
        <w:tc>
          <w:tcPr>
            <w:tcW w:w="7491" w:type="dxa"/>
            <w:gridSpan w:val="4"/>
          </w:tcPr>
          <w:p w:rsidR="00932E20" w:rsidRDefault="00932E20" w:rsidP="0093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__________202__ г. в   ___ч. ____мин </w:t>
            </w:r>
          </w:p>
          <w:p w:rsidR="00932E20" w:rsidRDefault="00932E20" w:rsidP="0093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 _________________________________________________</w:t>
            </w:r>
          </w:p>
          <w:p w:rsidR="00932E20" w:rsidRPr="001A78B0" w:rsidRDefault="00932E20" w:rsidP="0093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20" w:rsidTr="006725AE">
        <w:tc>
          <w:tcPr>
            <w:tcW w:w="6547" w:type="dxa"/>
            <w:gridSpan w:val="3"/>
          </w:tcPr>
          <w:p w:rsidR="00932E20" w:rsidRPr="00932E20" w:rsidRDefault="00932E20" w:rsidP="0093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Этап защиты курсового  проекта (курсовой работы) и ответов на дополнительные вопросы </w:t>
            </w:r>
          </w:p>
        </w:tc>
        <w:tc>
          <w:tcPr>
            <w:tcW w:w="1794" w:type="dxa"/>
          </w:tcPr>
          <w:p w:rsidR="00932E20" w:rsidRPr="00932E20" w:rsidRDefault="00932E20" w:rsidP="00932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932E20" w:rsidRPr="001A78B0" w:rsidRDefault="00932E20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A5" w:rsidTr="001A78B0">
        <w:tc>
          <w:tcPr>
            <w:tcW w:w="2420" w:type="dxa"/>
          </w:tcPr>
          <w:p w:rsidR="00AD0CA5" w:rsidRPr="001A78B0" w:rsidRDefault="0073385D" w:rsidP="007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которые необходимо подготовить к защите</w:t>
            </w:r>
          </w:p>
        </w:tc>
        <w:tc>
          <w:tcPr>
            <w:tcW w:w="4127" w:type="dxa"/>
            <w:gridSpan w:val="2"/>
          </w:tcPr>
          <w:p w:rsidR="00AD0CA5" w:rsidRPr="001A78B0" w:rsidRDefault="0073385D" w:rsidP="007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указанные в общих замечаниях и по тексту курсового проекта (курсовой работы)</w:t>
            </w:r>
          </w:p>
        </w:tc>
        <w:tc>
          <w:tcPr>
            <w:tcW w:w="1794" w:type="dxa"/>
          </w:tcPr>
          <w:p w:rsidR="00AD0CA5" w:rsidRPr="001A78B0" w:rsidRDefault="00AD0CA5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D0CA5" w:rsidRPr="001A78B0" w:rsidRDefault="00AD0CA5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A5" w:rsidTr="001A78B0">
        <w:tc>
          <w:tcPr>
            <w:tcW w:w="2420" w:type="dxa"/>
          </w:tcPr>
          <w:p w:rsidR="00AD0CA5" w:rsidRPr="001A78B0" w:rsidRDefault="0073385D" w:rsidP="007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вопросы, заданные при защите</w:t>
            </w:r>
          </w:p>
        </w:tc>
        <w:tc>
          <w:tcPr>
            <w:tcW w:w="4127" w:type="dxa"/>
            <w:gridSpan w:val="2"/>
          </w:tcPr>
          <w:p w:rsidR="00AD0CA5" w:rsidRPr="001A78B0" w:rsidRDefault="00AD0CA5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D0CA5" w:rsidRPr="001A78B0" w:rsidRDefault="00AD0CA5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D0CA5" w:rsidRPr="001A78B0" w:rsidRDefault="00AD0CA5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5D" w:rsidTr="0073385D">
        <w:tc>
          <w:tcPr>
            <w:tcW w:w="2420" w:type="dxa"/>
          </w:tcPr>
          <w:p w:rsidR="0073385D" w:rsidRPr="0073385D" w:rsidRDefault="0073385D" w:rsidP="00733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5D">
              <w:rPr>
                <w:rFonts w:ascii="Times New Roman" w:hAnsi="Times New Roman" w:cs="Times New Roman"/>
                <w:b/>
                <w:sz w:val="24"/>
                <w:szCs w:val="24"/>
              </w:rPr>
              <w:t>7. Оценка с учетом защиты курсового проекта (курсовой работы)</w:t>
            </w:r>
          </w:p>
        </w:tc>
        <w:tc>
          <w:tcPr>
            <w:tcW w:w="4127" w:type="dxa"/>
            <w:gridSpan w:val="2"/>
          </w:tcPr>
          <w:p w:rsidR="0073385D" w:rsidRDefault="0073385D" w:rsidP="007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86-100 баллов – «отлично»</w:t>
            </w:r>
          </w:p>
          <w:p w:rsidR="0073385D" w:rsidRDefault="0073385D" w:rsidP="007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70-85 баллов – «хорошо»</w:t>
            </w:r>
          </w:p>
          <w:p w:rsidR="0073385D" w:rsidRDefault="0073385D" w:rsidP="007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51-69 баллов – «удовлетворительно»</w:t>
            </w:r>
          </w:p>
          <w:p w:rsidR="0073385D" w:rsidRPr="001A78B0" w:rsidRDefault="0073385D" w:rsidP="007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 и менее  – «неудовлетворительно»</w:t>
            </w:r>
          </w:p>
        </w:tc>
        <w:tc>
          <w:tcPr>
            <w:tcW w:w="1794" w:type="dxa"/>
          </w:tcPr>
          <w:p w:rsidR="0073385D" w:rsidRPr="001A78B0" w:rsidRDefault="0073385D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385D" w:rsidRPr="001A78B0" w:rsidRDefault="0073385D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9F" w:rsidTr="00E2131A">
        <w:tc>
          <w:tcPr>
            <w:tcW w:w="3273" w:type="dxa"/>
            <w:gridSpan w:val="2"/>
          </w:tcPr>
          <w:p w:rsidR="00081A9F" w:rsidRPr="001A78B0" w:rsidRDefault="00081A9F" w:rsidP="0008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подпись научного руководителя </w:t>
            </w:r>
          </w:p>
        </w:tc>
        <w:tc>
          <w:tcPr>
            <w:tcW w:w="3274" w:type="dxa"/>
          </w:tcPr>
          <w:p w:rsidR="00081A9F" w:rsidRPr="001A78B0" w:rsidRDefault="00081A9F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 202__ г.</w:t>
            </w:r>
          </w:p>
        </w:tc>
        <w:tc>
          <w:tcPr>
            <w:tcW w:w="1794" w:type="dxa"/>
          </w:tcPr>
          <w:p w:rsidR="00081A9F" w:rsidRPr="001A78B0" w:rsidRDefault="000E123B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570" w:type="dxa"/>
          </w:tcPr>
          <w:p w:rsidR="00081A9F" w:rsidRPr="001A78B0" w:rsidRDefault="00081A9F" w:rsidP="004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7BA" w:rsidRPr="004457BA" w:rsidRDefault="004457BA" w:rsidP="00A22AD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bookmarkStart w:id="0" w:name="_GoBack"/>
      <w:bookmarkEnd w:id="0"/>
    </w:p>
    <w:sectPr w:rsidR="004457BA" w:rsidRPr="004457BA" w:rsidSect="00AB3E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93"/>
    <w:rsid w:val="00050CC4"/>
    <w:rsid w:val="00081A9F"/>
    <w:rsid w:val="000E123B"/>
    <w:rsid w:val="001A78B0"/>
    <w:rsid w:val="003E6F33"/>
    <w:rsid w:val="004457BA"/>
    <w:rsid w:val="004F0594"/>
    <w:rsid w:val="00606988"/>
    <w:rsid w:val="006105CE"/>
    <w:rsid w:val="006B2767"/>
    <w:rsid w:val="0073385D"/>
    <w:rsid w:val="008375E8"/>
    <w:rsid w:val="00932E20"/>
    <w:rsid w:val="00A22AD0"/>
    <w:rsid w:val="00AB3E93"/>
    <w:rsid w:val="00AD015D"/>
    <w:rsid w:val="00AD0CA5"/>
    <w:rsid w:val="00F45AE9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9819"/>
  <w15:chartTrackingRefBased/>
  <w15:docId w15:val="{20E3BFA5-72CF-46E3-80A2-E91FFBE8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FB3C4-B05C-40B8-8BEA-9714C45C3FDD}"/>
</file>

<file path=customXml/itemProps2.xml><?xml version="1.0" encoding="utf-8"?>
<ds:datastoreItem xmlns:ds="http://schemas.openxmlformats.org/officeDocument/2006/customXml" ds:itemID="{6E5511ED-EC08-4682-807C-379C3D2C7D76}"/>
</file>

<file path=customXml/itemProps3.xml><?xml version="1.0" encoding="utf-8"?>
<ds:datastoreItem xmlns:ds="http://schemas.openxmlformats.org/officeDocument/2006/customXml" ds:itemID="{C3FEBCD7-BA34-4D34-B697-08C386CB6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Игорь Александрович</dc:creator>
  <cp:keywords/>
  <dc:description/>
  <cp:lastModifiedBy>Лебедев Игорь Александрович</cp:lastModifiedBy>
  <cp:revision>4</cp:revision>
  <dcterms:created xsi:type="dcterms:W3CDTF">2021-07-20T08:29:00Z</dcterms:created>
  <dcterms:modified xsi:type="dcterms:W3CDTF">2021-07-20T08:29:00Z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