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732C9" w14:textId="77777777" w:rsidR="00A821FA" w:rsidRPr="00025458" w:rsidRDefault="00A821FA" w:rsidP="00A821FA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458">
        <w:rPr>
          <w:rFonts w:ascii="Times New Roman" w:hAnsi="Times New Roman" w:cs="Times New Roman"/>
          <w:b/>
          <w:bCs/>
          <w:sz w:val="28"/>
          <w:szCs w:val="28"/>
        </w:rPr>
        <w:t>Рекомендации по составлению календарного  плана  социально-педагогической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458">
        <w:rPr>
          <w:rFonts w:ascii="Times New Roman" w:hAnsi="Times New Roman" w:cs="Times New Roman"/>
          <w:b/>
          <w:bCs/>
          <w:sz w:val="28"/>
          <w:szCs w:val="28"/>
        </w:rPr>
        <w:t>и воспитательной работы Звенигородского филиала Финуниверситета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октябрь 2023</w:t>
      </w:r>
      <w:r w:rsidRPr="00025458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0F53FD19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42164C7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>1. Планирование рабо</w:t>
      </w:r>
      <w:r>
        <w:rPr>
          <w:rFonts w:ascii="Times New Roman" w:hAnsi="Times New Roman" w:cs="Times New Roman"/>
          <w:sz w:val="28"/>
          <w:szCs w:val="28"/>
        </w:rPr>
        <w:t>ты учебных групп на октябрь 2023</w:t>
      </w:r>
      <w:r w:rsidRPr="00025458">
        <w:rPr>
          <w:rFonts w:ascii="Times New Roman" w:hAnsi="Times New Roman" w:cs="Times New Roman"/>
          <w:sz w:val="28"/>
          <w:szCs w:val="28"/>
        </w:rPr>
        <w:t xml:space="preserve"> года, сдача плана.</w:t>
      </w:r>
    </w:p>
    <w:p w14:paraId="3023DEB7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6B23E3B3" w14:textId="77777777" w:rsidR="00A821FA" w:rsidRPr="00044DAA" w:rsidRDefault="00A821FA" w:rsidP="00A8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02.10. – 07.10.23 г. – гр.25</w:t>
      </w:r>
      <w:r w:rsidRPr="001922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Нечаев И.В.</w:t>
      </w:r>
    </w:p>
    <w:p w14:paraId="5AE34655" w14:textId="77777777" w:rsidR="00A821FA" w:rsidRPr="0029472E" w:rsidRDefault="00A821FA" w:rsidP="00A8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09.10. – 13.10.23 г. – гр.24, Панфилова О.В.</w:t>
      </w:r>
    </w:p>
    <w:p w14:paraId="5C0E11E7" w14:textId="77777777" w:rsidR="00A821FA" w:rsidRPr="00A62B5B" w:rsidRDefault="00A821FA" w:rsidP="00A8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 - 20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10.23 г.- гр.21</w:t>
      </w:r>
      <w:r w:rsidRPr="00A62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Рекунова Т.В.</w:t>
      </w:r>
    </w:p>
    <w:p w14:paraId="22D1C1C2" w14:textId="77777777" w:rsidR="00A821FA" w:rsidRPr="00A62B5B" w:rsidRDefault="00A821FA" w:rsidP="00A8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B5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 - 27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10.23 г.- гр.11</w:t>
      </w:r>
      <w:r w:rsidRPr="00A62B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Гарькавая Т.В.</w:t>
      </w:r>
    </w:p>
    <w:p w14:paraId="6402E619" w14:textId="77777777" w:rsidR="00A821FA" w:rsidRPr="008061C6" w:rsidRDefault="00A821FA" w:rsidP="00A821F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30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2B5B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62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11.23 г.- гр.12</w:t>
      </w:r>
      <w:r w:rsidRPr="00A62B5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Студеникина Т.В.</w:t>
      </w:r>
      <w:r w:rsidRPr="008061C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5E4236E1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 xml:space="preserve">3. Обсуждение состояния успеваемости и посещаемости учебных занятий за </w:t>
      </w:r>
      <w:r>
        <w:rPr>
          <w:rFonts w:ascii="Times New Roman" w:hAnsi="Times New Roman" w:cs="Times New Roman"/>
          <w:sz w:val="28"/>
          <w:szCs w:val="28"/>
        </w:rPr>
        <w:t>сентяб</w:t>
      </w:r>
      <w:r w:rsidRPr="00025458">
        <w:rPr>
          <w:rFonts w:ascii="Times New Roman" w:hAnsi="Times New Roman" w:cs="Times New Roman"/>
          <w:sz w:val="28"/>
          <w:szCs w:val="28"/>
        </w:rPr>
        <w:t xml:space="preserve">рь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025458">
        <w:rPr>
          <w:rFonts w:ascii="Times New Roman" w:hAnsi="Times New Roman" w:cs="Times New Roman"/>
          <w:sz w:val="28"/>
          <w:szCs w:val="28"/>
        </w:rPr>
        <w:t xml:space="preserve">на классном часе. </w:t>
      </w:r>
      <w:r>
        <w:rPr>
          <w:rFonts w:ascii="Times New Roman" w:hAnsi="Times New Roman" w:cs="Times New Roman"/>
          <w:sz w:val="28"/>
          <w:szCs w:val="28"/>
        </w:rPr>
        <w:t xml:space="preserve">Нацелить студентов на успешное прохождение  промежуточной аттестации. </w:t>
      </w:r>
    </w:p>
    <w:p w14:paraId="2D4041DC" w14:textId="77777777" w:rsidR="00A821FA" w:rsidRPr="00E930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0FA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общежитии, кураторы.</w:t>
      </w:r>
    </w:p>
    <w:p w14:paraId="152B72E3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День Московской области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01.10.2023 г.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– освещение события на странице сайта и социальных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сетях, ответственные Мушамбадзе О.В., Демушкина В., гр. 31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3EE31966" w14:textId="77777777" w:rsidR="00A821FA" w:rsidRPr="0026617B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6. День СПО 02.10.2023 г. - 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освещение события на странице сайта и социальных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сетях, ответственные Мушамбадзе О.В., Демушкина В., гр. 31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29523AF8" w14:textId="77777777" w:rsidR="00A821FA" w:rsidRPr="003A46E5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7</w:t>
      </w:r>
      <w:r w:rsidRPr="00127F7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Заседание Методсовета 02.10.2023 г., ответственная Чистякова Е.В.</w:t>
      </w:r>
      <w:r w:rsidRPr="003A46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CF88F" w14:textId="77777777" w:rsidR="00A821FA" w:rsidRPr="00F5209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27F7A">
        <w:rPr>
          <w:rFonts w:ascii="Times New Roman" w:hAnsi="Times New Roman"/>
          <w:sz w:val="28"/>
          <w:szCs w:val="28"/>
        </w:rPr>
        <w:t>Разговор</w:t>
      </w:r>
      <w:r>
        <w:rPr>
          <w:rFonts w:ascii="Times New Roman" w:hAnsi="Times New Roman"/>
          <w:sz w:val="28"/>
          <w:szCs w:val="28"/>
        </w:rPr>
        <w:t>ы</w:t>
      </w:r>
      <w:r w:rsidRPr="00127F7A">
        <w:rPr>
          <w:rFonts w:ascii="Times New Roman" w:hAnsi="Times New Roman"/>
          <w:sz w:val="28"/>
          <w:szCs w:val="28"/>
        </w:rPr>
        <w:t xml:space="preserve"> о важном</w:t>
      </w:r>
      <w:r>
        <w:rPr>
          <w:rFonts w:ascii="Times New Roman" w:hAnsi="Times New Roman"/>
          <w:sz w:val="28"/>
          <w:szCs w:val="28"/>
        </w:rPr>
        <w:t xml:space="preserve"> 02.10.2023 г., 09.10.2023 г., 16.10.2023 г., 23.10.2023 г., 30.10.2023 г. – ответственные кураторы 1 курса.</w:t>
      </w:r>
    </w:p>
    <w:p w14:paraId="50C87631" w14:textId="77777777" w:rsidR="00A821FA" w:rsidRPr="003A46E5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Совета общежития 03</w:t>
      </w:r>
      <w:r w:rsidRPr="00AD6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10.2023</w:t>
      </w:r>
      <w:r w:rsidRPr="00AD6F3F">
        <w:rPr>
          <w:rFonts w:ascii="Times New Roman" w:hAnsi="Times New Roman" w:cs="Times New Roman"/>
          <w:sz w:val="28"/>
          <w:szCs w:val="28"/>
        </w:rPr>
        <w:t xml:space="preserve"> года, Самошилова В.А.</w:t>
      </w:r>
    </w:p>
    <w:p w14:paraId="356B1363" w14:textId="77777777" w:rsidR="00A821FA" w:rsidRPr="0099178C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9178C">
        <w:rPr>
          <w:rFonts w:ascii="Times New Roman" w:hAnsi="Times New Roman" w:cs="Times New Roman"/>
          <w:sz w:val="28"/>
          <w:szCs w:val="28"/>
        </w:rPr>
        <w:t>Посещение общежития, беседы со студентами, комендантом, воспитателем, проверка санитарног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9178C">
        <w:rPr>
          <w:rFonts w:ascii="Times New Roman" w:hAnsi="Times New Roman" w:cs="Times New Roman"/>
          <w:sz w:val="28"/>
          <w:szCs w:val="28"/>
        </w:rPr>
        <w:t>состояния комнат, самоподготовки студентов</w:t>
      </w:r>
      <w:r>
        <w:rPr>
          <w:rFonts w:ascii="Times New Roman" w:hAnsi="Times New Roman" w:cs="Times New Roman"/>
          <w:sz w:val="28"/>
          <w:szCs w:val="28"/>
        </w:rPr>
        <w:t xml:space="preserve"> - кураторы</w:t>
      </w:r>
      <w:r w:rsidRPr="0099178C">
        <w:rPr>
          <w:rFonts w:ascii="Times New Roman" w:hAnsi="Times New Roman" w:cs="Times New Roman"/>
          <w:sz w:val="28"/>
          <w:szCs w:val="28"/>
        </w:rPr>
        <w:t>.</w:t>
      </w:r>
    </w:p>
    <w:p w14:paraId="67D391C8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25458">
        <w:rPr>
          <w:rFonts w:ascii="Times New Roman" w:hAnsi="Times New Roman" w:cs="Times New Roman"/>
          <w:sz w:val="28"/>
          <w:szCs w:val="28"/>
        </w:rPr>
        <w:t>. Ос</w:t>
      </w:r>
      <w:r>
        <w:rPr>
          <w:rFonts w:ascii="Times New Roman" w:hAnsi="Times New Roman" w:cs="Times New Roman"/>
          <w:sz w:val="28"/>
          <w:szCs w:val="28"/>
        </w:rPr>
        <w:t xml:space="preserve">уществлять ежедневный контроль </w:t>
      </w:r>
      <w:r w:rsidRPr="00025458">
        <w:rPr>
          <w:rFonts w:ascii="Times New Roman" w:hAnsi="Times New Roman" w:cs="Times New Roman"/>
          <w:sz w:val="28"/>
          <w:szCs w:val="28"/>
        </w:rPr>
        <w:t>уборки аудитории после учебных занятий  (кураторы, заведующие кабинетами, дежурные по колледжу).</w:t>
      </w:r>
    </w:p>
    <w:p w14:paraId="3A8C972C" w14:textId="77777777" w:rsidR="00A821FA" w:rsidRPr="002828D6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Всемирный день защиты животных - 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освещение события </w:t>
      </w:r>
      <w:r w:rsidRPr="00127F7A">
        <w:rPr>
          <w:rFonts w:ascii="Times New Roman" w:hAnsi="Times New Roman"/>
          <w:color w:val="000000"/>
          <w:spacing w:val="6"/>
          <w:sz w:val="28"/>
          <w:szCs w:val="28"/>
        </w:rPr>
        <w:t>на странице сайта и соцсетях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04.10.2023 г.,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ответственные Мушамбадзе О.В., Демушкина В., гр. 31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3E9053F1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8411D">
        <w:rPr>
          <w:rFonts w:ascii="Times New Roman" w:hAnsi="Times New Roman" w:cs="Times New Roman"/>
          <w:color w:val="000000"/>
          <w:sz w:val="28"/>
          <w:szCs w:val="28"/>
        </w:rPr>
        <w:t>Мероприятие, посвященное Дню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 5</w:t>
      </w:r>
      <w:r w:rsidRPr="00E84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октября, ответственная группа 31, Балинкевич Е.В.</w:t>
      </w:r>
      <w:r w:rsidRPr="00E8411D">
        <w:rPr>
          <w:rFonts w:ascii="Times New Roman" w:hAnsi="Times New Roman" w:cs="Times New Roman"/>
          <w:color w:val="000000"/>
          <w:sz w:val="28"/>
          <w:szCs w:val="28"/>
        </w:rPr>
        <w:t>, Алексеева Р.А.</w:t>
      </w:r>
    </w:p>
    <w:p w14:paraId="41F1200A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60F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" w:eastAsia="Times New Roman" w:hAnsi="Times"/>
          <w:sz w:val="28"/>
          <w:szCs w:val="28"/>
        </w:rPr>
        <w:t>5 октября – Всемирный день у</w:t>
      </w:r>
      <w:r w:rsidRPr="0055339D">
        <w:rPr>
          <w:rFonts w:ascii="Times" w:eastAsia="Times New Roman" w:hAnsi="Times"/>
          <w:sz w:val="28"/>
          <w:szCs w:val="28"/>
        </w:rPr>
        <w:t>чителя</w:t>
      </w:r>
      <w:r>
        <w:rPr>
          <w:rFonts w:ascii="Times" w:eastAsia="Times New Roman" w:hAnsi="Times"/>
          <w:sz w:val="28"/>
          <w:szCs w:val="28"/>
        </w:rPr>
        <w:t xml:space="preserve"> </w:t>
      </w:r>
      <w:r w:rsidRPr="00127F7A">
        <w:rPr>
          <w:rFonts w:ascii="Times New Roman" w:hAnsi="Times New Roman"/>
          <w:sz w:val="28"/>
          <w:szCs w:val="28"/>
        </w:rPr>
        <w:t xml:space="preserve">- 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освещение события </w:t>
      </w:r>
      <w:r w:rsidRPr="00127F7A">
        <w:rPr>
          <w:rFonts w:ascii="Times New Roman" w:hAnsi="Times New Roman"/>
          <w:color w:val="000000"/>
          <w:spacing w:val="6"/>
          <w:sz w:val="28"/>
          <w:szCs w:val="28"/>
        </w:rPr>
        <w:t>на странице сайта и соцсетях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05.10.2023 г.,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ответственные Мушамбадзе О.В., Демушкина В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5A66F127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15. </w:t>
      </w:r>
      <w:r w:rsidRPr="002828D6">
        <w:rPr>
          <w:rFonts w:ascii="Times New Roman" w:hAnsi="Times New Roman" w:cs="Times New Roman"/>
          <w:color w:val="000000"/>
          <w:sz w:val="28"/>
          <w:szCs w:val="28"/>
        </w:rPr>
        <w:t>Всероссийский фестиваль науки "</w:t>
      </w:r>
      <w:r w:rsidRPr="002828D6">
        <w:rPr>
          <w:rFonts w:ascii="Times New Roman" w:hAnsi="Times New Roman" w:cs="Times New Roman"/>
          <w:color w:val="000000"/>
          <w:sz w:val="28"/>
          <w:szCs w:val="28"/>
          <w:lang w:val="en-US"/>
        </w:rPr>
        <w:t>NAUKA</w:t>
      </w:r>
      <w:r w:rsidRPr="002828D6">
        <w:rPr>
          <w:rFonts w:ascii="Times New Roman" w:hAnsi="Times New Roman" w:cs="Times New Roman"/>
          <w:color w:val="000000"/>
          <w:sz w:val="28"/>
          <w:szCs w:val="28"/>
        </w:rPr>
        <w:t xml:space="preserve"> 0+", викторина </w:t>
      </w:r>
      <w:r>
        <w:rPr>
          <w:rFonts w:ascii="Times New Roman" w:hAnsi="Times New Roman" w:cs="Times New Roman"/>
          <w:sz w:val="28"/>
          <w:szCs w:val="28"/>
        </w:rPr>
        <w:t>«Язык – живая ду</w:t>
      </w:r>
      <w:r w:rsidRPr="002828D6">
        <w:rPr>
          <w:rFonts w:ascii="Times New Roman" w:hAnsi="Times New Roman" w:cs="Times New Roman"/>
          <w:sz w:val="28"/>
          <w:szCs w:val="28"/>
        </w:rPr>
        <w:t>ша народа»</w:t>
      </w:r>
      <w:r w:rsidRPr="002828D6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посвященная проблемам языков на современном этапе, 07.10.23 г.,  </w:t>
      </w:r>
      <w:r w:rsidRPr="002828D6">
        <w:rPr>
          <w:rFonts w:ascii="Times New Roman" w:hAnsi="Times New Roman" w:cs="Times New Roman"/>
          <w:sz w:val="28"/>
          <w:szCs w:val="28"/>
        </w:rPr>
        <w:t>ответственная преподаватель Панфилова О.В., участники – школьники и студенты 1 курса.</w:t>
      </w:r>
    </w:p>
    <w:p w14:paraId="3A3E56FC" w14:textId="77777777" w:rsidR="00A821FA" w:rsidRPr="002828D6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16</w:t>
      </w:r>
      <w:r w:rsidRPr="002828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Pr="002828D6">
        <w:rPr>
          <w:rFonts w:ascii="Times New Roman" w:hAnsi="Times New Roman" w:cs="Times New Roman"/>
          <w:color w:val="000000"/>
          <w:sz w:val="28"/>
          <w:szCs w:val="28"/>
        </w:rPr>
        <w:t>Общероссийская образовательная акция «Всероссийский экономический диктант», 11.10.2023 г., ответственная Балинкевич Е.В.</w:t>
      </w:r>
    </w:p>
    <w:p w14:paraId="049BD805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Урок мужества «Памяти Дарьи Дугиной» для студентов 1 курса,  11.10.2023 г., Ответственные - Кленин В.Л., Алексеева Р.А., кураторы.</w:t>
      </w:r>
    </w:p>
    <w:p w14:paraId="69BADC74" w14:textId="77777777" w:rsidR="00A821FA" w:rsidRPr="00160B83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60B83">
        <w:rPr>
          <w:rFonts w:ascii="Times New Roman" w:hAnsi="Times New Roman" w:cs="Times New Roman"/>
          <w:sz w:val="28"/>
          <w:szCs w:val="28"/>
        </w:rPr>
        <w:t>Ярмарка вакансий для студентов 3 курса</w:t>
      </w:r>
      <w:r w:rsidRPr="00160B83">
        <w:rPr>
          <w:rFonts w:ascii="Times New Roman" w:hAnsi="Times New Roman" w:cs="Times New Roman"/>
          <w:bCs/>
          <w:sz w:val="28"/>
          <w:szCs w:val="28"/>
        </w:rPr>
        <w:t xml:space="preserve"> с приглашением практических работников (Федеральное казначейство, Социальный фонд России, МКУ «Многофункциональный центр предоставления государственных и муниципальных услуг населению»), 12.10.2023 г., Назина Т.А.</w:t>
      </w:r>
    </w:p>
    <w:p w14:paraId="40A84786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Подготовка презентаций «Финансовый университет вчера, сегодня, завтра», комиссия общепрофессиональных дисциплин, Балинкевич Е.В., в течение месяца.</w:t>
      </w:r>
    </w:p>
    <w:p w14:paraId="12CCC36A" w14:textId="77777777" w:rsidR="00A821FA" w:rsidRPr="002828D6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День</w:t>
      </w:r>
      <w:r w:rsidRPr="00F70989">
        <w:rPr>
          <w:rFonts w:ascii="Times New Roman" w:hAnsi="Times New Roman"/>
          <w:sz w:val="28"/>
          <w:szCs w:val="28"/>
        </w:rPr>
        <w:t xml:space="preserve"> отца в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F7A">
        <w:rPr>
          <w:rFonts w:ascii="Times New Roman" w:hAnsi="Times New Roman"/>
          <w:sz w:val="28"/>
          <w:szCs w:val="28"/>
        </w:rPr>
        <w:t xml:space="preserve">- 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освещение события </w:t>
      </w:r>
      <w:r w:rsidRPr="00127F7A">
        <w:rPr>
          <w:rFonts w:ascii="Times New Roman" w:hAnsi="Times New Roman"/>
          <w:color w:val="000000"/>
          <w:spacing w:val="6"/>
          <w:sz w:val="28"/>
          <w:szCs w:val="28"/>
        </w:rPr>
        <w:t>на странице сайта и соцсетях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15.10.2023 г.,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ответственные Мушамбадзе О.В., Демушкина В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547163EB" w14:textId="77777777" w:rsidR="00A821FA" w:rsidRPr="00AD6F3F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254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Викторина «Жизнь других. Великобритания» для студентов 2 курса, 24.10.2023 г., ответственная – Студеникина Т.В.</w:t>
      </w:r>
    </w:p>
    <w:p w14:paraId="1D1300DF" w14:textId="77777777" w:rsidR="00A821FA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CE5CA4">
        <w:rPr>
          <w:color w:val="000000"/>
          <w:sz w:val="28"/>
          <w:szCs w:val="28"/>
        </w:rPr>
        <w:t xml:space="preserve"> </w:t>
      </w:r>
      <w:r w:rsidRPr="00CE5CA4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Социально-психологическое тестирование обучающихся в Центре «Ариадна»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15 по 30 октября</w:t>
      </w:r>
      <w:r w:rsidRPr="00CE5CA4">
        <w:rPr>
          <w:rFonts w:ascii="Times New Roman" w:hAnsi="Times New Roman" w:cs="Times New Roman"/>
          <w:color w:val="000000"/>
          <w:sz w:val="28"/>
          <w:szCs w:val="28"/>
        </w:rPr>
        <w:t>, оформление добровольных согласий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 2 и 3 кусов (кроме группы 33) ответственные Алексеева Р.А., кураторы учебных групп.</w:t>
      </w:r>
    </w:p>
    <w:p w14:paraId="7D151DF6" w14:textId="77777777" w:rsidR="00A821FA" w:rsidRPr="002828D6" w:rsidRDefault="00A821FA" w:rsidP="00A821FA">
      <w:pPr>
        <w:pStyle w:val="a5"/>
        <w:ind w:left="-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2828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828D6">
        <w:rPr>
          <w:rFonts w:ascii="Times" w:eastAsia="Times New Roman" w:hAnsi="Times"/>
          <w:sz w:val="28"/>
          <w:szCs w:val="28"/>
        </w:rPr>
        <w:t>День памяти жертв политических репрессий</w:t>
      </w:r>
      <w:r>
        <w:rPr>
          <w:rFonts w:ascii="Times" w:eastAsia="Times New Roman" w:hAnsi="Times"/>
          <w:sz w:val="28"/>
          <w:szCs w:val="28"/>
        </w:rPr>
        <w:t xml:space="preserve"> - 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освещение события </w:t>
      </w:r>
      <w:r w:rsidRPr="00127F7A">
        <w:rPr>
          <w:rFonts w:ascii="Times New Roman" w:hAnsi="Times New Roman"/>
          <w:color w:val="000000"/>
          <w:spacing w:val="6"/>
          <w:sz w:val="28"/>
          <w:szCs w:val="28"/>
        </w:rPr>
        <w:t>на странице сайта и соцсетях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30.10.2023 г.,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ответственные Мушамбадзе О.В., Демушкина В</w:t>
      </w:r>
      <w:r w:rsidRPr="009849E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14:paraId="2E2B53FD" w14:textId="77777777" w:rsidR="00A821FA" w:rsidRPr="00FF645C" w:rsidRDefault="00A821FA" w:rsidP="00A821FA">
      <w:pPr>
        <w:pStyle w:val="a5"/>
        <w:ind w:left="-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F645C"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F645C">
        <w:rPr>
          <w:rFonts w:ascii="Times New Roman" w:hAnsi="Times New Roman" w:cs="Times New Roman"/>
          <w:color w:val="000000"/>
          <w:sz w:val="28"/>
          <w:szCs w:val="28"/>
        </w:rPr>
        <w:t>Занятия в спортивных секциях (вторник, четверг), тренажерном зале, ответственный Нечаев И.В.</w:t>
      </w:r>
    </w:p>
    <w:p w14:paraId="4F41E0DC" w14:textId="77777777" w:rsidR="00A821FA" w:rsidRPr="00160B83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025458">
        <w:rPr>
          <w:rFonts w:ascii="Times New Roman" w:hAnsi="Times New Roman" w:cs="Times New Roman"/>
          <w:sz w:val="28"/>
          <w:szCs w:val="28"/>
        </w:rPr>
        <w:t xml:space="preserve">. </w:t>
      </w:r>
      <w:r w:rsidRPr="00160B83">
        <w:rPr>
          <w:rFonts w:ascii="Times New Roman" w:hAnsi="Times New Roman" w:cs="Times New Roman"/>
          <w:sz w:val="28"/>
          <w:szCs w:val="28"/>
        </w:rPr>
        <w:t>Матчевые встречи по футболу между командами 1 и 2 курсов</w:t>
      </w:r>
      <w:r>
        <w:rPr>
          <w:rFonts w:ascii="Times New Roman" w:hAnsi="Times New Roman" w:cs="Times New Roman"/>
          <w:sz w:val="28"/>
          <w:szCs w:val="28"/>
        </w:rPr>
        <w:t xml:space="preserve"> в течение месяца</w:t>
      </w:r>
      <w:r w:rsidRPr="00160B83">
        <w:rPr>
          <w:rFonts w:ascii="Times New Roman" w:hAnsi="Times New Roman" w:cs="Times New Roman"/>
          <w:sz w:val="28"/>
          <w:szCs w:val="28"/>
        </w:rPr>
        <w:t>, ответственный Нечаев И.В.</w:t>
      </w:r>
    </w:p>
    <w:p w14:paraId="2D5C2A7F" w14:textId="77777777" w:rsidR="00A821FA" w:rsidRPr="00160B83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60B83">
        <w:rPr>
          <w:rFonts w:ascii="Times New Roman" w:hAnsi="Times New Roman" w:cs="Times New Roman"/>
          <w:sz w:val="28"/>
          <w:szCs w:val="28"/>
        </w:rPr>
        <w:t>Регулярное освещение важных событий, знаменательных дат и дел филиала на сайте и социальных сетях, Алексеева Р.А., зав. библиотекой Муш</w:t>
      </w:r>
      <w:r>
        <w:rPr>
          <w:rFonts w:ascii="Times New Roman" w:hAnsi="Times New Roman" w:cs="Times New Roman"/>
          <w:sz w:val="28"/>
          <w:szCs w:val="28"/>
        </w:rPr>
        <w:t>амбадзе О.В., Демушкина В., гр.3</w:t>
      </w:r>
      <w:r w:rsidRPr="00160B83">
        <w:rPr>
          <w:rFonts w:ascii="Times New Roman" w:hAnsi="Times New Roman" w:cs="Times New Roman"/>
          <w:sz w:val="28"/>
          <w:szCs w:val="28"/>
        </w:rPr>
        <w:t>1.</w:t>
      </w:r>
    </w:p>
    <w:p w14:paraId="43D7040E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025458">
        <w:rPr>
          <w:rFonts w:ascii="Times New Roman" w:hAnsi="Times New Roman" w:cs="Times New Roman"/>
          <w:sz w:val="28"/>
          <w:szCs w:val="28"/>
        </w:rPr>
        <w:t xml:space="preserve"> Сделать запись о проделанной работе в дневнике куратора.</w:t>
      </w:r>
    </w:p>
    <w:p w14:paraId="2AC37696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7A928BE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F8CC91B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25458">
        <w:rPr>
          <w:rFonts w:ascii="Times New Roman" w:hAnsi="Times New Roman" w:cs="Times New Roman"/>
          <w:sz w:val="28"/>
          <w:szCs w:val="28"/>
        </w:rPr>
        <w:t xml:space="preserve">Заместитель директора  по УВР:                                                      Р.А. Алексеева  </w:t>
      </w:r>
    </w:p>
    <w:p w14:paraId="770BE09B" w14:textId="77777777" w:rsidR="00A821FA" w:rsidRPr="00025458" w:rsidRDefault="00A821FA" w:rsidP="00A821F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DB4854F" w14:textId="77777777" w:rsidR="00A821FA" w:rsidRDefault="00A821FA" w:rsidP="00A821F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AE9DD" w14:textId="77777777" w:rsidR="00A821FA" w:rsidRDefault="00A821FA" w:rsidP="00A821F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A85AB" w14:textId="77777777" w:rsidR="00A821FA" w:rsidRDefault="00A821FA" w:rsidP="00A821F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6EEC6" w14:textId="77777777" w:rsidR="00A821FA" w:rsidRDefault="00A821FA" w:rsidP="00A821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3134D" w14:textId="77777777" w:rsidR="00A821FA" w:rsidRDefault="00A821FA" w:rsidP="00A821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76D1E" w14:textId="7711A64E" w:rsidR="00B2478D" w:rsidRPr="00EA2876" w:rsidRDefault="00B2478D" w:rsidP="00EA2876">
      <w:bookmarkStart w:id="0" w:name="_GoBack"/>
      <w:bookmarkEnd w:id="0"/>
    </w:p>
    <w:sectPr w:rsidR="00B2478D" w:rsidRPr="00EA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A9"/>
    <w:rsid w:val="00082232"/>
    <w:rsid w:val="001A5FD7"/>
    <w:rsid w:val="001E2350"/>
    <w:rsid w:val="00275BF2"/>
    <w:rsid w:val="003240F1"/>
    <w:rsid w:val="00333622"/>
    <w:rsid w:val="003A270C"/>
    <w:rsid w:val="00453181"/>
    <w:rsid w:val="00492914"/>
    <w:rsid w:val="005A1588"/>
    <w:rsid w:val="005A4162"/>
    <w:rsid w:val="005A77EB"/>
    <w:rsid w:val="005C6BF5"/>
    <w:rsid w:val="007058CA"/>
    <w:rsid w:val="007131FA"/>
    <w:rsid w:val="007674DF"/>
    <w:rsid w:val="007C61C0"/>
    <w:rsid w:val="007F6845"/>
    <w:rsid w:val="00804FA6"/>
    <w:rsid w:val="00837C97"/>
    <w:rsid w:val="00871879"/>
    <w:rsid w:val="008C787D"/>
    <w:rsid w:val="008D1B07"/>
    <w:rsid w:val="008F398F"/>
    <w:rsid w:val="00924638"/>
    <w:rsid w:val="00937D55"/>
    <w:rsid w:val="00962CAC"/>
    <w:rsid w:val="00A821FA"/>
    <w:rsid w:val="00AA5AAD"/>
    <w:rsid w:val="00AF3883"/>
    <w:rsid w:val="00AF3D49"/>
    <w:rsid w:val="00B139B4"/>
    <w:rsid w:val="00B2478D"/>
    <w:rsid w:val="00B2705B"/>
    <w:rsid w:val="00B479D8"/>
    <w:rsid w:val="00C161CF"/>
    <w:rsid w:val="00C371C2"/>
    <w:rsid w:val="00CC21EB"/>
    <w:rsid w:val="00CE122C"/>
    <w:rsid w:val="00D67BA9"/>
    <w:rsid w:val="00EA2876"/>
    <w:rsid w:val="00ED1484"/>
    <w:rsid w:val="00EE24E2"/>
    <w:rsid w:val="00F9591F"/>
    <w:rsid w:val="00F97759"/>
    <w:rsid w:val="00FB4A66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58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"/>
    <w:basedOn w:val="a"/>
    <w:link w:val="a4"/>
    <w:uiPriority w:val="99"/>
    <w:unhideWhenUsed/>
    <w:qFormat/>
    <w:rsid w:val="0049291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49291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aliases w:val="Содержание. 2 уровень,подтабл,List Paragraph"/>
    <w:basedOn w:val="a"/>
    <w:link w:val="a6"/>
    <w:uiPriority w:val="1"/>
    <w:qFormat/>
    <w:rsid w:val="00EA287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Содержание. 2 уровень Знак,подтабл Знак,List Paragraph Знак"/>
    <w:link w:val="a5"/>
    <w:uiPriority w:val="1"/>
    <w:qFormat/>
    <w:locked/>
    <w:rsid w:val="00EA28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1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37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"/>
    <w:basedOn w:val="a"/>
    <w:link w:val="a4"/>
    <w:uiPriority w:val="99"/>
    <w:unhideWhenUsed/>
    <w:qFormat/>
    <w:rsid w:val="0049291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Web) Знак"/>
    <w:link w:val="a3"/>
    <w:uiPriority w:val="99"/>
    <w:locked/>
    <w:rsid w:val="00492914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37C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aliases w:val="Содержание. 2 уровень,подтабл,List Paragraph"/>
    <w:basedOn w:val="a"/>
    <w:link w:val="a6"/>
    <w:uiPriority w:val="1"/>
    <w:qFormat/>
    <w:rsid w:val="00EA287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Абзац списка Знак"/>
    <w:aliases w:val="Содержание. 2 уровень Знак,подтабл Знак,List Paragraph Знак"/>
    <w:link w:val="a5"/>
    <w:uiPriority w:val="1"/>
    <w:qFormat/>
    <w:locked/>
    <w:rsid w:val="00EA28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Римма Алексеева</cp:lastModifiedBy>
  <cp:revision>35</cp:revision>
  <dcterms:created xsi:type="dcterms:W3CDTF">2023-08-14T10:03:00Z</dcterms:created>
  <dcterms:modified xsi:type="dcterms:W3CDTF">2023-10-01T16:40:00Z</dcterms:modified>
</cp:coreProperties>
</file>