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B4" w:rsidRDefault="00F036B4" w:rsidP="00F0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36B4" w:rsidRPr="00142414" w:rsidRDefault="00F036B4" w:rsidP="00F03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D">
        <w:rPr>
          <w:rFonts w:ascii="Times New Roman" w:hAnsi="Times New Roman" w:cs="Times New Roman"/>
          <w:b/>
          <w:sz w:val="28"/>
          <w:szCs w:val="28"/>
        </w:rPr>
        <w:t>Заявка на о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казание консультационной помощи </w:t>
      </w:r>
    </w:p>
    <w:p w:rsidR="00F036B4" w:rsidRPr="00142414" w:rsidRDefault="00F036B4" w:rsidP="00F03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4531"/>
        <w:gridCol w:w="8931"/>
      </w:tblGrid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обращающегося</w:t>
            </w:r>
          </w:p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(населенный пункт)</w:t>
            </w:r>
          </w:p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Отношусь к категории лиц (нужное подчеркнуть) </w:t>
            </w:r>
          </w:p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435C4C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B4" w:rsidRPr="00435C4C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proofErr w:type="spellStart"/>
            <w:r w:rsidRPr="00A95A8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9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5A87">
              <w:rPr>
                <w:rFonts w:ascii="Times New Roman" w:hAnsi="Times New Roman" w:cs="Times New Roman"/>
                <w:sz w:val="24"/>
                <w:szCs w:val="24"/>
              </w:rPr>
              <w:t>Пенсионного возраста</w:t>
            </w:r>
            <w:r w:rsidRPr="00435C4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</w:p>
        </w:tc>
      </w:tr>
      <w:tr w:rsidR="00F036B4" w:rsidRPr="00835D16" w:rsidTr="00F036B4">
        <w:trPr>
          <w:trHeight w:val="2737"/>
          <w:jc w:val="center"/>
        </w:trPr>
        <w:tc>
          <w:tcPr>
            <w:tcW w:w="4531" w:type="dxa"/>
            <w:shd w:val="clear" w:color="auto" w:fill="auto"/>
          </w:tcPr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проблемы (изложить в произвольной форме)</w:t>
            </w: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813B62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Суть просьбы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>(в чем ожидаемая помощь)</w:t>
            </w:r>
          </w:p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F036B4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F036B4" w:rsidRPr="00813B62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F036B4" w:rsidRPr="00835D16" w:rsidTr="00A370EF">
        <w:trPr>
          <w:jc w:val="center"/>
        </w:trPr>
        <w:tc>
          <w:tcPr>
            <w:tcW w:w="4531" w:type="dxa"/>
            <w:shd w:val="clear" w:color="auto" w:fill="auto"/>
          </w:tcPr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  <w:p w:rsidR="00F036B4" w:rsidRPr="00835D16" w:rsidRDefault="00F036B4" w:rsidP="00A370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931" w:type="dxa"/>
            <w:shd w:val="clear" w:color="auto" w:fill="auto"/>
          </w:tcPr>
          <w:p w:rsidR="00F036B4" w:rsidRPr="00835D16" w:rsidRDefault="00F036B4" w:rsidP="00A3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</w:tbl>
    <w:p w:rsidR="00F036B4" w:rsidRPr="005F16CD" w:rsidRDefault="00F036B4" w:rsidP="00F03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DEBE9"/>
        </w:rPr>
      </w:pPr>
    </w:p>
    <w:p w:rsidR="00904EE2" w:rsidRDefault="00904EE2"/>
    <w:sectPr w:rsidR="00904EE2" w:rsidSect="00E3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E"/>
    <w:rsid w:val="0013546E"/>
    <w:rsid w:val="008F3496"/>
    <w:rsid w:val="00904EE2"/>
    <w:rsid w:val="00A95A87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290"/>
  <w15:chartTrackingRefBased/>
  <w15:docId w15:val="{2F8BD738-F677-48DB-89BB-3EE95423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MOErmolenko@fa.yaroslavl</dc:creator>
  <cp:keywords/>
  <dc:description/>
  <cp:lastModifiedBy>MOErmolenko@fa.yaroslavl</cp:lastModifiedBy>
  <cp:revision>5</cp:revision>
  <dcterms:created xsi:type="dcterms:W3CDTF">2021-04-12T09:57:00Z</dcterms:created>
  <dcterms:modified xsi:type="dcterms:W3CDTF">2021-04-13T07:42:00Z</dcterms:modified>
</cp:coreProperties>
</file>