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23E2" w14:textId="3351A75B" w:rsidR="0094286E" w:rsidRPr="005770C0" w:rsidRDefault="0094286E" w:rsidP="00DA33F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58"/>
        <w:gridCol w:w="5055"/>
      </w:tblGrid>
      <w:tr w:rsidR="0005590D" w:rsidRPr="008D4A4D" w14:paraId="66EBF415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BD65AC8" w14:textId="77777777" w:rsidR="0005590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6965A802" w14:textId="77777777" w:rsidR="00AF14D9" w:rsidRPr="008D4A4D" w:rsidRDefault="00AF14D9" w:rsidP="00FC30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Владимирский филиал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09CF22C" w14:textId="77777777" w:rsidR="00BB14C6" w:rsidRDefault="00D74EE4" w:rsidP="005065C5">
            <w:pPr>
              <w:ind w:left="960" w:right="-395" w:hanging="9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5590D" w:rsidRPr="008D4A4D">
              <w:rPr>
                <w:rFonts w:ascii="Times New Roman" w:hAnsi="Times New Roman"/>
                <w:sz w:val="28"/>
                <w:szCs w:val="28"/>
              </w:rPr>
              <w:t>аведующему кафедрой</w:t>
            </w:r>
          </w:p>
          <w:p w14:paraId="0D7F47A3" w14:textId="72B5FE62" w:rsidR="0005590D" w:rsidRPr="008D4A4D" w:rsidRDefault="00BB14C6" w:rsidP="00BB14C6">
            <w:pPr>
              <w:ind w:left="960" w:right="-395" w:hanging="9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«Экономика и финансы»</w:t>
            </w:r>
          </w:p>
        </w:tc>
      </w:tr>
      <w:tr w:rsidR="0005590D" w:rsidRPr="008D4A4D" w14:paraId="36E66964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4FFA87E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5EEF9B99" w14:textId="77777777" w:rsidR="0005590D" w:rsidRPr="008D4A4D" w:rsidRDefault="0018583E" w:rsidP="00D74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r w:rsidR="0005590D" w:rsidRPr="008D4A4D">
              <w:rPr>
                <w:rFonts w:ascii="Times New Roman" w:hAnsi="Times New Roman"/>
                <w:sz w:val="24"/>
                <w:szCs w:val="24"/>
              </w:rPr>
              <w:t>кафедры)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261833A" w14:textId="77777777" w:rsidR="00BB14C6" w:rsidRDefault="00BB14C6" w:rsidP="00FC3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134C5" w14:textId="45B4C11E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5FC22A87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590D" w:rsidRPr="008D4A4D" w14:paraId="01C5F75A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065EDD5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BC4BDDD" w14:textId="77777777" w:rsidR="00BB14C6" w:rsidRDefault="00BB14C6" w:rsidP="00FC3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1C951" w14:textId="4AECDC1A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3F74E019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05590D" w:rsidRPr="008D4A4D" w14:paraId="7EC4FAF3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AEEA20" w14:textId="77777777" w:rsidR="0005590D" w:rsidRPr="008D4A4D" w:rsidRDefault="0005590D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 w:rsidR="005065C5"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ACBFB96" w14:textId="77777777" w:rsidR="00BB14C6" w:rsidRDefault="00BB14C6" w:rsidP="00FC3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88A79" w14:textId="31F40E0E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5590D" w:rsidRPr="008D4A4D" w14:paraId="70D7622B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5DC48EA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EE636F6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0E1288" w:rsidRPr="008D4A4D" w14:paraId="36376096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1DDED8E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F7BE76A" w14:textId="77777777" w:rsidR="00BB14C6" w:rsidRDefault="00BB14C6" w:rsidP="000E12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EF23A6" w14:textId="7E7F94C9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E1288" w:rsidRPr="008D4A4D" w14:paraId="5A451C83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58126B3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6B64A17" w14:textId="77777777"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0E1288" w:rsidRPr="008D4A4D" w14:paraId="1B5E9870" w14:textId="77777777" w:rsidTr="00FC307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863A45C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1A51DF0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067A42BA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70AC360" w14:textId="77777777"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14:paraId="12F606AE" w14:textId="77777777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254100">
        <w:rPr>
          <w:rStyle w:val="ac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14:paraId="036AFBA9" w14:textId="77777777"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_________________________________».</w:t>
      </w:r>
    </w:p>
    <w:p w14:paraId="3A452995" w14:textId="77777777"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0A5912E6" w14:textId="77777777"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1636A5E6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9871FB4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5FD80A3D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7E0DBBCB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2F3EC564" w14:textId="77777777" w:rsidTr="00D5240A">
        <w:tc>
          <w:tcPr>
            <w:tcW w:w="4395" w:type="dxa"/>
          </w:tcPr>
          <w:p w14:paraId="6FEA61B0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0DB2A263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190C76C6" w14:textId="77777777"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0E35565C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6274920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2D0226" w14:textId="77777777"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p w14:paraId="65B86E7A" w14:textId="4FFD3484" w:rsidR="00D74EE4" w:rsidRDefault="00D74EE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74EE4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3085" w14:textId="77777777" w:rsidR="004A43B5" w:rsidRDefault="004A43B5" w:rsidP="00486E0A">
      <w:pPr>
        <w:spacing w:after="0" w:line="240" w:lineRule="auto"/>
      </w:pPr>
      <w:r>
        <w:separator/>
      </w:r>
    </w:p>
  </w:endnote>
  <w:endnote w:type="continuationSeparator" w:id="0">
    <w:p w14:paraId="620FE0A5" w14:textId="77777777" w:rsidR="004A43B5" w:rsidRDefault="004A43B5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A48F" w14:textId="77777777" w:rsidR="004A43B5" w:rsidRDefault="004A43B5" w:rsidP="00486E0A">
      <w:pPr>
        <w:spacing w:after="0" w:line="240" w:lineRule="auto"/>
      </w:pPr>
      <w:r>
        <w:separator/>
      </w:r>
    </w:p>
  </w:footnote>
  <w:footnote w:type="continuationSeparator" w:id="0">
    <w:p w14:paraId="2593AB49" w14:textId="77777777" w:rsidR="004A43B5" w:rsidRDefault="004A43B5" w:rsidP="00486E0A">
      <w:pPr>
        <w:spacing w:after="0" w:line="240" w:lineRule="auto"/>
      </w:pPr>
      <w:r>
        <w:continuationSeparator/>
      </w:r>
    </w:p>
  </w:footnote>
  <w:footnote w:id="1">
    <w:p w14:paraId="6F1994AF" w14:textId="77777777" w:rsidR="00D74EE4" w:rsidRPr="00254100" w:rsidRDefault="00D74EE4" w:rsidP="00254100">
      <w:pPr>
        <w:pStyle w:val="aa"/>
        <w:jc w:val="both"/>
        <w:rPr>
          <w:sz w:val="22"/>
        </w:rPr>
      </w:pPr>
      <w:r w:rsidRPr="00254100">
        <w:rPr>
          <w:rStyle w:val="ac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3A2B6E88" w14:textId="77777777" w:rsidR="00D74EE4" w:rsidRDefault="00D74E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D9">
          <w:rPr>
            <w:noProof/>
          </w:rPr>
          <w:t>21</w:t>
        </w:r>
        <w:r>
          <w:fldChar w:fldCharType="end"/>
        </w:r>
      </w:p>
    </w:sdtContent>
  </w:sdt>
  <w:p w14:paraId="2F3C17B2" w14:textId="77777777" w:rsidR="00D74EE4" w:rsidRDefault="00D74E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86B2A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0526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A43B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27C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D4B6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0DE3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C430F"/>
    <w:rsid w:val="00AD44C6"/>
    <w:rsid w:val="00AE6C87"/>
    <w:rsid w:val="00AE6D9F"/>
    <w:rsid w:val="00AE75E2"/>
    <w:rsid w:val="00AF14D9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14C6"/>
    <w:rsid w:val="00BB2CC3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38A"/>
    <w:rsid w:val="00CE3D15"/>
    <w:rsid w:val="00CE7C57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74EE4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4B50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02DA8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0868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F1876-96F2-4DC6-B570-1CE8DD41ABC5}"/>
</file>

<file path=customXml/itemProps2.xml><?xml version="1.0" encoding="utf-8"?>
<ds:datastoreItem xmlns:ds="http://schemas.openxmlformats.org/officeDocument/2006/customXml" ds:itemID="{7A2CDA8E-A546-4522-A721-EEFFDE34FDE7}"/>
</file>

<file path=customXml/itemProps3.xml><?xml version="1.0" encoding="utf-8"?>
<ds:datastoreItem xmlns:ds="http://schemas.openxmlformats.org/officeDocument/2006/customXml" ds:itemID="{1F40446A-7151-424C-ABB1-39708F83DFD7}"/>
</file>

<file path=customXml/itemProps4.xml><?xml version="1.0" encoding="utf-8"?>
<ds:datastoreItem xmlns:ds="http://schemas.openxmlformats.org/officeDocument/2006/customXml" ds:itemID="{5B86164B-91F7-4530-AFAB-0194FE30F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Кузнецов Дмитрий Валерьевич</cp:lastModifiedBy>
  <cp:revision>2</cp:revision>
  <cp:lastPrinted>2021-10-18T07:28:00Z</cp:lastPrinted>
  <dcterms:created xsi:type="dcterms:W3CDTF">2022-01-13T12:54:00Z</dcterms:created>
  <dcterms:modified xsi:type="dcterms:W3CDTF">2022-01-13T12:54:00Z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