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EE07" w14:textId="77777777" w:rsidR="008A5C3D" w:rsidRPr="00A24442" w:rsidRDefault="008A5C3D" w:rsidP="008A5C3D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24442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 xml:space="preserve">РАБОЧИЙ ГРАФИК (ПЛАН) ПРОВЕДЕНИЯ ПРАКТИКИ </w:t>
      </w:r>
    </w:p>
    <w:p w14:paraId="5CFF64FF" w14:textId="77777777" w:rsidR="008A5C3D" w:rsidRPr="00A24442" w:rsidRDefault="008A5C3D" w:rsidP="008A5C3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442">
        <w:rPr>
          <w:rFonts w:ascii="Times New Roman" w:eastAsia="Times New Roman" w:hAnsi="Times New Roman" w:cs="Times New Roman"/>
          <w:sz w:val="24"/>
          <w:szCs w:val="24"/>
        </w:rPr>
        <w:t>Студента __________________________________________________________</w:t>
      </w:r>
    </w:p>
    <w:p w14:paraId="4CD27E67" w14:textId="77777777" w:rsidR="008A5C3D" w:rsidRPr="00A24442" w:rsidRDefault="008A5C3D" w:rsidP="008A5C3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442">
        <w:rPr>
          <w:rFonts w:ascii="Times New Roman" w:eastAsia="Times New Roman" w:hAnsi="Times New Roman" w:cs="Times New Roman"/>
          <w:sz w:val="24"/>
          <w:szCs w:val="24"/>
        </w:rPr>
        <w:tab/>
      </w:r>
      <w:r w:rsidRPr="00A24442">
        <w:rPr>
          <w:rFonts w:ascii="Times New Roman" w:eastAsia="Times New Roman" w:hAnsi="Times New Roman" w:cs="Times New Roman"/>
          <w:sz w:val="24"/>
          <w:szCs w:val="24"/>
        </w:rPr>
        <w:tab/>
      </w:r>
      <w:r w:rsidRPr="00A24442">
        <w:rPr>
          <w:rFonts w:ascii="Times New Roman" w:eastAsia="Times New Roman" w:hAnsi="Times New Roman" w:cs="Times New Roman"/>
          <w:sz w:val="24"/>
          <w:szCs w:val="24"/>
        </w:rPr>
        <w:tab/>
      </w:r>
      <w:r w:rsidRPr="00A24442">
        <w:rPr>
          <w:rFonts w:ascii="Times New Roman" w:eastAsia="Times New Roman" w:hAnsi="Times New Roman" w:cs="Times New Roman"/>
          <w:sz w:val="24"/>
          <w:szCs w:val="24"/>
        </w:rPr>
        <w:tab/>
      </w:r>
      <w:r w:rsidRPr="00A24442">
        <w:rPr>
          <w:rFonts w:ascii="Times New Roman" w:eastAsia="Times New Roman" w:hAnsi="Times New Roman" w:cs="Times New Roman"/>
          <w:sz w:val="24"/>
          <w:szCs w:val="24"/>
        </w:rPr>
        <w:tab/>
        <w:t>(Фамилия, Имя, Отчество)</w:t>
      </w:r>
    </w:p>
    <w:p w14:paraId="4248013F" w14:textId="77777777" w:rsidR="008A5C3D" w:rsidRPr="00A24442" w:rsidRDefault="008A5C3D" w:rsidP="008A5C3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442">
        <w:rPr>
          <w:rFonts w:ascii="Times New Roman" w:eastAsia="Times New Roman" w:hAnsi="Times New Roman" w:cs="Times New Roman"/>
          <w:sz w:val="24"/>
          <w:szCs w:val="24"/>
        </w:rPr>
        <w:t>__________курс, группа____________, факультет _____________________</w:t>
      </w:r>
    </w:p>
    <w:p w14:paraId="5F64A0D5" w14:textId="77777777" w:rsidR="008A5C3D" w:rsidRPr="00A24442" w:rsidRDefault="008A5C3D" w:rsidP="008A5C3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442">
        <w:rPr>
          <w:rFonts w:ascii="Times New Roman" w:eastAsia="Times New Roman" w:hAnsi="Times New Roman" w:cs="Times New Roman"/>
          <w:sz w:val="24"/>
          <w:szCs w:val="24"/>
        </w:rPr>
        <w:t>направляется на (в) _______________________________________________</w:t>
      </w:r>
    </w:p>
    <w:p w14:paraId="327AE824" w14:textId="77777777" w:rsidR="008A5C3D" w:rsidRPr="00A24442" w:rsidRDefault="008A5C3D" w:rsidP="008A5C3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44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24442">
        <w:rPr>
          <w:rFonts w:ascii="Times New Roman" w:eastAsia="Times New Roman" w:hAnsi="Times New Roman" w:cs="Times New Roman"/>
          <w:sz w:val="24"/>
          <w:szCs w:val="24"/>
        </w:rPr>
        <w:tab/>
      </w:r>
      <w:r w:rsidRPr="00A24442">
        <w:rPr>
          <w:rFonts w:ascii="Times New Roman" w:eastAsia="Times New Roman" w:hAnsi="Times New Roman" w:cs="Times New Roman"/>
          <w:sz w:val="24"/>
          <w:szCs w:val="24"/>
        </w:rPr>
        <w:tab/>
      </w:r>
      <w:r w:rsidRPr="00A24442">
        <w:rPr>
          <w:rFonts w:ascii="Times New Roman" w:eastAsia="Times New Roman" w:hAnsi="Times New Roman" w:cs="Times New Roman"/>
          <w:sz w:val="24"/>
          <w:szCs w:val="24"/>
        </w:rPr>
        <w:tab/>
      </w:r>
      <w:r w:rsidRPr="00A24442">
        <w:rPr>
          <w:rFonts w:ascii="Times New Roman" w:eastAsia="Times New Roman" w:hAnsi="Times New Roman" w:cs="Times New Roman"/>
          <w:sz w:val="24"/>
          <w:szCs w:val="24"/>
        </w:rPr>
        <w:tab/>
        <w:t>(организация)</w:t>
      </w:r>
    </w:p>
    <w:p w14:paraId="302881F9" w14:textId="77777777" w:rsidR="008A5C3D" w:rsidRPr="00A24442" w:rsidRDefault="008A5C3D" w:rsidP="008A5C3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44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1D0EFF95" w14:textId="77777777" w:rsidR="008A5C3D" w:rsidRPr="00A24442" w:rsidRDefault="008A5C3D" w:rsidP="008A5C3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6FAD9A" w14:textId="77777777" w:rsidR="008A5C3D" w:rsidRPr="00A24442" w:rsidRDefault="008A5C3D" w:rsidP="008A5C3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44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24442">
        <w:rPr>
          <w:rFonts w:ascii="Times New Roman" w:eastAsia="Times New Roman" w:hAnsi="Times New Roman" w:cs="Times New Roman"/>
          <w:sz w:val="24"/>
          <w:szCs w:val="24"/>
        </w:rPr>
        <w:t>. Календарные сроки практики</w:t>
      </w:r>
    </w:p>
    <w:p w14:paraId="4E63C8CF" w14:textId="77777777" w:rsidR="008A5C3D" w:rsidRPr="00A24442" w:rsidRDefault="008A5C3D" w:rsidP="008A5C3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442">
        <w:rPr>
          <w:rFonts w:ascii="Times New Roman" w:eastAsia="Times New Roman" w:hAnsi="Times New Roman" w:cs="Times New Roman"/>
          <w:sz w:val="24"/>
          <w:szCs w:val="24"/>
        </w:rPr>
        <w:t xml:space="preserve">По учебному плану </w:t>
      </w:r>
      <w:r w:rsidRPr="00A24442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A24442">
        <w:rPr>
          <w:rFonts w:ascii="Times New Roman" w:eastAsia="Times New Roman" w:hAnsi="Times New Roman" w:cs="Times New Roman"/>
          <w:sz w:val="24"/>
          <w:szCs w:val="24"/>
        </w:rPr>
        <w:t xml:space="preserve"> _____________________ по ______________________</w:t>
      </w:r>
    </w:p>
    <w:p w14:paraId="651B7B33" w14:textId="77777777" w:rsidR="008A5C3D" w:rsidRPr="00A24442" w:rsidRDefault="008A5C3D" w:rsidP="008A5C3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442">
        <w:rPr>
          <w:rFonts w:ascii="Times New Roman" w:eastAsia="Times New Roman" w:hAnsi="Times New Roman" w:cs="Times New Roman"/>
          <w:sz w:val="24"/>
          <w:szCs w:val="24"/>
        </w:rPr>
        <w:t>Дата прибытия на практику _________________________________20____г.</w:t>
      </w:r>
    </w:p>
    <w:p w14:paraId="6A5230BC" w14:textId="77777777" w:rsidR="008A5C3D" w:rsidRPr="00A24442" w:rsidRDefault="008A5C3D" w:rsidP="008A5C3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442">
        <w:rPr>
          <w:rFonts w:ascii="Times New Roman" w:eastAsia="Times New Roman" w:hAnsi="Times New Roman" w:cs="Times New Roman"/>
          <w:sz w:val="24"/>
          <w:szCs w:val="24"/>
        </w:rPr>
        <w:t>Дата выбытия с места практики______________________________20____г.</w:t>
      </w:r>
    </w:p>
    <w:p w14:paraId="6E249B00" w14:textId="77777777" w:rsidR="008A5C3D" w:rsidRPr="00A24442" w:rsidRDefault="008A5C3D" w:rsidP="008A5C3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5B2EC3" w14:textId="77777777" w:rsidR="008A5C3D" w:rsidRPr="00A24442" w:rsidRDefault="008A5C3D" w:rsidP="008A5C3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442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24442">
        <w:rPr>
          <w:rFonts w:ascii="Times New Roman" w:eastAsia="Times New Roman" w:hAnsi="Times New Roman" w:cs="Times New Roman"/>
          <w:sz w:val="24"/>
          <w:szCs w:val="24"/>
        </w:rPr>
        <w:t xml:space="preserve">. Руководитель практики от </w:t>
      </w:r>
      <w:r w:rsidRPr="00A24442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Владикавказского филиала </w:t>
      </w:r>
      <w:proofErr w:type="spellStart"/>
      <w:r w:rsidRPr="00A24442">
        <w:rPr>
          <w:rFonts w:ascii="Times New Roman" w:eastAsia="Times New Roman" w:hAnsi="Times New Roman" w:cs="Times New Roman"/>
          <w:sz w:val="24"/>
          <w:szCs w:val="24"/>
        </w:rPr>
        <w:t>Финуниверситета</w:t>
      </w:r>
      <w:proofErr w:type="spellEnd"/>
    </w:p>
    <w:p w14:paraId="7E1DA7B5" w14:textId="77777777" w:rsidR="008A5C3D" w:rsidRPr="00A24442" w:rsidRDefault="008A5C3D" w:rsidP="008A5C3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B7C5C9" w14:textId="77777777" w:rsidR="008A5C3D" w:rsidRPr="00A24442" w:rsidRDefault="008A5C3D" w:rsidP="008A5C3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442"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</w:t>
      </w:r>
    </w:p>
    <w:p w14:paraId="6F2B93BF" w14:textId="77777777" w:rsidR="008A5C3D" w:rsidRPr="00A24442" w:rsidRDefault="008A5C3D" w:rsidP="008A5C3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442">
        <w:rPr>
          <w:rFonts w:ascii="Times New Roman" w:eastAsia="Times New Roman" w:hAnsi="Times New Roman" w:cs="Times New Roman"/>
          <w:sz w:val="24"/>
          <w:szCs w:val="24"/>
        </w:rPr>
        <w:t>Ученое звание____________________________________________________</w:t>
      </w:r>
    </w:p>
    <w:p w14:paraId="75CFFD85" w14:textId="77777777" w:rsidR="008A5C3D" w:rsidRPr="00A24442" w:rsidRDefault="008A5C3D" w:rsidP="008A5C3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442">
        <w:rPr>
          <w:rFonts w:ascii="Times New Roman" w:eastAsia="Times New Roman" w:hAnsi="Times New Roman" w:cs="Times New Roman"/>
          <w:sz w:val="24"/>
          <w:szCs w:val="24"/>
        </w:rPr>
        <w:t>Фамилия_________________________________________________________</w:t>
      </w:r>
    </w:p>
    <w:p w14:paraId="473DD053" w14:textId="77777777" w:rsidR="008A5C3D" w:rsidRPr="00A24442" w:rsidRDefault="008A5C3D" w:rsidP="008A5C3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442">
        <w:rPr>
          <w:rFonts w:ascii="Times New Roman" w:eastAsia="Times New Roman" w:hAnsi="Times New Roman" w:cs="Times New Roman"/>
          <w:sz w:val="24"/>
          <w:szCs w:val="24"/>
        </w:rPr>
        <w:t>Имя______________________________________________________________</w:t>
      </w:r>
    </w:p>
    <w:p w14:paraId="296DE77B" w14:textId="77777777" w:rsidR="008A5C3D" w:rsidRPr="00A24442" w:rsidRDefault="008A5C3D" w:rsidP="008A5C3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442">
        <w:rPr>
          <w:rFonts w:ascii="Times New Roman" w:eastAsia="Times New Roman" w:hAnsi="Times New Roman" w:cs="Times New Roman"/>
          <w:sz w:val="24"/>
          <w:szCs w:val="24"/>
        </w:rPr>
        <w:t>Отчество_________________________________________________________</w:t>
      </w:r>
    </w:p>
    <w:p w14:paraId="78561FAA" w14:textId="77777777" w:rsidR="008A5C3D" w:rsidRPr="00A24442" w:rsidRDefault="008A5C3D" w:rsidP="008A5C3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09AFA0" w14:textId="77777777" w:rsidR="008A5C3D" w:rsidRPr="00A24442" w:rsidRDefault="008A5C3D" w:rsidP="008A5C3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442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A24442">
        <w:rPr>
          <w:rFonts w:ascii="Times New Roman" w:eastAsia="Times New Roman" w:hAnsi="Times New Roman" w:cs="Times New Roman"/>
          <w:sz w:val="24"/>
          <w:szCs w:val="24"/>
        </w:rPr>
        <w:t>. Руководитель практики от организации</w:t>
      </w:r>
    </w:p>
    <w:p w14:paraId="5DA35222" w14:textId="77777777" w:rsidR="008A5C3D" w:rsidRPr="00A24442" w:rsidRDefault="008A5C3D" w:rsidP="008A5C3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442">
        <w:rPr>
          <w:rFonts w:ascii="Times New Roman" w:eastAsia="Times New Roman" w:hAnsi="Times New Roman" w:cs="Times New Roman"/>
          <w:sz w:val="24"/>
          <w:szCs w:val="24"/>
        </w:rPr>
        <w:t>Должность________________________________________________________</w:t>
      </w:r>
    </w:p>
    <w:p w14:paraId="5D92C75A" w14:textId="77777777" w:rsidR="008A5C3D" w:rsidRPr="00A24442" w:rsidRDefault="008A5C3D" w:rsidP="008A5C3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442">
        <w:rPr>
          <w:rFonts w:ascii="Times New Roman" w:eastAsia="Times New Roman" w:hAnsi="Times New Roman" w:cs="Times New Roman"/>
          <w:sz w:val="24"/>
          <w:szCs w:val="24"/>
        </w:rPr>
        <w:t>Фамилия_________________________________________________________</w:t>
      </w:r>
    </w:p>
    <w:p w14:paraId="62F6C234" w14:textId="77777777" w:rsidR="008A5C3D" w:rsidRPr="00A24442" w:rsidRDefault="008A5C3D" w:rsidP="008A5C3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442">
        <w:rPr>
          <w:rFonts w:ascii="Times New Roman" w:eastAsia="Times New Roman" w:hAnsi="Times New Roman" w:cs="Times New Roman"/>
          <w:sz w:val="24"/>
          <w:szCs w:val="24"/>
        </w:rPr>
        <w:t>Имя______________________________________________________________</w:t>
      </w:r>
    </w:p>
    <w:p w14:paraId="2F851E0E" w14:textId="77777777" w:rsidR="008A5C3D" w:rsidRPr="00A24442" w:rsidRDefault="008A5C3D" w:rsidP="008A5C3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442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_________________________________________________________</w:t>
      </w:r>
    </w:p>
    <w:p w14:paraId="20DEDEC6" w14:textId="77777777" w:rsidR="008A5C3D" w:rsidRPr="00A24442" w:rsidRDefault="008A5C3D" w:rsidP="008A5C3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6"/>
        <w:gridCol w:w="992"/>
        <w:gridCol w:w="992"/>
        <w:gridCol w:w="1134"/>
        <w:gridCol w:w="993"/>
      </w:tblGrid>
      <w:tr w:rsidR="008A5C3D" w:rsidRPr="00A24442" w14:paraId="5A10AFF2" w14:textId="77777777" w:rsidTr="00021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03AF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6"/>
            </w:tblGrid>
            <w:tr w:rsidR="008A5C3D" w:rsidRPr="00A24442" w14:paraId="7C98100B" w14:textId="77777777" w:rsidTr="0002162A">
              <w:trPr>
                <w:trHeight w:val="606"/>
              </w:trPr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3B1B6E" w14:textId="77777777" w:rsidR="008A5C3D" w:rsidRPr="00A24442" w:rsidRDefault="008A5C3D" w:rsidP="000216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24442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№ </w:t>
                  </w:r>
                </w:p>
              </w:tc>
            </w:tr>
          </w:tbl>
          <w:p w14:paraId="70AC61F7" w14:textId="77777777" w:rsidR="008A5C3D" w:rsidRPr="00A24442" w:rsidRDefault="008A5C3D" w:rsidP="000216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3732" w14:textId="77777777" w:rsidR="008A5C3D" w:rsidRPr="00A24442" w:rsidRDefault="008A5C3D" w:rsidP="000216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разделы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3363" w14:textId="77777777" w:rsidR="008A5C3D" w:rsidRPr="00A24442" w:rsidRDefault="008A5C3D" w:rsidP="000216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в академических часах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159D" w14:textId="77777777" w:rsidR="008A5C3D" w:rsidRPr="00A24442" w:rsidRDefault="008A5C3D" w:rsidP="000216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E7CE" w14:textId="77777777" w:rsidR="008A5C3D" w:rsidRPr="00A24442" w:rsidRDefault="008A5C3D" w:rsidP="000216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руководителя практики о выполнении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788E" w14:textId="77777777" w:rsidR="008A5C3D" w:rsidRPr="00A24442" w:rsidRDefault="008A5C3D" w:rsidP="000216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8A5C3D" w:rsidRPr="00A24442" w14:paraId="1233C1C1" w14:textId="77777777" w:rsidTr="0002162A"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BCAB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I.</w:t>
            </w:r>
            <w:r w:rsidRPr="00A2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B938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9606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479B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0702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A5C3D" w:rsidRPr="00A24442" w14:paraId="1080C3C4" w14:textId="77777777" w:rsidTr="00021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BD7C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3CFA" w14:textId="77777777" w:rsidR="008A5C3D" w:rsidRPr="00A24442" w:rsidRDefault="008A5C3D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1.1. Инструктаж по общим вопросам организации практики</w:t>
            </w:r>
          </w:p>
          <w:p w14:paraId="7116111E" w14:textId="77777777" w:rsidR="008A5C3D" w:rsidRPr="00A24442" w:rsidRDefault="008A5C3D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9BA4FB" w14:textId="77777777" w:rsidR="008A5C3D" w:rsidRPr="00A24442" w:rsidRDefault="008A5C3D" w:rsidP="000216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1F67" w14:textId="77777777" w:rsidR="008A5C3D" w:rsidRPr="00A24442" w:rsidRDefault="008A5C3D" w:rsidP="0002162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93C0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04B8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A5C3D" w:rsidRPr="00A24442" w14:paraId="2AB5E072" w14:textId="77777777" w:rsidTr="00021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DD2B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7F7B" w14:textId="77777777" w:rsidR="008A5C3D" w:rsidRPr="00A24442" w:rsidRDefault="008A5C3D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Составление индивидуального календарного плана практики, согласование его с руководителем практики от филиала, разработка (уточнение) научного плана и программы проведения научного исследования, утверждение индивидуального задания по практике, </w:t>
            </w: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определение инструментария планируемого исследования.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6668C0" w14:textId="77777777" w:rsidR="008A5C3D" w:rsidRPr="00A24442" w:rsidRDefault="008A5C3D" w:rsidP="000216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6A23" w14:textId="77777777" w:rsidR="008A5C3D" w:rsidRPr="00A24442" w:rsidRDefault="008A5C3D" w:rsidP="0002162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9921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6DB8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A5C3D" w:rsidRPr="00A24442" w14:paraId="2BB0EEFB" w14:textId="77777777" w:rsidTr="00021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3C86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CEA29E" w14:textId="77777777" w:rsidR="008A5C3D" w:rsidRPr="00A24442" w:rsidRDefault="008A5C3D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1.3. Определение круга обязанностей в период прохождения практики (с указанием сроков выполнения тех или иных обязанностей, форм отчетности, критерием оценки результатов).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415B3E" w14:textId="77777777" w:rsidR="008A5C3D" w:rsidRPr="00A24442" w:rsidRDefault="008A5C3D" w:rsidP="000216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3D2D" w14:textId="77777777" w:rsidR="008A5C3D" w:rsidRPr="00A24442" w:rsidRDefault="008A5C3D" w:rsidP="0002162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D784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B992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A5C3D" w:rsidRPr="00A24442" w14:paraId="7E3E2EC8" w14:textId="77777777" w:rsidTr="0002162A"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DDF6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A2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Основной этап </w:t>
            </w:r>
          </w:p>
          <w:p w14:paraId="776C0AD8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444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(освоение основных разделов программы практики. Сбор, анализ и систематизация информации о деятельности организации, в которой </w:t>
            </w:r>
            <w:proofErr w:type="gramStart"/>
            <w:r w:rsidRPr="00A2444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проходит  практика</w:t>
            </w:r>
            <w:proofErr w:type="gramEnd"/>
            <w:r w:rsidRPr="00A2444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F091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93F6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216F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435D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5C3D" w:rsidRPr="00A24442" w14:paraId="1B877FFE" w14:textId="77777777" w:rsidTr="00021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B35B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0E77E9" w14:textId="77777777" w:rsidR="008A5C3D" w:rsidRPr="00A24442" w:rsidRDefault="008A5C3D" w:rsidP="0002162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2.1 Общее ознакомление с организацией деятельности профильной организации – базы практики, ее уставом, целями, задачами, структурой, органами управления в организации, функциями подразделений, коллегиальными органами</w:t>
            </w:r>
          </w:p>
          <w:p w14:paraId="2A1AF4EC" w14:textId="77777777" w:rsidR="008A5C3D" w:rsidRPr="00A24442" w:rsidRDefault="008A5C3D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32BBF4" w14:textId="77777777" w:rsidR="008A5C3D" w:rsidRPr="00A24442" w:rsidRDefault="008A5C3D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</w:t>
            </w:r>
            <w:proofErr w:type="gramStart"/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часа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5EA7" w14:textId="77777777" w:rsidR="008A5C3D" w:rsidRPr="00A24442" w:rsidRDefault="008A5C3D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ПКН-1</w:t>
            </w:r>
          </w:p>
          <w:p w14:paraId="5278EC6E" w14:textId="77777777" w:rsidR="008A5C3D" w:rsidRPr="00A24442" w:rsidRDefault="008A5C3D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ПКН-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041327E8" w14:textId="77777777" w:rsidR="008A5C3D" w:rsidRPr="00A24442" w:rsidRDefault="008A5C3D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  <w:p w14:paraId="6DEEB0FE" w14:textId="77777777" w:rsidR="008A5C3D" w:rsidRPr="00A24442" w:rsidRDefault="008A5C3D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E593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286B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5C3D" w:rsidRPr="00A24442" w14:paraId="247F8F3B" w14:textId="77777777" w:rsidTr="00021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F510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D72CB8" w14:textId="77777777" w:rsidR="008A5C3D" w:rsidRPr="00A24442" w:rsidRDefault="008A5C3D" w:rsidP="0002162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2.2 Сбор и обработка материала по первой главе ВКР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DB7ABD" w14:textId="77777777" w:rsidR="008A5C3D" w:rsidRPr="00A24442" w:rsidRDefault="008A5C3D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9414" w14:textId="77777777" w:rsidR="008A5C3D" w:rsidRPr="00A24442" w:rsidRDefault="008A5C3D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ПКН-1</w:t>
            </w:r>
          </w:p>
          <w:p w14:paraId="5B3DA0ED" w14:textId="77777777" w:rsidR="008A5C3D" w:rsidRPr="00A24442" w:rsidRDefault="008A5C3D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ПКН-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66537FE2" w14:textId="77777777" w:rsidR="008A5C3D" w:rsidRPr="00A24442" w:rsidRDefault="008A5C3D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  <w:p w14:paraId="2C5DEE80" w14:textId="77777777" w:rsidR="008A5C3D" w:rsidRPr="00A24442" w:rsidRDefault="008A5C3D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5F78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568F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5C3D" w:rsidRPr="00A24442" w14:paraId="2F8FCF15" w14:textId="77777777" w:rsidTr="0002162A"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97D6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A2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244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Заключительный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B892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8BFB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1F50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EEBE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A5C3D" w:rsidRPr="00A24442" w14:paraId="5196C849" w14:textId="77777777" w:rsidTr="00021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2D39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C052" w14:textId="77777777" w:rsidR="008A5C3D" w:rsidRPr="00A24442" w:rsidRDefault="008A5C3D" w:rsidP="000216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Подготовка отчета по практике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CDD0C0" w14:textId="77777777" w:rsidR="008A5C3D" w:rsidRPr="00A24442" w:rsidRDefault="008A5C3D" w:rsidP="0002162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09C0" w14:textId="77777777" w:rsidR="008A5C3D" w:rsidRPr="00A24442" w:rsidRDefault="008A5C3D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ПКН-1</w:t>
            </w:r>
          </w:p>
          <w:p w14:paraId="1958E6D7" w14:textId="77777777" w:rsidR="008A5C3D" w:rsidRPr="00A24442" w:rsidRDefault="008A5C3D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ПКН-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029C82A7" w14:textId="77777777" w:rsidR="008A5C3D" w:rsidRPr="00A24442" w:rsidRDefault="008A5C3D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  <w:p w14:paraId="494CEB27" w14:textId="77777777" w:rsidR="008A5C3D" w:rsidRPr="00A24442" w:rsidRDefault="008A5C3D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10A3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030C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A5C3D" w:rsidRPr="00A24442" w14:paraId="2D04A60D" w14:textId="77777777" w:rsidTr="00021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8C10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F8BD" w14:textId="77777777" w:rsidR="008A5C3D" w:rsidRPr="00A24442" w:rsidRDefault="008A5C3D" w:rsidP="000216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Защита </w:t>
            </w: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отчета по практике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16239A" w14:textId="77777777" w:rsidR="008A5C3D" w:rsidRPr="00A24442" w:rsidRDefault="008A5C3D" w:rsidP="0002162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CCF2" w14:textId="77777777" w:rsidR="008A5C3D" w:rsidRPr="00A24442" w:rsidRDefault="008A5C3D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ПКН-1</w:t>
            </w:r>
          </w:p>
          <w:p w14:paraId="7FA33F72" w14:textId="77777777" w:rsidR="008A5C3D" w:rsidRPr="00A24442" w:rsidRDefault="008A5C3D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ПКН-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34C5E8F5" w14:textId="77777777" w:rsidR="008A5C3D" w:rsidRPr="00A24442" w:rsidRDefault="008A5C3D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  <w:p w14:paraId="2786D240" w14:textId="77777777" w:rsidR="008A5C3D" w:rsidRPr="00A24442" w:rsidRDefault="008A5C3D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B385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E018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A5C3D" w:rsidRPr="00A24442" w14:paraId="3E84EC77" w14:textId="77777777" w:rsidTr="0002162A"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1671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BF19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F7F4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0542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A8F8" w14:textId="77777777" w:rsidR="008A5C3D" w:rsidRPr="00A24442" w:rsidRDefault="008A5C3D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6E9193E" w14:textId="77777777" w:rsidR="00661B01" w:rsidRPr="00A24442" w:rsidRDefault="00661B01" w:rsidP="00661B0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C93E6" w14:textId="77777777" w:rsidR="00661B01" w:rsidRPr="00885FA9" w:rsidRDefault="00661B01" w:rsidP="00661B0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практики </w:t>
      </w:r>
    </w:p>
    <w:p w14:paraId="10228B84" w14:textId="77777777" w:rsidR="00661B01" w:rsidRPr="00885FA9" w:rsidRDefault="00661B01" w:rsidP="00661B0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>от кафедры________________________________________________________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</w:p>
    <w:p w14:paraId="184EF9D5" w14:textId="77777777" w:rsidR="00661B01" w:rsidRPr="00885FA9" w:rsidRDefault="00661B01" w:rsidP="00661B0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D320AB" w14:textId="77777777" w:rsidR="00661B01" w:rsidRPr="00885FA9" w:rsidRDefault="00661B01" w:rsidP="00661B0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практики </w:t>
      </w:r>
    </w:p>
    <w:p w14:paraId="4699141E" w14:textId="77777777" w:rsidR="00661B01" w:rsidRPr="00885FA9" w:rsidRDefault="00661B01" w:rsidP="00661B0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>от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</w:t>
      </w: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9A58E20" w14:textId="77777777" w:rsidR="00661B01" w:rsidRPr="00BB5F96" w:rsidRDefault="00661B01" w:rsidP="00661B0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4A498D" w14:textId="77777777" w:rsidR="00661B01" w:rsidRPr="00822670" w:rsidRDefault="00661B01" w:rsidP="00661B01">
      <w:pPr>
        <w:tabs>
          <w:tab w:val="decimal" w:pos="4820"/>
          <w:tab w:val="right" w:pos="8364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                 </w:t>
      </w:r>
      <w:r w:rsidRPr="00822670">
        <w:rPr>
          <w:rFonts w:ascii="Times New Roman" w:eastAsia="Calibri" w:hAnsi="Times New Roman" w:cs="Times New Roman"/>
          <w:i/>
          <w:sz w:val="20"/>
          <w:szCs w:val="24"/>
        </w:rPr>
        <w:t xml:space="preserve"> </w:t>
      </w:r>
      <w:r w:rsidRPr="00822670">
        <w:rPr>
          <w:rFonts w:ascii="Times New Roman" w:eastAsia="Calibri" w:hAnsi="Times New Roman" w:cs="Times New Roman"/>
          <w:i/>
          <w:sz w:val="18"/>
          <w:szCs w:val="24"/>
        </w:rPr>
        <w:t>(</w:t>
      </w:r>
      <w:proofErr w:type="gramStart"/>
      <w:r w:rsidRPr="00822670">
        <w:rPr>
          <w:rFonts w:ascii="Times New Roman" w:eastAsia="Calibri" w:hAnsi="Times New Roman" w:cs="Times New Roman"/>
          <w:i/>
          <w:sz w:val="18"/>
          <w:szCs w:val="24"/>
        </w:rPr>
        <w:t xml:space="preserve">подпись)   </w:t>
      </w:r>
      <w:proofErr w:type="gramEnd"/>
      <w:r w:rsidRPr="00822670">
        <w:rPr>
          <w:rFonts w:ascii="Times New Roman" w:eastAsia="Calibri" w:hAnsi="Times New Roman" w:cs="Times New Roman"/>
          <w:i/>
          <w:sz w:val="18"/>
          <w:szCs w:val="24"/>
        </w:rPr>
        <w:t xml:space="preserve">                          </w:t>
      </w:r>
      <w:r w:rsidRPr="00822670">
        <w:rPr>
          <w:rFonts w:ascii="Times New Roman" w:eastAsia="Calibri" w:hAnsi="Times New Roman" w:cs="Times New Roman"/>
          <w:sz w:val="18"/>
          <w:szCs w:val="24"/>
        </w:rPr>
        <w:t>(</w:t>
      </w:r>
      <w:r w:rsidRPr="00822670">
        <w:rPr>
          <w:rFonts w:ascii="Times New Roman" w:eastAsia="Calibri" w:hAnsi="Times New Roman" w:cs="Times New Roman"/>
          <w:i/>
          <w:sz w:val="18"/>
          <w:szCs w:val="24"/>
        </w:rPr>
        <w:t>И.О. Фамилия</w:t>
      </w:r>
      <w:r w:rsidRPr="00822670">
        <w:rPr>
          <w:rFonts w:ascii="Times New Roman" w:eastAsia="Calibri" w:hAnsi="Times New Roman" w:cs="Times New Roman"/>
          <w:sz w:val="18"/>
          <w:szCs w:val="24"/>
        </w:rPr>
        <w:t>)</w:t>
      </w:r>
    </w:p>
    <w:p w14:paraId="3FF47DAA" w14:textId="77777777" w:rsidR="00661B01" w:rsidRPr="00822670" w:rsidRDefault="00661B01" w:rsidP="00661B01">
      <w:pPr>
        <w:tabs>
          <w:tab w:val="left" w:pos="3120"/>
        </w:tabs>
        <w:spacing w:after="200" w:line="276" w:lineRule="auto"/>
        <w:jc w:val="center"/>
        <w:rPr>
          <w:rFonts w:ascii="Times New Roman" w:eastAsia="Calibri" w:hAnsi="Times New Roman" w:cs="Times New Roman"/>
          <w:szCs w:val="28"/>
          <w:lang w:eastAsia="ru-RU" w:bidi="he-IL"/>
        </w:rPr>
      </w:pPr>
      <w:r w:rsidRPr="00822670">
        <w:rPr>
          <w:rFonts w:ascii="Times New Roman" w:eastAsia="Calibri" w:hAnsi="Times New Roman" w:cs="Times New Roman"/>
          <w:szCs w:val="28"/>
          <w:lang w:eastAsia="ru-RU" w:bidi="he-IL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Cs w:val="28"/>
          <w:lang w:eastAsia="ru-RU" w:bidi="he-IL"/>
        </w:rPr>
        <w:t xml:space="preserve">                                                                                                     </w:t>
      </w:r>
      <w:r w:rsidRPr="00822670">
        <w:rPr>
          <w:rFonts w:ascii="Times New Roman" w:eastAsia="Calibri" w:hAnsi="Times New Roman" w:cs="Times New Roman"/>
          <w:szCs w:val="28"/>
          <w:lang w:eastAsia="ru-RU" w:bidi="he-IL"/>
        </w:rPr>
        <w:t xml:space="preserve">   М.П.</w:t>
      </w:r>
    </w:p>
    <w:sectPr w:rsidR="00661B01" w:rsidRPr="0082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E2"/>
    <w:rsid w:val="00526CE2"/>
    <w:rsid w:val="00661B01"/>
    <w:rsid w:val="008A5C3D"/>
    <w:rsid w:val="00D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061AE-0A76-4A9F-8409-D750FA27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038F5A-4178-4935-B8ED-998F5C6F2AEA}"/>
</file>

<file path=customXml/itemProps2.xml><?xml version="1.0" encoding="utf-8"?>
<ds:datastoreItem xmlns:ds="http://schemas.openxmlformats.org/officeDocument/2006/customXml" ds:itemID="{F2B8746E-D1C0-4264-A18D-47D335AB6FE5}"/>
</file>

<file path=customXml/itemProps3.xml><?xml version="1.0" encoding="utf-8"?>
<ds:datastoreItem xmlns:ds="http://schemas.openxmlformats.org/officeDocument/2006/customXml" ds:itemID="{6E2C3003-F208-4339-A7E5-6A76EBBCBC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3</cp:revision>
  <dcterms:created xsi:type="dcterms:W3CDTF">2021-10-11T06:23:00Z</dcterms:created>
  <dcterms:modified xsi:type="dcterms:W3CDTF">2022-07-11T14:15:00Z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