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«ОГСЭ.01 ОСНОВЫ ФИЛОСОФИИ»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1.1. Область применения примерной программы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Программа учебной дисциплины «ОГСЭ.01 Основы философии» является частью ППССЗ в соответствии с ФГОС по специальности среднего профессионального образования 09.02.07 Информационные системы и программирование.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1.2. Место учебной дисциплины в структуре ППССЗ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Дисциплина «ОГСЭ.01 Основы философии» изучается как основной учебный предмет общего гуманитарного и социально-экономического цикла программы среднего профессионального образования – программы подготовки специалистов среднего звена – по специальности 09.02.07 Информационные системы и программирование.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Изучение данного учебного курса является необходимой основой для последующего изучения дисциплин профессиональной подготовки, а также для прохождения учебной и производственной практик, подготовки студентов к государственной итоговой аттестации.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Целью дисциплины является формирование представлений о развитии философии, её структуре и главных проблемах на различных этапах её становления.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Задачи дисциплины: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формировать основные категории и понятия философии;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формировать представление о роли философии в жизни человека и общества;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раскрыть основы философского учения о бытии;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раскрыть сущность процесса познания;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формировать представление об основах научной, философской и религиозной картин мира;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формировать представление об условиях формирования личности, свободе и ответственности за сохранение жизни, культуры, окружающей среды;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формировать представление о социальных и этических проблемах, связанных с развитием и использованием достижений науки, техники и технологий;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овладеть умением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Результатом изучения дисциплины является овладение обучающимися общими (ОК) компетенциями: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выбирать способы решения задач профессиональной деятельности, применительно к различным контекстам (ОК 01);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осуществлять поиск, анализ и интерпретацию информации, необходимой для выполнения задач профессиональной деятельности (ОК 02);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lastRenderedPageBreak/>
        <w:t>– планировать и реализовывать собственное профессиональное и личностное развитие (ОК 03);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работать в коллективе и команде, эффективно взаимодействовать с коллегами, руководством, клиентами (ОК 04);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проявлять гражданско-патриотическую позицию, демонстрировать осознанное поведение на основе традиционных общечеловеческих ценностей (ОК 06).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В результате изучения дисциплины обучающийся должен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уметь: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ориентироваться в истории развития философского знания;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вырабатывать свою точку зрения и аргументированно дискутировать по важнейшим проблемам философии;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применять полученные в курсе изучения философии знания в практической, в том числе и профессиональной, деятельности;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знать: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основные философские учения;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главные философские термины и понятия;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проблематику и предметное поле важнейших философских дисциплин;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традиционные общечеловеческие ценности.</w:t>
      </w:r>
    </w:p>
    <w:p w:rsidR="0035555A" w:rsidRPr="000F0271" w:rsidRDefault="0035555A" w:rsidP="00305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555A" w:rsidRPr="000F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58"/>
    <w:rsid w:val="000F0271"/>
    <w:rsid w:val="00136BC3"/>
    <w:rsid w:val="003057A1"/>
    <w:rsid w:val="0035555A"/>
    <w:rsid w:val="00635F58"/>
    <w:rsid w:val="009A0F3A"/>
    <w:rsid w:val="009A6DA0"/>
    <w:rsid w:val="00D152EB"/>
    <w:rsid w:val="00D43FD7"/>
    <w:rsid w:val="00D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8596D-A9F3-4BCC-BDA6-C95DB55F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2021-08-09T05:01:00Z</dcterms:created>
  <dcterms:modified xsi:type="dcterms:W3CDTF">2022-09-06T14:24:00Z</dcterms:modified>
</cp:coreProperties>
</file>