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F30E" w14:textId="77777777" w:rsidR="00EE630F" w:rsidRPr="00B82F85" w:rsidRDefault="00EE630F" w:rsidP="00EE630F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B82F85">
        <w:rPr>
          <w:rFonts w:ascii="Times New Roman" w:hAnsi="Times New Roman" w:cs="Times New Roman"/>
          <w:sz w:val="24"/>
          <w:szCs w:val="24"/>
        </w:rPr>
        <w:t>Приложение № 5</w:t>
      </w:r>
    </w:p>
    <w:p w14:paraId="55DEF30F" w14:textId="77777777" w:rsidR="00EE630F" w:rsidRPr="00B82F85" w:rsidRDefault="00EE630F" w:rsidP="00EE630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B82F85">
        <w:rPr>
          <w:rFonts w:ascii="Times New Roman" w:hAnsi="Times New Roman" w:cs="Times New Roman"/>
          <w:sz w:val="24"/>
          <w:szCs w:val="24"/>
        </w:rPr>
        <w:t>к приказу Министерства образования и науки</w:t>
      </w:r>
    </w:p>
    <w:p w14:paraId="55DEF310" w14:textId="77777777" w:rsidR="00EE630F" w:rsidRPr="00B82F85" w:rsidRDefault="00EE630F" w:rsidP="00EE630F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B82F8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55DEF311" w14:textId="5EAB41FD" w:rsidR="00C15881" w:rsidRPr="00C15881" w:rsidRDefault="00C15881" w:rsidP="00C1588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C15881">
        <w:rPr>
          <w:rFonts w:ascii="Times New Roman" w:hAnsi="Times New Roman" w:cs="Times New Roman"/>
          <w:sz w:val="24"/>
          <w:szCs w:val="24"/>
        </w:rPr>
        <w:t>от «</w:t>
      </w:r>
      <w:r w:rsidRPr="00C158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409F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C15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5881">
        <w:rPr>
          <w:rFonts w:ascii="Times New Roman" w:hAnsi="Times New Roman" w:cs="Times New Roman"/>
          <w:sz w:val="24"/>
          <w:szCs w:val="24"/>
        </w:rPr>
        <w:t xml:space="preserve">» </w:t>
      </w:r>
      <w:r w:rsidRPr="00C158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409F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C15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15881">
        <w:rPr>
          <w:rFonts w:ascii="Times New Roman" w:hAnsi="Times New Roman" w:cs="Times New Roman"/>
          <w:sz w:val="24"/>
          <w:szCs w:val="24"/>
        </w:rPr>
        <w:t xml:space="preserve"> 202</w:t>
      </w:r>
      <w:r w:rsidR="002409F8">
        <w:rPr>
          <w:rFonts w:ascii="Times New Roman" w:hAnsi="Times New Roman" w:cs="Times New Roman"/>
          <w:sz w:val="24"/>
          <w:szCs w:val="24"/>
        </w:rPr>
        <w:t>1</w:t>
      </w:r>
      <w:r w:rsidRPr="00C1588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DEF312" w14:textId="2EB32292" w:rsidR="00C15881" w:rsidRPr="00C15881" w:rsidRDefault="00C15881" w:rsidP="00C1588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C15881">
        <w:rPr>
          <w:rFonts w:ascii="Times New Roman" w:hAnsi="Times New Roman" w:cs="Times New Roman"/>
          <w:sz w:val="24"/>
          <w:szCs w:val="24"/>
        </w:rPr>
        <w:t>№</w:t>
      </w:r>
      <w:r w:rsidRPr="00C1588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409F8">
        <w:rPr>
          <w:rFonts w:ascii="Times New Roman" w:hAnsi="Times New Roman" w:cs="Times New Roman"/>
          <w:sz w:val="24"/>
          <w:szCs w:val="24"/>
          <w:u w:val="single"/>
        </w:rPr>
        <w:t xml:space="preserve">         .</w:t>
      </w:r>
      <w:r w:rsidRPr="00C158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5DEF313" w14:textId="77777777" w:rsidR="00C15881" w:rsidRPr="00C15881" w:rsidRDefault="00C15881" w:rsidP="00C15881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14:paraId="55DEF314" w14:textId="77777777" w:rsidR="00EE630F" w:rsidRPr="00291FC3" w:rsidRDefault="00EE630F" w:rsidP="00EE630F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55DEF315" w14:textId="77777777" w:rsidR="00EE630F" w:rsidRPr="00155920" w:rsidRDefault="00EE630F" w:rsidP="00EE630F">
      <w:pPr>
        <w:pStyle w:val="a7"/>
        <w:spacing w:after="0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Список </w:t>
      </w:r>
    </w:p>
    <w:p w14:paraId="55DEF316" w14:textId="63195763" w:rsidR="002A791C" w:rsidRPr="00155920" w:rsidRDefault="00EE630F" w:rsidP="00EE630F">
      <w:pPr>
        <w:pStyle w:val="a7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главных региональных экспертов по компетенциям V</w:t>
      </w:r>
      <w:r w:rsidRPr="0015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="00240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1559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регионального чемпионата «Молодые профессионалы» (WorldSkills Russia) Республики Башкортостан-202</w:t>
      </w:r>
      <w:r w:rsidR="002409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64"/>
        <w:gridCol w:w="3827"/>
        <w:gridCol w:w="3232"/>
      </w:tblGrid>
      <w:tr w:rsidR="00EE630F" w:rsidRPr="00155920" w14:paraId="55DEF31D" w14:textId="77777777" w:rsidTr="007A55EB">
        <w:trPr>
          <w:trHeight w:val="603"/>
        </w:trPr>
        <w:tc>
          <w:tcPr>
            <w:tcW w:w="709" w:type="dxa"/>
            <w:shd w:val="clear" w:color="auto" w:fill="auto"/>
          </w:tcPr>
          <w:p w14:paraId="55DEF317" w14:textId="77777777" w:rsidR="00EE630F" w:rsidRPr="00155920" w:rsidRDefault="00EE630F" w:rsidP="00291F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5DEF318" w14:textId="77777777" w:rsidR="00EE630F" w:rsidRPr="00155920" w:rsidRDefault="00EE630F" w:rsidP="004F1D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Компетенция</w:t>
            </w:r>
          </w:p>
          <w:p w14:paraId="55DEF319" w14:textId="77777777" w:rsidR="00EE630F" w:rsidRPr="00155920" w:rsidRDefault="00EE630F" w:rsidP="004F1D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DEF31A" w14:textId="77777777" w:rsidR="00EE630F" w:rsidRPr="00155920" w:rsidRDefault="00EE630F" w:rsidP="004F1D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5DEF31B" w14:textId="77777777" w:rsidR="00EE630F" w:rsidRPr="00155920" w:rsidRDefault="00EE630F" w:rsidP="004F1D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главного регионального эксперта основной возрастной категории</w:t>
            </w:r>
          </w:p>
        </w:tc>
        <w:tc>
          <w:tcPr>
            <w:tcW w:w="3232" w:type="dxa"/>
            <w:shd w:val="clear" w:color="auto" w:fill="auto"/>
          </w:tcPr>
          <w:p w14:paraId="55DEF31C" w14:textId="77777777" w:rsidR="00EE630F" w:rsidRPr="00155920" w:rsidRDefault="00EE630F" w:rsidP="004F1D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5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главного регионального эксперт категории Юниоры</w:t>
            </w:r>
          </w:p>
        </w:tc>
      </w:tr>
      <w:tr w:rsidR="00EE630F" w:rsidRPr="00155920" w14:paraId="55DEF323" w14:textId="77777777" w:rsidTr="007A55EB">
        <w:trPr>
          <w:trHeight w:val="34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1E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1F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20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Салимзянова Юлия Тамизовна</w:t>
            </w:r>
          </w:p>
          <w:p w14:paraId="55DEF321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22" w14:textId="4FF6DA85" w:rsidR="00EE630F" w:rsidRPr="00155920" w:rsidRDefault="003A01BA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1BA">
              <w:rPr>
                <w:rFonts w:ascii="Times New Roman" w:eastAsia="Calibri" w:hAnsi="Times New Roman" w:cs="Times New Roman"/>
                <w:sz w:val="24"/>
                <w:szCs w:val="24"/>
              </w:rPr>
              <w:t>Рушманова Елена Владимировна</w:t>
            </w:r>
          </w:p>
        </w:tc>
      </w:tr>
      <w:tr w:rsidR="00EE630F" w:rsidRPr="00155920" w14:paraId="55DEF330" w14:textId="77777777" w:rsidTr="007A55EB">
        <w:trPr>
          <w:trHeight w:val="4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2B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2C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2E" w14:textId="684166B8" w:rsidR="00EE630F" w:rsidRPr="00155920" w:rsidRDefault="0051141B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41B">
              <w:rPr>
                <w:rFonts w:ascii="Times New Roman" w:eastAsia="Calibri" w:hAnsi="Times New Roman" w:cs="Times New Roman"/>
                <w:sz w:val="24"/>
                <w:szCs w:val="24"/>
              </w:rPr>
              <w:t>Абдулвалееву Гузалию Римзовну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2F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B57" w:rsidRPr="00155920" w14:paraId="55DEF335" w14:textId="77777777" w:rsidTr="007A55EB">
        <w:trPr>
          <w:trHeight w:val="42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31" w14:textId="77777777" w:rsidR="00BE5B57" w:rsidRPr="00155920" w:rsidRDefault="00BE5B57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32" w14:textId="77777777" w:rsidR="00BE5B57" w:rsidRPr="00155920" w:rsidRDefault="00BE5B57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57">
              <w:rPr>
                <w:rFonts w:ascii="Times New Roman" w:eastAsia="Calibri" w:hAnsi="Times New Roman" w:cs="Times New Roman"/>
                <w:sz w:val="24"/>
                <w:szCs w:val="24"/>
              </w:rPr>
              <w:t>Агент страховой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33" w14:textId="77777777" w:rsidR="00BE5B57" w:rsidRPr="00155920" w:rsidRDefault="000C46EA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Переведенцева Маргарита Алексеевна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34" w14:textId="77777777" w:rsidR="00BE5B57" w:rsidRPr="00155920" w:rsidRDefault="00BE5B57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0F" w:rsidRPr="00155920" w14:paraId="55DEF33C" w14:textId="77777777" w:rsidTr="007A55EB">
        <w:trPr>
          <w:trHeight w:val="5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36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37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Администрирование отеля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38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Сарбаева Зимфира Ураловна</w:t>
            </w:r>
          </w:p>
          <w:p w14:paraId="55DEF339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3B" w14:textId="74831A8B" w:rsidR="00EE630F" w:rsidRPr="00155920" w:rsidRDefault="0056779C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>Полина</w:t>
            </w:r>
            <w:r w:rsidR="001C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Анастасия Евгеньевна </w:t>
            </w:r>
          </w:p>
        </w:tc>
      </w:tr>
      <w:tr w:rsidR="00EE630F" w:rsidRPr="00155920" w14:paraId="55DEF343" w14:textId="77777777" w:rsidTr="007A55EB">
        <w:trPr>
          <w:trHeight w:val="39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3D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3E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химических технологий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40" w14:textId="38A6048A" w:rsidR="00EE630F" w:rsidRPr="00155920" w:rsidRDefault="006725F8" w:rsidP="004F1DA4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725F8">
              <w:rPr>
                <w:rFonts w:ascii="Times New Roman" w:eastAsia="Calibri" w:hAnsi="Times New Roman" w:cs="Times New Roman"/>
                <w:sz w:val="24"/>
                <w:szCs w:val="24"/>
              </w:rPr>
              <w:t>Корепанова</w:t>
            </w:r>
            <w:r w:rsidRPr="006725F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Ирина Александровна</w:t>
            </w:r>
          </w:p>
          <w:p w14:paraId="55DEF341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42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0F" w:rsidRPr="00155920" w14:paraId="55DEF34F" w14:textId="77777777" w:rsidTr="007A55EB">
        <w:trPr>
          <w:trHeight w:val="46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4A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4B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Архитектурная обработка камня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4C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Рахматуллина Диля Хуснулловна</w:t>
            </w:r>
          </w:p>
          <w:p w14:paraId="55DEF34D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4E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30F" w:rsidRPr="00155920" w14:paraId="55DEF355" w14:textId="77777777" w:rsidTr="007A55EB">
        <w:trPr>
          <w:trHeight w:val="6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50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51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3827" w:type="dxa"/>
            <w:shd w:val="clear" w:color="auto" w:fill="auto"/>
          </w:tcPr>
          <w:p w14:paraId="55DEF352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Яндавлетова Дина Хусаиновна</w:t>
            </w:r>
          </w:p>
          <w:p w14:paraId="55DEF353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54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0F" w:rsidRPr="00155920" w14:paraId="55DEF35B" w14:textId="77777777" w:rsidTr="007A55EB">
        <w:trPr>
          <w:trHeight w:val="31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56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57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3827" w:type="dxa"/>
            <w:shd w:val="clear" w:color="auto" w:fill="auto"/>
          </w:tcPr>
          <w:p w14:paraId="55DEF358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Ирина Расулевна</w:t>
            </w:r>
          </w:p>
          <w:p w14:paraId="55DEF359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5A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630F" w:rsidRPr="00155920" w14:paraId="55DEF362" w14:textId="77777777" w:rsidTr="007A55EB">
        <w:trPr>
          <w:trHeight w:val="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5C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5D" w14:textId="7BC10045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r w:rsidR="00E3375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827" w:type="dxa"/>
            <w:shd w:val="clear" w:color="auto" w:fill="auto"/>
          </w:tcPr>
          <w:p w14:paraId="55DEF35E" w14:textId="77777777" w:rsidR="00032867" w:rsidRPr="00155920" w:rsidRDefault="00032867" w:rsidP="00032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Файзулова Алия Ильдусовна </w:t>
            </w:r>
          </w:p>
          <w:p w14:paraId="55DEF35F" w14:textId="77777777" w:rsidR="00EE630F" w:rsidRPr="00155920" w:rsidRDefault="00EE630F" w:rsidP="000328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2" w:type="dxa"/>
            <w:shd w:val="clear" w:color="auto" w:fill="auto"/>
          </w:tcPr>
          <w:p w14:paraId="55DEF361" w14:textId="615F3EE6" w:rsidR="00EE630F" w:rsidRPr="00155920" w:rsidRDefault="00032867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Елизавета Константиновна</w:t>
            </w:r>
          </w:p>
        </w:tc>
      </w:tr>
      <w:tr w:rsidR="00EE630F" w:rsidRPr="00155920" w14:paraId="55DEF369" w14:textId="77777777" w:rsidTr="007A55EB">
        <w:trPr>
          <w:trHeight w:val="28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63" w14:textId="77777777" w:rsidR="00EE630F" w:rsidRPr="00155920" w:rsidRDefault="00EE630F" w:rsidP="00291FC3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64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827" w:type="dxa"/>
            <w:shd w:val="clear" w:color="auto" w:fill="auto"/>
          </w:tcPr>
          <w:p w14:paraId="55DEF365" w14:textId="77777777" w:rsidR="00EE630F" w:rsidRPr="00155920" w:rsidRDefault="00EE630F" w:rsidP="004F1D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Булатова Елена Александровна</w:t>
            </w:r>
          </w:p>
          <w:p w14:paraId="55DEF366" w14:textId="77777777" w:rsidR="00EE630F" w:rsidRPr="00155920" w:rsidRDefault="00EE630F" w:rsidP="004F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68" w14:textId="27ABCDFE" w:rsidR="00EE630F" w:rsidRPr="00155920" w:rsidRDefault="00EE630F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Шарипова Венера Назыфовна</w:t>
            </w:r>
          </w:p>
        </w:tc>
      </w:tr>
      <w:tr w:rsidR="00C20CD5" w:rsidRPr="00155920" w14:paraId="00F5AD7A" w14:textId="77777777" w:rsidTr="007A55EB">
        <w:trPr>
          <w:trHeight w:val="57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707C793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0080474B" w14:textId="3E02A448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79">
              <w:rPr>
                <w:rFonts w:ascii="Times New Roman" w:hAnsi="Times New Roman" w:cs="Times New Roman"/>
                <w:sz w:val="24"/>
                <w:shd w:val="clear" w:color="auto" w:fill="FFFFFF"/>
              </w:rPr>
              <w:t>Водные технологии</w:t>
            </w:r>
          </w:p>
        </w:tc>
        <w:tc>
          <w:tcPr>
            <w:tcW w:w="3827" w:type="dxa"/>
            <w:shd w:val="clear" w:color="auto" w:fill="auto"/>
          </w:tcPr>
          <w:p w14:paraId="543BC982" w14:textId="595CC639" w:rsidR="00C20CD5" w:rsidRPr="00155920" w:rsidRDefault="000F2C11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Уразметова Наталья Александровна</w:t>
            </w:r>
          </w:p>
        </w:tc>
        <w:tc>
          <w:tcPr>
            <w:tcW w:w="3232" w:type="dxa"/>
            <w:shd w:val="clear" w:color="auto" w:fill="auto"/>
          </w:tcPr>
          <w:p w14:paraId="14AE6216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70" w14:textId="77777777" w:rsidTr="007A55EB">
        <w:trPr>
          <w:trHeight w:val="57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6A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6B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Видеопроизводство</w:t>
            </w:r>
          </w:p>
        </w:tc>
        <w:tc>
          <w:tcPr>
            <w:tcW w:w="3827" w:type="dxa"/>
            <w:shd w:val="clear" w:color="auto" w:fill="auto"/>
          </w:tcPr>
          <w:p w14:paraId="55DEF36C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Хаертдинова Гузель Ахсановна</w:t>
            </w:r>
          </w:p>
          <w:p w14:paraId="55DEF36D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6F" w14:textId="6DCF3E1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Бирюкова Юлия Николаевна</w:t>
            </w:r>
          </w:p>
        </w:tc>
      </w:tr>
      <w:tr w:rsidR="00C20CD5" w:rsidRPr="00155920" w14:paraId="55DEF376" w14:textId="77777777" w:rsidTr="007A55EB">
        <w:trPr>
          <w:trHeight w:val="52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71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72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Визаж и стилистика</w:t>
            </w:r>
          </w:p>
        </w:tc>
        <w:tc>
          <w:tcPr>
            <w:tcW w:w="3827" w:type="dxa"/>
            <w:shd w:val="clear" w:color="auto" w:fill="auto"/>
          </w:tcPr>
          <w:p w14:paraId="55DEF37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 Элеонора Минигазизовна</w:t>
            </w:r>
          </w:p>
          <w:p w14:paraId="55DEF374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75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7C" w14:textId="77777777" w:rsidTr="007A55EB">
        <w:trPr>
          <w:trHeight w:val="42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77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78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Визуальный мерчендайзинг</w:t>
            </w:r>
          </w:p>
        </w:tc>
        <w:tc>
          <w:tcPr>
            <w:tcW w:w="3827" w:type="dxa"/>
            <w:shd w:val="clear" w:color="auto" w:fill="auto"/>
          </w:tcPr>
          <w:p w14:paraId="55DEF379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Порядченко Галина Владимировна</w:t>
            </w:r>
          </w:p>
          <w:p w14:paraId="55DEF37A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7B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82" w14:textId="77777777" w:rsidTr="007A55EB">
        <w:trPr>
          <w:trHeight w:val="41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7D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7E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Водитель грузовика</w:t>
            </w:r>
          </w:p>
        </w:tc>
        <w:tc>
          <w:tcPr>
            <w:tcW w:w="3827" w:type="dxa"/>
            <w:shd w:val="clear" w:color="auto" w:fill="auto"/>
          </w:tcPr>
          <w:p w14:paraId="55DEF380" w14:textId="168DA8FF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8">
              <w:rPr>
                <w:rFonts w:ascii="Times New Roman" w:hAnsi="Times New Roman" w:cs="Times New Roman"/>
                <w:sz w:val="24"/>
                <w:szCs w:val="24"/>
              </w:rPr>
              <w:t>Аглетдинов</w:t>
            </w:r>
            <w:r w:rsidRPr="006725F8">
              <w:rPr>
                <w:rFonts w:ascii="Times New Roman" w:hAnsi="Times New Roman" w:cs="Times New Roman"/>
                <w:sz w:val="24"/>
                <w:szCs w:val="24"/>
              </w:rPr>
              <w:tab/>
              <w:t>Наиль Науфасович</w:t>
            </w:r>
          </w:p>
        </w:tc>
        <w:tc>
          <w:tcPr>
            <w:tcW w:w="3232" w:type="dxa"/>
            <w:shd w:val="clear" w:color="auto" w:fill="auto"/>
          </w:tcPr>
          <w:p w14:paraId="55DEF381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89" w14:textId="77777777" w:rsidTr="007A55EB">
        <w:trPr>
          <w:trHeight w:val="46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83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84" w14:textId="1657FBDD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F8">
              <w:rPr>
                <w:rFonts w:ascii="Times New Roman" w:hAnsi="Times New Roman" w:cs="Times New Roman"/>
                <w:sz w:val="24"/>
                <w:szCs w:val="24"/>
              </w:rPr>
              <w:t>Геопространственные технологии</w:t>
            </w:r>
          </w:p>
        </w:tc>
        <w:tc>
          <w:tcPr>
            <w:tcW w:w="3827" w:type="dxa"/>
            <w:shd w:val="clear" w:color="auto" w:fill="auto"/>
          </w:tcPr>
          <w:p w14:paraId="55DEF385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Эльза Эдуартовна </w:t>
            </w:r>
          </w:p>
          <w:p w14:paraId="55DEF386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88" w14:textId="7CA00BAD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Рахманов Александр Николаевич</w:t>
            </w:r>
          </w:p>
        </w:tc>
      </w:tr>
      <w:tr w:rsidR="00C20CD5" w:rsidRPr="00155920" w14:paraId="0FDF6EB2" w14:textId="77777777" w:rsidTr="007A55EB">
        <w:trPr>
          <w:trHeight w:val="3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6F257AF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8919" w14:textId="6E57008F" w:rsidR="00C20CD5" w:rsidRPr="00C20CD5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Геномная инженерия</w:t>
            </w:r>
          </w:p>
        </w:tc>
        <w:tc>
          <w:tcPr>
            <w:tcW w:w="3827" w:type="dxa"/>
            <w:shd w:val="clear" w:color="auto" w:fill="auto"/>
          </w:tcPr>
          <w:p w14:paraId="170A6A96" w14:textId="33BF3A9B" w:rsidR="00C20CD5" w:rsidRPr="00155920" w:rsidRDefault="000F2C11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Регина Расимовна</w:t>
            </w:r>
          </w:p>
        </w:tc>
        <w:tc>
          <w:tcPr>
            <w:tcW w:w="3232" w:type="dxa"/>
            <w:shd w:val="clear" w:color="auto" w:fill="auto"/>
          </w:tcPr>
          <w:p w14:paraId="05A7C28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90" w14:textId="77777777" w:rsidTr="007A55EB">
        <w:trPr>
          <w:trHeight w:val="3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8A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8B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827" w:type="dxa"/>
            <w:shd w:val="clear" w:color="auto" w:fill="auto"/>
          </w:tcPr>
          <w:p w14:paraId="55DEF38C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Донская Ирина Александровна</w:t>
            </w:r>
          </w:p>
          <w:p w14:paraId="55DEF38D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8F" w14:textId="25F1038E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Алладинов Марис Хамидович</w:t>
            </w:r>
          </w:p>
        </w:tc>
      </w:tr>
      <w:tr w:rsidR="00C20CD5" w:rsidRPr="00155920" w14:paraId="55DEF39B" w14:textId="77777777" w:rsidTr="007A55EB">
        <w:trPr>
          <w:trHeight w:val="42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96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97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Добыча нефти и газа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98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Шестернева Марина Анатольевна</w:t>
            </w:r>
          </w:p>
          <w:p w14:paraId="55DEF399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39A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A1" w14:textId="77777777" w:rsidTr="007A55EB">
        <w:trPr>
          <w:trHeight w:val="5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9C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9D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3827" w:type="dxa"/>
            <w:shd w:val="clear" w:color="auto" w:fill="auto"/>
          </w:tcPr>
          <w:p w14:paraId="55DEF39E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Фарнина Татьяна Сергеевна</w:t>
            </w:r>
          </w:p>
          <w:p w14:paraId="55DEF39F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A0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7D0DE2C7" w14:textId="77777777" w:rsidTr="007A55EB">
        <w:trPr>
          <w:trHeight w:val="40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87BAC8A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1B96FC55" w14:textId="051949D5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3827" w:type="dxa"/>
            <w:shd w:val="clear" w:color="auto" w:fill="auto"/>
          </w:tcPr>
          <w:p w14:paraId="0A5B0653" w14:textId="0AB9F589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14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r w:rsidRPr="00E81B14">
              <w:rPr>
                <w:rFonts w:ascii="Times New Roman" w:hAnsi="Times New Roman" w:cs="Times New Roman"/>
                <w:sz w:val="24"/>
                <w:szCs w:val="24"/>
              </w:rPr>
              <w:tab/>
              <w:t>Айгуль Миннихарисовна</w:t>
            </w:r>
          </w:p>
        </w:tc>
        <w:tc>
          <w:tcPr>
            <w:tcW w:w="3232" w:type="dxa"/>
            <w:shd w:val="clear" w:color="auto" w:fill="auto"/>
          </w:tcPr>
          <w:p w14:paraId="610E4F87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A8" w14:textId="77777777" w:rsidTr="007A55EB">
        <w:trPr>
          <w:trHeight w:val="40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A2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A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3827" w:type="dxa"/>
            <w:shd w:val="clear" w:color="auto" w:fill="auto"/>
          </w:tcPr>
          <w:p w14:paraId="55DEF3A4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Шарапова Ольга Владимировна</w:t>
            </w:r>
          </w:p>
          <w:p w14:paraId="55DEF3A5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32" w:type="dxa"/>
            <w:shd w:val="clear" w:color="auto" w:fill="auto"/>
          </w:tcPr>
          <w:p w14:paraId="55DEF3A7" w14:textId="18085A17" w:rsidR="00C20CD5" w:rsidRPr="00155920" w:rsidRDefault="00C20CD5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Пехенько Ольга Вячеславовна</w:t>
            </w:r>
          </w:p>
        </w:tc>
      </w:tr>
      <w:tr w:rsidR="00C20CD5" w:rsidRPr="00155920" w14:paraId="55DEF3B4" w14:textId="77777777" w:rsidTr="007A55EB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AF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B0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</w:t>
            </w:r>
          </w:p>
        </w:tc>
        <w:tc>
          <w:tcPr>
            <w:tcW w:w="3827" w:type="dxa"/>
            <w:shd w:val="clear" w:color="auto" w:fill="auto"/>
          </w:tcPr>
          <w:p w14:paraId="55DEF3B1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Шарипов Нуриман Тимергалеевич</w:t>
            </w:r>
          </w:p>
        </w:tc>
        <w:tc>
          <w:tcPr>
            <w:tcW w:w="3232" w:type="dxa"/>
            <w:shd w:val="clear" w:color="auto" w:fill="auto"/>
          </w:tcPr>
          <w:p w14:paraId="55DEF3B2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Нугуманов Ильнур Раисович</w:t>
            </w:r>
          </w:p>
          <w:p w14:paraId="55DEF3B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10EFD678" w14:textId="77777777" w:rsidTr="007A55EB">
        <w:trPr>
          <w:trHeight w:val="4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E6E562E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19ED0FCF" w14:textId="0829DD45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25F">
              <w:rPr>
                <w:rFonts w:ascii="Times New Roman" w:hAnsi="Times New Roman" w:cs="Times New Roman"/>
                <w:sz w:val="24"/>
                <w:szCs w:val="24"/>
              </w:rPr>
              <w:t>Интернет вещей</w:t>
            </w:r>
          </w:p>
        </w:tc>
        <w:tc>
          <w:tcPr>
            <w:tcW w:w="3827" w:type="dxa"/>
            <w:shd w:val="clear" w:color="auto" w:fill="auto"/>
          </w:tcPr>
          <w:p w14:paraId="36843DA9" w14:textId="1AB33F6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Галлямов</w:t>
            </w: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Альберт Римович</w:t>
            </w:r>
          </w:p>
        </w:tc>
        <w:tc>
          <w:tcPr>
            <w:tcW w:w="3232" w:type="dxa"/>
            <w:shd w:val="clear" w:color="auto" w:fill="auto"/>
          </w:tcPr>
          <w:p w14:paraId="0A3E3E7C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BA" w14:textId="77777777" w:rsidTr="007A55EB">
        <w:trPr>
          <w:trHeight w:val="4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B5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B6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Инженерный дизайн </w:t>
            </w:r>
            <w:r w:rsidRPr="0015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</w:t>
            </w:r>
          </w:p>
        </w:tc>
        <w:tc>
          <w:tcPr>
            <w:tcW w:w="3827" w:type="dxa"/>
            <w:shd w:val="clear" w:color="auto" w:fill="auto"/>
          </w:tcPr>
          <w:p w14:paraId="55DEF3B7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Евтеева Людмила Александровна</w:t>
            </w:r>
          </w:p>
          <w:p w14:paraId="55DEF3B8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B9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2E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Светлана Валентиновна</w:t>
            </w:r>
          </w:p>
        </w:tc>
      </w:tr>
      <w:tr w:rsidR="00C20CD5" w:rsidRPr="00155920" w14:paraId="55DEF3C0" w14:textId="77777777" w:rsidTr="007A55EB">
        <w:trPr>
          <w:trHeight w:val="41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BB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BC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3827" w:type="dxa"/>
            <w:shd w:val="clear" w:color="auto" w:fill="auto"/>
          </w:tcPr>
          <w:p w14:paraId="55DEF3BD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Галямова Кира Валерьевна</w:t>
            </w:r>
          </w:p>
          <w:p w14:paraId="55DEF3B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BF" w14:textId="7C04277C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Наталья Владимировна</w:t>
            </w:r>
          </w:p>
        </w:tc>
      </w:tr>
      <w:tr w:rsidR="00C20CD5" w:rsidRPr="00155920" w14:paraId="55DEF3C6" w14:textId="77777777" w:rsidTr="007A55EB">
        <w:trPr>
          <w:trHeight w:val="44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C1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C2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Информационные кабельные сети</w:t>
            </w:r>
          </w:p>
        </w:tc>
        <w:tc>
          <w:tcPr>
            <w:tcW w:w="3827" w:type="dxa"/>
            <w:shd w:val="clear" w:color="auto" w:fill="auto"/>
          </w:tcPr>
          <w:p w14:paraId="55DEF3C4" w14:textId="4CC2CE94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3232" w:type="dxa"/>
            <w:shd w:val="clear" w:color="auto" w:fill="auto"/>
          </w:tcPr>
          <w:p w14:paraId="55DEF3C5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255B101B" w14:textId="77777777" w:rsidTr="007A55EB">
        <w:trPr>
          <w:trHeight w:val="4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903CC06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11B6DC2C" w14:textId="46E68AAA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-решения для бизнеса на платформе 1С: Предприятие 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293D3B" w14:textId="1562863C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Вдовин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Игорь Геннадиевич</w:t>
            </w:r>
          </w:p>
        </w:tc>
        <w:tc>
          <w:tcPr>
            <w:tcW w:w="3232" w:type="dxa"/>
            <w:shd w:val="clear" w:color="auto" w:fill="auto"/>
          </w:tcPr>
          <w:p w14:paraId="5C1ED194" w14:textId="1FDAD4DC" w:rsidR="00C20CD5" w:rsidRPr="00155920" w:rsidRDefault="00C20CD5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Рамеева Эльвира Римовна</w:t>
            </w:r>
          </w:p>
        </w:tc>
      </w:tr>
      <w:tr w:rsidR="00C20CD5" w:rsidRPr="00155920" w14:paraId="55DEF3CC" w14:textId="77777777" w:rsidTr="007A55EB">
        <w:trPr>
          <w:trHeight w:val="4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C7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C8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CA" w14:textId="14C44A05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Кукса</w:t>
            </w: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Галина Анатольевна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CB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D1" w14:textId="77777777" w:rsidTr="007A55EB">
        <w:trPr>
          <w:trHeight w:val="4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CD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3C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F3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CF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Арефьев Александр Валерьевич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D0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D7" w14:textId="77777777" w:rsidTr="007A55EB">
        <w:trPr>
          <w:trHeight w:val="113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D2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D3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</w:tc>
        <w:tc>
          <w:tcPr>
            <w:tcW w:w="3827" w:type="dxa"/>
            <w:shd w:val="clear" w:color="auto" w:fill="auto"/>
          </w:tcPr>
          <w:p w14:paraId="55DEF3D4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Кислицин Никита Алексеевич</w:t>
            </w:r>
          </w:p>
          <w:p w14:paraId="55DEF3D5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D6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47A98941" w14:textId="77777777" w:rsidTr="007A55EB">
        <w:trPr>
          <w:trHeight w:val="2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B3A6C6E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0B5EC461" w14:textId="264AC55D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hAnsi="Times New Roman" w:cs="Times New Roman"/>
                <w:sz w:val="24"/>
                <w:szCs w:val="24"/>
              </w:rPr>
              <w:t>Кондитерское дело</w:t>
            </w:r>
          </w:p>
        </w:tc>
        <w:tc>
          <w:tcPr>
            <w:tcW w:w="3827" w:type="dxa"/>
            <w:shd w:val="clear" w:color="auto" w:fill="auto"/>
          </w:tcPr>
          <w:p w14:paraId="4DA08000" w14:textId="1948DA0A" w:rsidR="00C20CD5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Илясова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Эльвира Сагитовна</w:t>
            </w:r>
          </w:p>
        </w:tc>
        <w:tc>
          <w:tcPr>
            <w:tcW w:w="3232" w:type="dxa"/>
            <w:shd w:val="clear" w:color="auto" w:fill="auto"/>
          </w:tcPr>
          <w:p w14:paraId="215B53C6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DC" w14:textId="77777777" w:rsidTr="007A55EB">
        <w:trPr>
          <w:trHeight w:val="2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D8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D9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Кровельные работы</w:t>
            </w:r>
          </w:p>
        </w:tc>
        <w:tc>
          <w:tcPr>
            <w:tcW w:w="3827" w:type="dxa"/>
            <w:shd w:val="clear" w:color="auto" w:fill="auto"/>
          </w:tcPr>
          <w:p w14:paraId="55DEF3DA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Кинзибулатов Раис Миниханович</w:t>
            </w:r>
          </w:p>
        </w:tc>
        <w:tc>
          <w:tcPr>
            <w:tcW w:w="3232" w:type="dxa"/>
            <w:shd w:val="clear" w:color="auto" w:fill="auto"/>
          </w:tcPr>
          <w:p w14:paraId="55DEF3DB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E1" w14:textId="77777777" w:rsidTr="007A55EB">
        <w:trPr>
          <w:trHeight w:val="54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DD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D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Лабораторный медицинский анализ</w:t>
            </w:r>
          </w:p>
        </w:tc>
        <w:tc>
          <w:tcPr>
            <w:tcW w:w="3827" w:type="dxa"/>
            <w:shd w:val="clear" w:color="auto" w:fill="auto"/>
          </w:tcPr>
          <w:p w14:paraId="55DEF3DF" w14:textId="6D57C825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hAnsi="Times New Roman" w:cs="Times New Roman"/>
                <w:sz w:val="24"/>
                <w:szCs w:val="24"/>
              </w:rPr>
              <w:t>Городничева</w:t>
            </w:r>
            <w:r w:rsidRPr="007976F0">
              <w:rPr>
                <w:rFonts w:ascii="Times New Roman" w:hAnsi="Times New Roman" w:cs="Times New Roman"/>
                <w:sz w:val="24"/>
                <w:szCs w:val="24"/>
              </w:rPr>
              <w:tab/>
              <w:t>Лена Талгатовна</w:t>
            </w:r>
          </w:p>
        </w:tc>
        <w:tc>
          <w:tcPr>
            <w:tcW w:w="3232" w:type="dxa"/>
            <w:shd w:val="clear" w:color="auto" w:fill="auto"/>
          </w:tcPr>
          <w:p w14:paraId="55DEF3E0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E8" w14:textId="77777777" w:rsidTr="007A55EB">
        <w:trPr>
          <w:trHeight w:val="56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E2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E3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</w:tc>
        <w:tc>
          <w:tcPr>
            <w:tcW w:w="3827" w:type="dxa"/>
            <w:shd w:val="clear" w:color="auto" w:fill="auto"/>
          </w:tcPr>
          <w:p w14:paraId="55DEF3E4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Зайнуллина Лилия Фаритовна</w:t>
            </w:r>
          </w:p>
          <w:p w14:paraId="55DEF3E5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E7" w14:textId="18D7A139" w:rsidR="00C20CD5" w:rsidRPr="00155920" w:rsidRDefault="00C20CD5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Зайнуллина Лилия Фаритовна</w:t>
            </w:r>
          </w:p>
        </w:tc>
      </w:tr>
      <w:tr w:rsidR="00C20CD5" w:rsidRPr="00155920" w14:paraId="55DEF3EE" w14:textId="77777777" w:rsidTr="007A55EB">
        <w:trPr>
          <w:trHeight w:val="54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E9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EA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3827" w:type="dxa"/>
            <w:shd w:val="clear" w:color="auto" w:fill="auto"/>
          </w:tcPr>
          <w:p w14:paraId="55DEF3EB" w14:textId="5293CE39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7976F0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6F0">
              <w:rPr>
                <w:rFonts w:ascii="Times New Roman" w:hAnsi="Times New Roman" w:cs="Times New Roman"/>
                <w:sz w:val="24"/>
                <w:szCs w:val="24"/>
              </w:rPr>
              <w:t>Фарида Валиевна</w:t>
            </w:r>
          </w:p>
        </w:tc>
        <w:tc>
          <w:tcPr>
            <w:tcW w:w="3232" w:type="dxa"/>
            <w:shd w:val="clear" w:color="auto" w:fill="auto"/>
          </w:tcPr>
          <w:p w14:paraId="55DEF3ED" w14:textId="04D5238B" w:rsidR="00C20CD5" w:rsidRPr="00155920" w:rsidRDefault="00C20CD5" w:rsidP="000F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1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Фарида </w:t>
            </w:r>
            <w:r w:rsidR="00163095" w:rsidRPr="00163095">
              <w:rPr>
                <w:rFonts w:ascii="Times New Roman" w:hAnsi="Times New Roman" w:cs="Times New Roman"/>
                <w:sz w:val="24"/>
                <w:szCs w:val="24"/>
              </w:rPr>
              <w:t>Валиевна</w:t>
            </w:r>
          </w:p>
        </w:tc>
      </w:tr>
      <w:tr w:rsidR="00C20CD5" w:rsidRPr="00155920" w14:paraId="4FCF96A0" w14:textId="77777777" w:rsidTr="007A55EB">
        <w:trPr>
          <w:trHeight w:val="54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5AB847F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4006CF02" w14:textId="58DCB7C2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</w:t>
            </w:r>
          </w:p>
        </w:tc>
        <w:tc>
          <w:tcPr>
            <w:tcW w:w="3827" w:type="dxa"/>
            <w:shd w:val="clear" w:color="auto" w:fill="auto"/>
          </w:tcPr>
          <w:p w14:paraId="60405585" w14:textId="0627DB0A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Зорина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76F0">
              <w:rPr>
                <w:rFonts w:ascii="Times New Roman" w:eastAsia="Calibri" w:hAnsi="Times New Roman" w:cs="Times New Roman"/>
                <w:sz w:val="24"/>
                <w:szCs w:val="24"/>
              </w:rPr>
              <w:t>Юлия Павловна</w:t>
            </w:r>
          </w:p>
        </w:tc>
        <w:tc>
          <w:tcPr>
            <w:tcW w:w="3232" w:type="dxa"/>
            <w:shd w:val="clear" w:color="auto" w:fill="auto"/>
          </w:tcPr>
          <w:p w14:paraId="1F1DA855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F4" w14:textId="77777777" w:rsidTr="007A55EB">
        <w:trPr>
          <w:trHeight w:val="54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EF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F0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Магистральные линии связи. Строительство и эксплуатация ВОЛП</w:t>
            </w:r>
          </w:p>
        </w:tc>
        <w:tc>
          <w:tcPr>
            <w:tcW w:w="3827" w:type="dxa"/>
            <w:shd w:val="clear" w:color="auto" w:fill="auto"/>
          </w:tcPr>
          <w:p w14:paraId="55DEF3F1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Нисин Иван Евгеньевич</w:t>
            </w:r>
          </w:p>
          <w:p w14:paraId="55DEF3F2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3F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FA" w14:textId="77777777" w:rsidTr="007A55EB">
        <w:trPr>
          <w:trHeight w:val="50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F5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F6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F7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Ахметова Гульсина Борисовна</w:t>
            </w:r>
          </w:p>
          <w:p w14:paraId="55DEF3F8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F9" w14:textId="233CED9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3FF" w14:textId="77777777" w:rsidTr="007A55EB">
        <w:trPr>
          <w:trHeight w:val="50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3FB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3FC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Машинное обучение на большие данные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3FD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Резида Флюровна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3F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04" w14:textId="77777777" w:rsidTr="007A55EB">
        <w:trPr>
          <w:trHeight w:val="13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00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01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Медицинский социальный уход</w:t>
            </w:r>
          </w:p>
        </w:tc>
        <w:tc>
          <w:tcPr>
            <w:tcW w:w="3827" w:type="dxa"/>
            <w:shd w:val="clear" w:color="auto" w:fill="auto"/>
          </w:tcPr>
          <w:p w14:paraId="55DEF402" w14:textId="0B254A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Валиев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Вадим Фаргатович</w:t>
            </w:r>
          </w:p>
        </w:tc>
        <w:tc>
          <w:tcPr>
            <w:tcW w:w="3232" w:type="dxa"/>
            <w:shd w:val="clear" w:color="auto" w:fill="auto"/>
          </w:tcPr>
          <w:p w14:paraId="55DEF403" w14:textId="47FCA154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B916E5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r w:rsidRPr="00B916E5">
              <w:rPr>
                <w:rFonts w:ascii="Times New Roman" w:hAnsi="Times New Roman" w:cs="Times New Roman"/>
                <w:sz w:val="24"/>
                <w:szCs w:val="24"/>
              </w:rPr>
              <w:tab/>
              <w:t>Эльвира Хасимзяновна</w:t>
            </w:r>
          </w:p>
        </w:tc>
      </w:tr>
      <w:tr w:rsidR="005B32ED" w:rsidRPr="00155920" w14:paraId="3C7BB265" w14:textId="77777777" w:rsidTr="007A55EB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58FC57" w14:textId="77777777" w:rsidR="005B32ED" w:rsidRPr="00155920" w:rsidRDefault="005B32ED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CD57ECE" w14:textId="6AAC99A0" w:rsidR="005B32ED" w:rsidRPr="00CA5292" w:rsidRDefault="005B32ED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D">
              <w:rPr>
                <w:rFonts w:ascii="Times New Roman" w:hAnsi="Times New Roman" w:cs="Times New Roman"/>
                <w:sz w:val="24"/>
                <w:szCs w:val="24"/>
              </w:rPr>
              <w:t>Медиа-пресс технологии упаковочного производства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56E7F94" w14:textId="2584B30B" w:rsidR="005B32ED" w:rsidRPr="00CA5292" w:rsidRDefault="000F2C11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Тайбулатова Ульяна Германовна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7B2102F7" w14:textId="77777777" w:rsidR="005B32ED" w:rsidRPr="00155920" w:rsidRDefault="005B32ED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DCEC15A" w14:textId="77777777" w:rsidTr="007A55EB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9931B9E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7B97618C" w14:textId="69B06A58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7986404D" w14:textId="33D66C0C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Мочалов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2E5DC156" w14:textId="3DAFD197" w:rsidR="00C20CD5" w:rsidRPr="00155920" w:rsidRDefault="000F2C11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Никита Александрович</w:t>
            </w:r>
          </w:p>
        </w:tc>
      </w:tr>
      <w:tr w:rsidR="00C20CD5" w:rsidRPr="00155920" w14:paraId="2A3A010B" w14:textId="77777777" w:rsidTr="007A55EB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6F44C7B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4526EFE9" w14:textId="4D647B0C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Неразрушающий контроль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1CEA6B3" w14:textId="1BDD8605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6FDDC777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0F" w14:textId="77777777" w:rsidTr="007A55EB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0B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0C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2">
              <w:rPr>
                <w:rFonts w:ascii="Times New Roman" w:hAnsi="Times New Roman" w:cs="Times New Roman"/>
                <w:sz w:val="24"/>
                <w:szCs w:val="24"/>
              </w:rPr>
              <w:t>Облачные технологии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0D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 Николаевна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0E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2ED" w:rsidRPr="00155920" w14:paraId="3A7B580F" w14:textId="77777777" w:rsidTr="007A55EB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86CC140" w14:textId="77777777" w:rsidR="005B32ED" w:rsidRPr="00155920" w:rsidRDefault="005B32ED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2F3E992E" w14:textId="10E9E139" w:rsidR="005B32ED" w:rsidRPr="006C05B1" w:rsidRDefault="005B32ED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D">
              <w:rPr>
                <w:rFonts w:ascii="Times New Roman" w:hAnsi="Times New Roman" w:cs="Times New Roman"/>
                <w:sz w:val="24"/>
                <w:szCs w:val="24"/>
              </w:rPr>
              <w:t>Обогащение полезных ископаемых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F8746E4" w14:textId="3E4A1BA9" w:rsidR="005B32ED" w:rsidRPr="00CA5292" w:rsidRDefault="000F2C11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Шахурина Гульназ Салавтовна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3B74FC0" w14:textId="77777777" w:rsidR="005B32ED" w:rsidRPr="00155920" w:rsidRDefault="005B32ED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14" w14:textId="77777777" w:rsidTr="007A55EB">
        <w:trPr>
          <w:trHeight w:val="3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10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11" w14:textId="77777777" w:rsidR="00C20CD5" w:rsidRPr="00AD2AC2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B1">
              <w:rPr>
                <w:rFonts w:ascii="Times New Roman" w:hAnsi="Times New Roman" w:cs="Times New Roman"/>
                <w:sz w:val="24"/>
                <w:szCs w:val="24"/>
              </w:rPr>
              <w:t>Обработка листового металла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12" w14:textId="7FA78789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Саитгалиев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Мансур Анифович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1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9B5B787" w14:textId="77777777" w:rsidTr="007A55EB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77FA74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26D01EFD" w14:textId="10475EE5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Окраска автомобиля</w:t>
            </w:r>
          </w:p>
        </w:tc>
        <w:tc>
          <w:tcPr>
            <w:tcW w:w="3827" w:type="dxa"/>
            <w:shd w:val="clear" w:color="auto" w:fill="auto"/>
          </w:tcPr>
          <w:p w14:paraId="1941AA80" w14:textId="71C5CBBA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Зинфир Вазирович</w:t>
            </w:r>
          </w:p>
        </w:tc>
        <w:tc>
          <w:tcPr>
            <w:tcW w:w="3232" w:type="dxa"/>
            <w:shd w:val="clear" w:color="auto" w:fill="auto"/>
          </w:tcPr>
          <w:p w14:paraId="0736BB22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69B3F05B" w14:textId="77777777" w:rsidTr="007A55EB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FB7323F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420F67D7" w14:textId="3BF0418F" w:rsidR="00C20CD5" w:rsidRPr="00F2089E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8C">
              <w:rPr>
                <w:rFonts w:ascii="Times New Roman" w:hAnsi="Times New Roman" w:cs="Times New Roman"/>
                <w:sz w:val="24"/>
                <w:szCs w:val="24"/>
              </w:rPr>
              <w:t>Организатор онлайн мероприятий</w:t>
            </w:r>
          </w:p>
        </w:tc>
        <w:tc>
          <w:tcPr>
            <w:tcW w:w="3827" w:type="dxa"/>
            <w:shd w:val="clear" w:color="auto" w:fill="auto"/>
          </w:tcPr>
          <w:p w14:paraId="640F6B7C" w14:textId="4F5E6766" w:rsidR="00C20CD5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8C">
              <w:rPr>
                <w:rFonts w:ascii="Times New Roman" w:hAnsi="Times New Roman" w:cs="Times New Roman"/>
                <w:sz w:val="24"/>
                <w:szCs w:val="24"/>
              </w:rPr>
              <w:t>Кувандыкова Разиля Рашидовна</w:t>
            </w:r>
          </w:p>
        </w:tc>
        <w:tc>
          <w:tcPr>
            <w:tcW w:w="3232" w:type="dxa"/>
            <w:shd w:val="clear" w:color="auto" w:fill="auto"/>
          </w:tcPr>
          <w:p w14:paraId="3E9B5FB8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2C07F49B" w14:textId="77777777" w:rsidTr="007A55EB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CBA7341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07E44714" w14:textId="28EECE0D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9E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строительного производства</w:t>
            </w:r>
          </w:p>
        </w:tc>
        <w:tc>
          <w:tcPr>
            <w:tcW w:w="3827" w:type="dxa"/>
            <w:shd w:val="clear" w:color="auto" w:fill="auto"/>
          </w:tcPr>
          <w:p w14:paraId="5B878229" w14:textId="6C63A0D6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Давлеткильдина Александра Александровна</w:t>
            </w:r>
          </w:p>
        </w:tc>
        <w:tc>
          <w:tcPr>
            <w:tcW w:w="3232" w:type="dxa"/>
            <w:shd w:val="clear" w:color="auto" w:fill="auto"/>
          </w:tcPr>
          <w:p w14:paraId="78994C10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1A" w14:textId="77777777" w:rsidTr="007A55EB">
        <w:trPr>
          <w:trHeight w:val="56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15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16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3827" w:type="dxa"/>
            <w:shd w:val="clear" w:color="auto" w:fill="auto"/>
          </w:tcPr>
          <w:p w14:paraId="55DEF418" w14:textId="03DAC37B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Сайфетдинова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Алевтина Владимировна</w:t>
            </w:r>
          </w:p>
        </w:tc>
        <w:tc>
          <w:tcPr>
            <w:tcW w:w="3232" w:type="dxa"/>
            <w:shd w:val="clear" w:color="auto" w:fill="auto"/>
          </w:tcPr>
          <w:p w14:paraId="55DEF419" w14:textId="634043E3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E5">
              <w:rPr>
                <w:rFonts w:ascii="Times New Roman" w:hAnsi="Times New Roman" w:cs="Times New Roman"/>
                <w:sz w:val="24"/>
                <w:szCs w:val="24"/>
              </w:rPr>
              <w:t>Валеева</w:t>
            </w:r>
            <w:r w:rsidRPr="00B916E5">
              <w:rPr>
                <w:rFonts w:ascii="Times New Roman" w:hAnsi="Times New Roman" w:cs="Times New Roman"/>
                <w:sz w:val="24"/>
                <w:szCs w:val="24"/>
              </w:rPr>
              <w:tab/>
              <w:t>Альфия Ильдаровна</w:t>
            </w:r>
          </w:p>
        </w:tc>
      </w:tr>
      <w:tr w:rsidR="00C20CD5" w:rsidRPr="00155920" w14:paraId="55DEF42B" w14:textId="77777777" w:rsidTr="007A55EB">
        <w:trPr>
          <w:trHeight w:val="47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25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26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27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Фадеева Марина Михайловна</w:t>
            </w:r>
          </w:p>
          <w:p w14:paraId="55DEF428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2A" w14:textId="4ABA5464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2E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Pr="00CB2E2E">
              <w:rPr>
                <w:rFonts w:ascii="Times New Roman" w:hAnsi="Times New Roman" w:cs="Times New Roman"/>
                <w:sz w:val="24"/>
                <w:szCs w:val="24"/>
              </w:rPr>
              <w:tab/>
              <w:t>Татьяна Сергеевна</w:t>
            </w:r>
          </w:p>
        </w:tc>
      </w:tr>
      <w:tr w:rsidR="00C20CD5" w:rsidRPr="00155920" w14:paraId="55DEF430" w14:textId="77777777" w:rsidTr="007A55EB">
        <w:trPr>
          <w:trHeight w:val="41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2C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2D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42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Шегурова Ольга Геннадьевна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42F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37" w14:textId="77777777" w:rsidTr="007A55EB">
        <w:trPr>
          <w:trHeight w:val="27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31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32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3827" w:type="dxa"/>
            <w:shd w:val="clear" w:color="auto" w:fill="auto"/>
          </w:tcPr>
          <w:p w14:paraId="55DEF43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 Елена Вилевна</w:t>
            </w:r>
          </w:p>
          <w:p w14:paraId="55DEF434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435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 Елена Вилевна</w:t>
            </w:r>
          </w:p>
          <w:p w14:paraId="55DEF436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3C" w14:textId="77777777" w:rsidTr="007A55EB">
        <w:trPr>
          <w:trHeight w:val="5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38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39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Поварское дело</w:t>
            </w:r>
          </w:p>
        </w:tc>
        <w:tc>
          <w:tcPr>
            <w:tcW w:w="3827" w:type="dxa"/>
            <w:shd w:val="clear" w:color="auto" w:fill="auto"/>
          </w:tcPr>
          <w:p w14:paraId="55DEF43A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Надежда Владимировна</w:t>
            </w:r>
          </w:p>
        </w:tc>
        <w:tc>
          <w:tcPr>
            <w:tcW w:w="3232" w:type="dxa"/>
            <w:shd w:val="clear" w:color="auto" w:fill="auto"/>
          </w:tcPr>
          <w:p w14:paraId="55DEF43B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Аэлита Рамилевна</w:t>
            </w:r>
          </w:p>
        </w:tc>
      </w:tr>
      <w:tr w:rsidR="00C20CD5" w:rsidRPr="00155920" w14:paraId="55DEF441" w14:textId="77777777" w:rsidTr="007A55EB">
        <w:trPr>
          <w:trHeight w:val="53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3D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3E" w14:textId="77777777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3827" w:type="dxa"/>
            <w:shd w:val="clear" w:color="auto" w:fill="auto"/>
          </w:tcPr>
          <w:p w14:paraId="55DEF43F" w14:textId="3785F4E5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Гумеров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5292">
              <w:rPr>
                <w:rFonts w:ascii="Times New Roman" w:eastAsia="Calibri" w:hAnsi="Times New Roman" w:cs="Times New Roman"/>
                <w:sz w:val="24"/>
                <w:szCs w:val="24"/>
              </w:rPr>
              <w:t>Дамир Мунавирович</w:t>
            </w:r>
          </w:p>
        </w:tc>
        <w:tc>
          <w:tcPr>
            <w:tcW w:w="3232" w:type="dxa"/>
            <w:shd w:val="clear" w:color="auto" w:fill="auto"/>
          </w:tcPr>
          <w:p w14:paraId="55DEF440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47" w14:textId="77777777" w:rsidTr="007A55EB">
        <w:trPr>
          <w:trHeight w:val="47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42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43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Полиграфические технологии</w:t>
            </w:r>
          </w:p>
        </w:tc>
        <w:tc>
          <w:tcPr>
            <w:tcW w:w="3827" w:type="dxa"/>
            <w:shd w:val="clear" w:color="auto" w:fill="auto"/>
          </w:tcPr>
          <w:p w14:paraId="55DEF445" w14:textId="0B1A4596" w:rsidR="00C20CD5" w:rsidRPr="00155920" w:rsidRDefault="00C20CD5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Эльвира Маратовна </w:t>
            </w:r>
          </w:p>
        </w:tc>
        <w:tc>
          <w:tcPr>
            <w:tcW w:w="3232" w:type="dxa"/>
            <w:shd w:val="clear" w:color="auto" w:fill="auto"/>
          </w:tcPr>
          <w:p w14:paraId="55DEF446" w14:textId="25E5B86B" w:rsidR="00C20CD5" w:rsidRPr="00155920" w:rsidRDefault="00C20CD5" w:rsidP="00C2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5" w:rsidRPr="00155920" w14:paraId="55DEF44D" w14:textId="77777777" w:rsidTr="007A55EB">
        <w:trPr>
          <w:trHeight w:val="53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48" w14:textId="77777777" w:rsidR="00C20CD5" w:rsidRPr="00155920" w:rsidRDefault="00C20CD5" w:rsidP="00C20CD5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49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 (Полицейские)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4A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Токарева Ксения Владимировна</w:t>
            </w:r>
          </w:p>
          <w:p w14:paraId="55DEF44B" w14:textId="77777777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4C" w14:textId="102CE8A5" w:rsidR="00C20CD5" w:rsidRPr="00155920" w:rsidRDefault="00C20CD5" w:rsidP="00C20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тдинова Элла Миниисламовна</w:t>
            </w:r>
          </w:p>
        </w:tc>
      </w:tr>
      <w:tr w:rsidR="001F2DE6" w:rsidRPr="00155920" w14:paraId="28B08C23" w14:textId="77777777" w:rsidTr="007A55EB">
        <w:trPr>
          <w:trHeight w:val="55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CCC1E3F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DB1062A" w14:textId="2F7207CE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DE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6B466AB2" w14:textId="6CC02B60" w:rsidR="001F2DE6" w:rsidRPr="001F2DE6" w:rsidRDefault="000F2C11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Зырянова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07782F05" w14:textId="3EB60F70" w:rsidR="001F2DE6" w:rsidRPr="00155920" w:rsidRDefault="000F2C11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Искандарова</w:t>
            </w: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Эльвира Шамильевна</w:t>
            </w:r>
          </w:p>
        </w:tc>
      </w:tr>
      <w:tr w:rsidR="001F2DE6" w:rsidRPr="00155920" w14:paraId="55DEF459" w14:textId="77777777" w:rsidTr="007A55EB">
        <w:trPr>
          <w:trHeight w:val="55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54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55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827" w:type="dxa"/>
            <w:shd w:val="clear" w:color="auto" w:fill="auto"/>
          </w:tcPr>
          <w:p w14:paraId="55DEF457" w14:textId="02E2CED9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Швыркова Татьяна Юрьевна</w:t>
            </w:r>
          </w:p>
        </w:tc>
        <w:tc>
          <w:tcPr>
            <w:tcW w:w="3232" w:type="dxa"/>
            <w:shd w:val="clear" w:color="auto" w:fill="auto"/>
          </w:tcPr>
          <w:p w14:paraId="55DEF458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Самарина Эльвира Рафиковна</w:t>
            </w:r>
          </w:p>
        </w:tc>
      </w:tr>
      <w:tr w:rsidR="001F2DE6" w:rsidRPr="00155920" w14:paraId="55DEF461" w14:textId="77777777" w:rsidTr="007A55EB">
        <w:trPr>
          <w:trHeight w:val="54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5A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5C" w14:textId="6DB957BD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музыки в школе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EF45E" w14:textId="179CF731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Гардамшина Наталья Николаевна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5F" w14:textId="77777777" w:rsidR="001F2DE6" w:rsidRPr="00155920" w:rsidRDefault="001F2DE6" w:rsidP="001F2D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EF460" w14:textId="6D652032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67" w14:textId="77777777" w:rsidTr="007A55EB">
        <w:trPr>
          <w:trHeight w:val="49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6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63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</w:tc>
        <w:tc>
          <w:tcPr>
            <w:tcW w:w="3827" w:type="dxa"/>
            <w:shd w:val="clear" w:color="auto" w:fill="auto"/>
          </w:tcPr>
          <w:p w14:paraId="55DEF465" w14:textId="74ECED5A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Фатхулова Ольга Владимировна</w:t>
            </w:r>
          </w:p>
        </w:tc>
        <w:tc>
          <w:tcPr>
            <w:tcW w:w="3232" w:type="dxa"/>
            <w:shd w:val="clear" w:color="auto" w:fill="auto"/>
          </w:tcPr>
          <w:p w14:paraId="55DEF46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Фатхулова Ольга Владимировна</w:t>
            </w:r>
          </w:p>
        </w:tc>
      </w:tr>
      <w:tr w:rsidR="001F2DE6" w:rsidRPr="00155920" w14:paraId="55DEF46E" w14:textId="77777777" w:rsidTr="007A55EB">
        <w:trPr>
          <w:trHeight w:val="42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68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69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3827" w:type="dxa"/>
            <w:shd w:val="clear" w:color="auto" w:fill="auto"/>
          </w:tcPr>
          <w:p w14:paraId="55DEF46B" w14:textId="1B0F27E0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Буторин Алексей Александрович</w:t>
            </w:r>
          </w:p>
        </w:tc>
        <w:tc>
          <w:tcPr>
            <w:tcW w:w="3232" w:type="dxa"/>
            <w:shd w:val="clear" w:color="auto" w:fill="auto"/>
          </w:tcPr>
          <w:p w14:paraId="55DEF46D" w14:textId="2A0B9C99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Ильин Юрий Николаевич</w:t>
            </w:r>
          </w:p>
        </w:tc>
      </w:tr>
      <w:tr w:rsidR="001F2DE6" w:rsidRPr="00155920" w14:paraId="55DEF474" w14:textId="77777777" w:rsidTr="007A55EB">
        <w:trPr>
          <w:trHeight w:val="43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6F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70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металлоконструкций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471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 xml:space="preserve">Ахметов Рустам Радисович </w:t>
            </w:r>
          </w:p>
          <w:p w14:paraId="55DEF472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473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7A" w14:textId="77777777" w:rsidTr="007A55EB">
        <w:trPr>
          <w:trHeight w:val="61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75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76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478" w14:textId="5A36A418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Хамидуллина Диля Рахимьяновна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479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80" w14:textId="77777777" w:rsidTr="007A55EB">
        <w:trPr>
          <w:trHeight w:val="50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7B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7C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Промышленный дизайн</w:t>
            </w:r>
          </w:p>
        </w:tc>
        <w:tc>
          <w:tcPr>
            <w:tcW w:w="3827" w:type="dxa"/>
            <w:shd w:val="clear" w:color="auto" w:fill="auto"/>
          </w:tcPr>
          <w:p w14:paraId="55DEF47D" w14:textId="69D74CF6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CC0">
              <w:rPr>
                <w:rFonts w:ascii="Times New Roman" w:eastAsia="Calibri" w:hAnsi="Times New Roman" w:cs="Times New Roman"/>
                <w:sz w:val="24"/>
                <w:szCs w:val="24"/>
              </w:rPr>
              <w:t>Максютова</w:t>
            </w:r>
            <w:r w:rsidRPr="00162CC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Наталья Александровна</w:t>
            </w:r>
          </w:p>
        </w:tc>
        <w:tc>
          <w:tcPr>
            <w:tcW w:w="3232" w:type="dxa"/>
            <w:shd w:val="clear" w:color="auto" w:fill="auto"/>
          </w:tcPr>
          <w:p w14:paraId="55DEF47F" w14:textId="77D75E4A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Максютова Наталья Александровна</w:t>
            </w:r>
          </w:p>
        </w:tc>
      </w:tr>
      <w:tr w:rsidR="001F2DE6" w:rsidRPr="00155920" w14:paraId="55DEF485" w14:textId="77777777" w:rsidTr="007A55EB">
        <w:trPr>
          <w:trHeight w:val="41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81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82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3827" w:type="dxa"/>
            <w:shd w:val="clear" w:color="auto" w:fill="auto"/>
          </w:tcPr>
          <w:p w14:paraId="55DEF483" w14:textId="03FDE596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CC0">
              <w:rPr>
                <w:rFonts w:ascii="Times New Roman" w:eastAsia="Calibri" w:hAnsi="Times New Roman" w:cs="Times New Roman"/>
                <w:sz w:val="24"/>
                <w:szCs w:val="24"/>
              </w:rPr>
              <w:t>Фадеева</w:t>
            </w:r>
            <w:r w:rsidR="008F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CC0">
              <w:rPr>
                <w:rFonts w:ascii="Times New Roman" w:eastAsia="Calibri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3232" w:type="dxa"/>
            <w:shd w:val="clear" w:color="auto" w:fill="auto"/>
          </w:tcPr>
          <w:p w14:paraId="55DEF484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8B" w14:textId="77777777" w:rsidTr="007A55EB">
        <w:trPr>
          <w:trHeight w:val="55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86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87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компьютерных игр и </w:t>
            </w:r>
            <w:r w:rsidRPr="0015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мультимедийных приложений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89" w14:textId="5E7088EC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Кузнецова Валентина Эриковна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8A" w14:textId="7F69017E" w:rsidR="001F2DE6" w:rsidRPr="00155920" w:rsidRDefault="003A3204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204">
              <w:rPr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  <w:r w:rsidRPr="003A320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Зульфия Ризифовна</w:t>
            </w:r>
          </w:p>
        </w:tc>
      </w:tr>
      <w:tr w:rsidR="001F2DE6" w:rsidRPr="00155920" w14:paraId="55DEF491" w14:textId="77777777" w:rsidTr="007A55EB">
        <w:trPr>
          <w:trHeight w:val="5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8C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8D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</w:tc>
        <w:tc>
          <w:tcPr>
            <w:tcW w:w="3827" w:type="dxa"/>
            <w:shd w:val="clear" w:color="auto" w:fill="auto"/>
          </w:tcPr>
          <w:p w14:paraId="55DEF48F" w14:textId="7799B54A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Зиганшина Рената Салаватовна</w:t>
            </w:r>
          </w:p>
        </w:tc>
        <w:tc>
          <w:tcPr>
            <w:tcW w:w="3232" w:type="dxa"/>
            <w:shd w:val="clear" w:color="auto" w:fill="auto"/>
          </w:tcPr>
          <w:p w14:paraId="55DEF490" w14:textId="66F9A7B5" w:rsidR="001F2DE6" w:rsidRPr="00155920" w:rsidRDefault="000F2C11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Мусина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2C11">
              <w:rPr>
                <w:rFonts w:ascii="Times New Roman" w:eastAsia="Calibri" w:hAnsi="Times New Roman" w:cs="Times New Roman"/>
                <w:sz w:val="24"/>
                <w:szCs w:val="24"/>
              </w:rPr>
              <w:t>Гузель Айдаровна</w:t>
            </w:r>
          </w:p>
        </w:tc>
      </w:tr>
      <w:tr w:rsidR="001F2DE6" w:rsidRPr="00155920" w14:paraId="55DEF496" w14:textId="77777777" w:rsidTr="007A55EB">
        <w:trPr>
          <w:trHeight w:val="55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9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93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C2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дополненной реальности</w:t>
            </w:r>
          </w:p>
        </w:tc>
        <w:tc>
          <w:tcPr>
            <w:tcW w:w="3827" w:type="dxa"/>
            <w:shd w:val="clear" w:color="auto" w:fill="auto"/>
          </w:tcPr>
          <w:p w14:paraId="55DEF494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Сатаева Илзира Фанисовна</w:t>
            </w:r>
          </w:p>
        </w:tc>
        <w:tc>
          <w:tcPr>
            <w:tcW w:w="3232" w:type="dxa"/>
            <w:shd w:val="clear" w:color="auto" w:fill="auto"/>
          </w:tcPr>
          <w:p w14:paraId="55DEF495" w14:textId="44D5F21B" w:rsidR="001F2DE6" w:rsidRPr="00155920" w:rsidRDefault="00AC3DFC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</w:t>
            </w:r>
            <w:r w:rsidRPr="00AC3D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Алена Андреевна</w:t>
            </w:r>
          </w:p>
        </w:tc>
      </w:tr>
      <w:tr w:rsidR="001F2DE6" w:rsidRPr="00155920" w14:paraId="55DEF49C" w14:textId="77777777" w:rsidTr="007A55EB">
        <w:trPr>
          <w:trHeight w:val="4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97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98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3827" w:type="dxa"/>
            <w:shd w:val="clear" w:color="auto" w:fill="auto"/>
          </w:tcPr>
          <w:p w14:paraId="55DEF49A" w14:textId="30C64147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Хаертдинов Рафаэль Рамилевич</w:t>
            </w:r>
          </w:p>
        </w:tc>
        <w:tc>
          <w:tcPr>
            <w:tcW w:w="3232" w:type="dxa"/>
            <w:shd w:val="clear" w:color="auto" w:fill="auto"/>
          </w:tcPr>
          <w:p w14:paraId="55DEF49B" w14:textId="0D2C4D2D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0DF">
              <w:rPr>
                <w:rFonts w:ascii="Times New Roman" w:eastAsia="Calibri" w:hAnsi="Times New Roman" w:cs="Times New Roman"/>
                <w:sz w:val="24"/>
                <w:szCs w:val="24"/>
              </w:rPr>
              <w:t>Сагитова</w:t>
            </w:r>
            <w:r w:rsidRPr="008270D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Мария Вячеславовна</w:t>
            </w:r>
          </w:p>
        </w:tc>
      </w:tr>
      <w:tr w:rsidR="001F2DE6" w:rsidRPr="00155920" w14:paraId="55DEF4A2" w14:textId="77777777" w:rsidTr="007A55EB">
        <w:trPr>
          <w:trHeight w:val="42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9D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9E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Рекрутинг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A0" w14:textId="4E6CFBBE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Ирина Александровна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A1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Хайретдинова Маргарита Батуевна</w:t>
            </w:r>
          </w:p>
        </w:tc>
      </w:tr>
      <w:tr w:rsidR="001F2DE6" w:rsidRPr="00155920" w14:paraId="55DEF4A7" w14:textId="77777777" w:rsidTr="007A55EB">
        <w:trPr>
          <w:trHeight w:val="43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A3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A4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легковых автомобилей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A5" w14:textId="3097979B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C0">
              <w:rPr>
                <w:rFonts w:ascii="Times New Roman" w:eastAsia="Calibri" w:hAnsi="Times New Roman" w:cs="Times New Roman"/>
                <w:sz w:val="24"/>
                <w:szCs w:val="24"/>
              </w:rPr>
              <w:t>Федоров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2CC0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A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Кириллов Евгений Юрьевич</w:t>
            </w:r>
          </w:p>
        </w:tc>
      </w:tr>
      <w:tr w:rsidR="001F2DE6" w:rsidRPr="00155920" w14:paraId="55DEF4AF" w14:textId="77777777" w:rsidTr="007A55EB">
        <w:trPr>
          <w:trHeight w:val="34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A8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EF4A9" w14:textId="77777777" w:rsidR="001F2DE6" w:rsidRPr="00155920" w:rsidRDefault="001F2DE6" w:rsidP="001F2DE6">
            <w:p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AA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Ресторанный сервис</w:t>
            </w:r>
          </w:p>
        </w:tc>
        <w:tc>
          <w:tcPr>
            <w:tcW w:w="3827" w:type="dxa"/>
            <w:shd w:val="clear" w:color="auto" w:fill="auto"/>
          </w:tcPr>
          <w:p w14:paraId="55DEF4AB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Насибуллина Динара Римовна</w:t>
            </w:r>
          </w:p>
          <w:p w14:paraId="55DEF4AC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4AE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BA" w14:textId="77777777" w:rsidTr="007A55EB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B5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B6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</w:tc>
        <w:tc>
          <w:tcPr>
            <w:tcW w:w="3827" w:type="dxa"/>
            <w:shd w:val="clear" w:color="auto" w:fill="auto"/>
          </w:tcPr>
          <w:p w14:paraId="55DEF4B8" w14:textId="03F86532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CC0">
              <w:rPr>
                <w:rFonts w:ascii="Times New Roman" w:hAnsi="Times New Roman" w:cs="Times New Roman"/>
                <w:sz w:val="24"/>
                <w:szCs w:val="24"/>
              </w:rPr>
              <w:t>Хазиев Виктор Сергеевич</w:t>
            </w:r>
          </w:p>
        </w:tc>
        <w:tc>
          <w:tcPr>
            <w:tcW w:w="3232" w:type="dxa"/>
            <w:shd w:val="clear" w:color="auto" w:fill="auto"/>
          </w:tcPr>
          <w:p w14:paraId="55DEF4B9" w14:textId="392D6DB2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BF" w14:textId="77777777" w:rsidTr="007A55EB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BB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BC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биотехнологии</w:t>
            </w:r>
          </w:p>
        </w:tc>
        <w:tc>
          <w:tcPr>
            <w:tcW w:w="3827" w:type="dxa"/>
            <w:shd w:val="clear" w:color="auto" w:fill="auto"/>
          </w:tcPr>
          <w:p w14:paraId="55DEF4BD" w14:textId="467D5216" w:rsidR="001F2DE6" w:rsidRPr="00155920" w:rsidRDefault="00442D7D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D7D">
              <w:rPr>
                <w:rFonts w:ascii="Times New Roman" w:eastAsia="Calibri" w:hAnsi="Times New Roman" w:cs="Times New Roman"/>
                <w:sz w:val="24"/>
                <w:szCs w:val="24"/>
              </w:rPr>
              <w:t>Ватракшина</w:t>
            </w:r>
            <w:r w:rsidRPr="00442D7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Елена Геннадьевна</w:t>
            </w:r>
          </w:p>
        </w:tc>
        <w:tc>
          <w:tcPr>
            <w:tcW w:w="3232" w:type="dxa"/>
            <w:shd w:val="clear" w:color="auto" w:fill="auto"/>
          </w:tcPr>
          <w:p w14:paraId="55DEF4BE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CB" w14:textId="77777777" w:rsidTr="007A55EB">
        <w:trPr>
          <w:trHeight w:val="293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C6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C7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3827" w:type="dxa"/>
            <w:shd w:val="clear" w:color="auto" w:fill="auto"/>
          </w:tcPr>
          <w:p w14:paraId="55DEF4C8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Агибалова Кристина Евгеньевна</w:t>
            </w:r>
          </w:p>
        </w:tc>
        <w:tc>
          <w:tcPr>
            <w:tcW w:w="3232" w:type="dxa"/>
            <w:shd w:val="clear" w:color="auto" w:fill="auto"/>
          </w:tcPr>
          <w:p w14:paraId="55DEF4CA" w14:textId="5FE07540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A7">
              <w:rPr>
                <w:rFonts w:ascii="Times New Roman" w:hAnsi="Times New Roman" w:cs="Times New Roman"/>
                <w:sz w:val="24"/>
                <w:szCs w:val="24"/>
              </w:rPr>
              <w:t>Бирюков</w:t>
            </w:r>
            <w:r w:rsidRPr="002516A7">
              <w:rPr>
                <w:rFonts w:ascii="Times New Roman" w:hAnsi="Times New Roman" w:cs="Times New Roman"/>
                <w:sz w:val="24"/>
                <w:szCs w:val="24"/>
              </w:rPr>
              <w:tab/>
              <w:t>Андрей Викторович</w:t>
            </w:r>
          </w:p>
        </w:tc>
      </w:tr>
      <w:tr w:rsidR="001F2DE6" w:rsidRPr="00155920" w14:paraId="55DEF4D1" w14:textId="77777777" w:rsidTr="007A55EB">
        <w:trPr>
          <w:trHeight w:val="18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CC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CD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Сметное дело</w:t>
            </w:r>
          </w:p>
        </w:tc>
        <w:tc>
          <w:tcPr>
            <w:tcW w:w="3827" w:type="dxa"/>
            <w:shd w:val="clear" w:color="auto" w:fill="auto"/>
          </w:tcPr>
          <w:p w14:paraId="55DEF4CE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Вакказова Алсу Раифовна</w:t>
            </w:r>
          </w:p>
          <w:p w14:paraId="55DEF4CF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4D0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D7" w14:textId="77777777" w:rsidTr="007A55EB">
        <w:trPr>
          <w:trHeight w:val="3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D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D3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827" w:type="dxa"/>
            <w:shd w:val="clear" w:color="auto" w:fill="auto"/>
          </w:tcPr>
          <w:p w14:paraId="55DEF4D5" w14:textId="4CDC6E6A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Лапшова Надежда Борисовна</w:t>
            </w:r>
          </w:p>
        </w:tc>
        <w:tc>
          <w:tcPr>
            <w:tcW w:w="3232" w:type="dxa"/>
            <w:shd w:val="clear" w:color="auto" w:fill="auto"/>
          </w:tcPr>
          <w:p w14:paraId="55DEF4D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DC" w14:textId="77777777" w:rsidTr="007A55EB">
        <w:trPr>
          <w:trHeight w:val="35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D8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4D9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5B1">
              <w:rPr>
                <w:rFonts w:ascii="Times New Roman" w:hAnsi="Times New Roman" w:cs="Times New Roman"/>
                <w:sz w:val="24"/>
                <w:szCs w:val="24"/>
              </w:rPr>
              <w:t>Спасательные работы</w:t>
            </w:r>
          </w:p>
        </w:tc>
        <w:tc>
          <w:tcPr>
            <w:tcW w:w="3827" w:type="dxa"/>
            <w:shd w:val="clear" w:color="auto" w:fill="auto"/>
          </w:tcPr>
          <w:p w14:paraId="55DEF4DA" w14:textId="1B9E194F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Отвесова Надежда Сергеевна</w:t>
            </w:r>
          </w:p>
        </w:tc>
        <w:tc>
          <w:tcPr>
            <w:tcW w:w="3232" w:type="dxa"/>
            <w:shd w:val="clear" w:color="auto" w:fill="auto"/>
          </w:tcPr>
          <w:p w14:paraId="55DEF4DB" w14:textId="6BA5E9D0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E2E">
              <w:rPr>
                <w:rFonts w:ascii="Times New Roman" w:eastAsia="Calibri" w:hAnsi="Times New Roman" w:cs="Times New Roman"/>
                <w:sz w:val="24"/>
                <w:szCs w:val="24"/>
              </w:rPr>
              <w:t>Отвесова</w:t>
            </w:r>
            <w:r w:rsidRPr="00CB2E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Надежда Сергеевна</w:t>
            </w:r>
          </w:p>
        </w:tc>
      </w:tr>
      <w:tr w:rsidR="001F2DE6" w:rsidRPr="00155920" w14:paraId="55DEF4E6" w14:textId="77777777" w:rsidTr="007A55EB">
        <w:trPr>
          <w:trHeight w:val="2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E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E3" w14:textId="77777777" w:rsidR="001F2DE6" w:rsidRPr="00155920" w:rsidRDefault="001F2DE6" w:rsidP="001F2D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3827" w:type="dxa"/>
            <w:shd w:val="clear" w:color="auto" w:fill="auto"/>
          </w:tcPr>
          <w:p w14:paraId="55DEF4E4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Ситдиков Роман Эдуардов</w:t>
            </w:r>
          </w:p>
        </w:tc>
        <w:tc>
          <w:tcPr>
            <w:tcW w:w="3232" w:type="dxa"/>
            <w:shd w:val="clear" w:color="auto" w:fill="auto"/>
          </w:tcPr>
          <w:p w14:paraId="55DEF4E5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EC" w14:textId="77777777" w:rsidTr="007A55EB">
        <w:trPr>
          <w:trHeight w:val="61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E7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E8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</w:tc>
        <w:tc>
          <w:tcPr>
            <w:tcW w:w="3827" w:type="dxa"/>
            <w:shd w:val="clear" w:color="auto" w:fill="auto"/>
          </w:tcPr>
          <w:p w14:paraId="55DEF4EA" w14:textId="13D61C13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Буракаева Ольга Владимировна</w:t>
            </w:r>
          </w:p>
        </w:tc>
        <w:tc>
          <w:tcPr>
            <w:tcW w:w="3232" w:type="dxa"/>
            <w:shd w:val="clear" w:color="auto" w:fill="auto"/>
          </w:tcPr>
          <w:p w14:paraId="55DEF4EB" w14:textId="277EF8B0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4F9" w14:textId="77777777" w:rsidTr="007A55EB">
        <w:trPr>
          <w:trHeight w:val="84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F3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F4" w14:textId="4D17426A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 В</w:t>
            </w:r>
            <w:r w:rsidRPr="0015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4F5" w14:textId="5535C35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Зинатуллина </w:t>
            </w: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  <w:p w14:paraId="55DEF4F7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4F8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00" w14:textId="77777777" w:rsidTr="007A55EB">
        <w:trPr>
          <w:trHeight w:val="52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4FA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4FB" w14:textId="77777777" w:rsidR="001F2DE6" w:rsidRPr="001165E9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E9">
              <w:rPr>
                <w:rFonts w:ascii="Times New Roman" w:hAnsi="Times New Roman" w:cs="Times New Roman"/>
                <w:sz w:val="24"/>
                <w:szCs w:val="24"/>
              </w:rPr>
              <w:t>Технологии моды</w:t>
            </w:r>
          </w:p>
        </w:tc>
        <w:tc>
          <w:tcPr>
            <w:tcW w:w="3827" w:type="dxa"/>
            <w:shd w:val="clear" w:color="auto" w:fill="auto"/>
          </w:tcPr>
          <w:p w14:paraId="55DEF4FD" w14:textId="142F50DB" w:rsidR="001F2DE6" w:rsidRPr="001165E9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5E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Наталья Васильевна</w:t>
            </w:r>
          </w:p>
        </w:tc>
        <w:tc>
          <w:tcPr>
            <w:tcW w:w="3232" w:type="dxa"/>
            <w:shd w:val="clear" w:color="auto" w:fill="auto"/>
          </w:tcPr>
          <w:p w14:paraId="55DEF4FF" w14:textId="63753867" w:rsidR="001F2DE6" w:rsidRPr="001165E9" w:rsidRDefault="0043245B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45B">
              <w:rPr>
                <w:rFonts w:ascii="Times New Roman" w:eastAsia="Calibri" w:hAnsi="Times New Roman" w:cs="Times New Roman"/>
                <w:sz w:val="24"/>
                <w:szCs w:val="24"/>
              </w:rPr>
              <w:t>Биктина Зульфия Камиловна</w:t>
            </w:r>
            <w:bookmarkStart w:id="0" w:name="_GoBack"/>
            <w:bookmarkEnd w:id="0"/>
          </w:p>
        </w:tc>
      </w:tr>
      <w:tr w:rsidR="001F2DE6" w:rsidRPr="00155920" w14:paraId="55DEF507" w14:textId="77777777" w:rsidTr="007A55EB">
        <w:trPr>
          <w:trHeight w:val="34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01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02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</w:tc>
        <w:tc>
          <w:tcPr>
            <w:tcW w:w="3827" w:type="dxa"/>
            <w:shd w:val="clear" w:color="auto" w:fill="auto"/>
          </w:tcPr>
          <w:p w14:paraId="55DEF504" w14:textId="3ACFB6EC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F5075">
              <w:rPr>
                <w:rFonts w:ascii="Times New Roman" w:eastAsia="Calibri" w:hAnsi="Times New Roman" w:cs="Times New Roman"/>
                <w:sz w:val="24"/>
                <w:szCs w:val="24"/>
              </w:rPr>
              <w:t>Сенчугов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Леонид Иванович </w:t>
            </w:r>
          </w:p>
        </w:tc>
        <w:tc>
          <w:tcPr>
            <w:tcW w:w="3232" w:type="dxa"/>
            <w:shd w:val="clear" w:color="auto" w:fill="auto"/>
          </w:tcPr>
          <w:p w14:paraId="55DEF506" w14:textId="4717E464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0D" w14:textId="77777777" w:rsidTr="007A55EB">
        <w:trPr>
          <w:trHeight w:val="3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08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09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Турагентская деятельность</w:t>
            </w:r>
          </w:p>
        </w:tc>
        <w:tc>
          <w:tcPr>
            <w:tcW w:w="3827" w:type="dxa"/>
            <w:shd w:val="clear" w:color="auto" w:fill="auto"/>
          </w:tcPr>
          <w:p w14:paraId="55DEF50A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Салимьянова Екатерина Викторовна</w:t>
            </w:r>
          </w:p>
          <w:p w14:paraId="55DEF50B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32" w:type="dxa"/>
            <w:shd w:val="clear" w:color="auto" w:fill="auto"/>
          </w:tcPr>
          <w:p w14:paraId="55DEF50C" w14:textId="339E446C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9A">
              <w:rPr>
                <w:rFonts w:ascii="Times New Roman" w:hAnsi="Times New Roman" w:cs="Times New Roman"/>
                <w:sz w:val="24"/>
                <w:szCs w:val="24"/>
              </w:rPr>
              <w:t>Салимьянова Екатерина Викторовна</w:t>
            </w:r>
          </w:p>
        </w:tc>
      </w:tr>
      <w:tr w:rsidR="001F2DE6" w:rsidRPr="00155920" w14:paraId="55DEF513" w14:textId="77777777" w:rsidTr="007A55EB">
        <w:trPr>
          <w:trHeight w:val="48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0E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0F" w14:textId="77777777" w:rsidR="001F2DE6" w:rsidRPr="00442D7D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D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511" w14:textId="24DBFB15" w:rsidR="001F2DE6" w:rsidRPr="00442D7D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D">
              <w:rPr>
                <w:rFonts w:ascii="Times New Roman" w:eastAsia="Calibri" w:hAnsi="Times New Roman" w:cs="Times New Roman"/>
                <w:sz w:val="24"/>
                <w:szCs w:val="24"/>
              </w:rPr>
              <w:t>Табаева Дина Мусеевна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512" w14:textId="06C0B93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A7">
              <w:rPr>
                <w:rFonts w:ascii="Times New Roman" w:eastAsia="Calibri" w:hAnsi="Times New Roman" w:cs="Times New Roman"/>
                <w:sz w:val="24"/>
                <w:szCs w:val="24"/>
              </w:rPr>
              <w:t>Байкова Гюзель Асхатовна</w:t>
            </w:r>
          </w:p>
        </w:tc>
      </w:tr>
      <w:tr w:rsidR="001F2DE6" w:rsidRPr="00155920" w14:paraId="55DEF519" w14:textId="77777777" w:rsidTr="007A55EB">
        <w:trPr>
          <w:trHeight w:val="29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14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15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Туроператорская деятельность</w:t>
            </w:r>
          </w:p>
        </w:tc>
        <w:tc>
          <w:tcPr>
            <w:tcW w:w="3827" w:type="dxa"/>
            <w:shd w:val="clear" w:color="auto" w:fill="auto"/>
          </w:tcPr>
          <w:p w14:paraId="55DEF516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Газизуллина Ксения Ивановна</w:t>
            </w:r>
          </w:p>
          <w:p w14:paraId="55DEF517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3232" w:type="dxa"/>
            <w:shd w:val="clear" w:color="auto" w:fill="auto"/>
          </w:tcPr>
          <w:p w14:paraId="55DEF518" w14:textId="3DD03858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19A">
              <w:rPr>
                <w:rFonts w:ascii="Times New Roman" w:hAnsi="Times New Roman" w:cs="Times New Roman"/>
                <w:sz w:val="24"/>
                <w:szCs w:val="24"/>
              </w:rPr>
              <w:t>Газизуллина Ксения Ивановна</w:t>
            </w:r>
          </w:p>
        </w:tc>
      </w:tr>
      <w:tr w:rsidR="001F2DE6" w:rsidRPr="00155920" w14:paraId="6FFB3671" w14:textId="77777777" w:rsidTr="007A55EB">
        <w:trPr>
          <w:trHeight w:val="41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3FE3BA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3B4279AA" w14:textId="0BEAD021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Т-53 Управление перевозочным процессом на железнодорожном транспорте</w:t>
            </w:r>
          </w:p>
        </w:tc>
        <w:tc>
          <w:tcPr>
            <w:tcW w:w="3827" w:type="dxa"/>
            <w:shd w:val="clear" w:color="auto" w:fill="auto"/>
          </w:tcPr>
          <w:p w14:paraId="4A3F2DE5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Галимова Дилара Фанисовна</w:t>
            </w:r>
          </w:p>
          <w:p w14:paraId="00423100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065E6FFF" w14:textId="023C7C98" w:rsidR="001F2DE6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A7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r w:rsidRPr="002516A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Дилара Фанисовна</w:t>
            </w:r>
          </w:p>
        </w:tc>
      </w:tr>
      <w:tr w:rsidR="00F13196" w:rsidRPr="00155920" w14:paraId="2278D825" w14:textId="77777777" w:rsidTr="007A55EB">
        <w:trPr>
          <w:trHeight w:val="41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787BD9B" w14:textId="77777777" w:rsidR="00F13196" w:rsidRPr="00155920" w:rsidRDefault="00F1319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6D81A3AB" w14:textId="00E894BD" w:rsidR="00F13196" w:rsidRPr="00155920" w:rsidRDefault="00F1319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96">
              <w:rPr>
                <w:rFonts w:ascii="Times New Roman" w:hAnsi="Times New Roman" w:cs="Times New Roman"/>
                <w:sz w:val="24"/>
                <w:szCs w:val="24"/>
              </w:rPr>
              <w:t>Управление складированием</w:t>
            </w:r>
          </w:p>
        </w:tc>
        <w:tc>
          <w:tcPr>
            <w:tcW w:w="3827" w:type="dxa"/>
            <w:shd w:val="clear" w:color="auto" w:fill="auto"/>
          </w:tcPr>
          <w:p w14:paraId="2170D873" w14:textId="239E77C0" w:rsidR="00F13196" w:rsidRPr="00155920" w:rsidRDefault="00DB02C5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2C5">
              <w:rPr>
                <w:rFonts w:ascii="Times New Roman" w:eastAsia="Calibri" w:hAnsi="Times New Roman" w:cs="Times New Roman"/>
                <w:sz w:val="24"/>
                <w:szCs w:val="24"/>
              </w:rPr>
              <w:t>Затеева Татьяна Николаевна</w:t>
            </w:r>
          </w:p>
        </w:tc>
        <w:tc>
          <w:tcPr>
            <w:tcW w:w="3232" w:type="dxa"/>
            <w:shd w:val="clear" w:color="auto" w:fill="auto"/>
          </w:tcPr>
          <w:p w14:paraId="012C7B0A" w14:textId="77777777" w:rsidR="00F13196" w:rsidRPr="002516A7" w:rsidRDefault="00F1319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2DE6" w:rsidRPr="00155920" w14:paraId="55DEF51E" w14:textId="77777777" w:rsidTr="007A55EB">
        <w:trPr>
          <w:trHeight w:val="41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1A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1B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Фармацевтика</w:t>
            </w:r>
          </w:p>
        </w:tc>
        <w:tc>
          <w:tcPr>
            <w:tcW w:w="3827" w:type="dxa"/>
            <w:shd w:val="clear" w:color="auto" w:fill="auto"/>
          </w:tcPr>
          <w:p w14:paraId="55DEF51C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Аткнина Галия Петровна </w:t>
            </w:r>
          </w:p>
        </w:tc>
        <w:tc>
          <w:tcPr>
            <w:tcW w:w="3232" w:type="dxa"/>
            <w:shd w:val="clear" w:color="auto" w:fill="auto"/>
          </w:tcPr>
          <w:p w14:paraId="55DEF51D" w14:textId="1CDAE872" w:rsidR="001F2DE6" w:rsidRPr="00155920" w:rsidRDefault="00762923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Анна Анатольевна</w:t>
            </w:r>
          </w:p>
        </w:tc>
      </w:tr>
      <w:tr w:rsidR="001F2DE6" w:rsidRPr="00155920" w14:paraId="55DEF525" w14:textId="77777777" w:rsidTr="007A55EB">
        <w:trPr>
          <w:trHeight w:val="60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1F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288" w:hanging="3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20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 и фитнес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21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Елена Михайловна</w:t>
            </w:r>
          </w:p>
          <w:p w14:paraId="55DEF522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24" w14:textId="2EFAAD2E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6A7">
              <w:rPr>
                <w:rFonts w:ascii="Times New Roman" w:eastAsia="Calibri" w:hAnsi="Times New Roman" w:cs="Times New Roman"/>
                <w:sz w:val="24"/>
                <w:szCs w:val="24"/>
              </w:rPr>
              <w:t>Парфёнова</w:t>
            </w:r>
            <w:r w:rsidRPr="002516A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Виктория Викторовна </w:t>
            </w:r>
          </w:p>
        </w:tc>
      </w:tr>
      <w:tr w:rsidR="001F2DE6" w:rsidRPr="00155920" w14:paraId="55DEF52B" w14:textId="77777777" w:rsidTr="007A55EB">
        <w:trPr>
          <w:trHeight w:val="36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26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27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3827" w:type="dxa"/>
            <w:shd w:val="clear" w:color="auto" w:fill="auto"/>
          </w:tcPr>
          <w:p w14:paraId="55DEF528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Альбина Марсовна</w:t>
            </w:r>
          </w:p>
          <w:p w14:paraId="55DEF529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3232" w:type="dxa"/>
            <w:shd w:val="clear" w:color="auto" w:fill="auto"/>
          </w:tcPr>
          <w:p w14:paraId="55DEF52A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31" w14:textId="77777777" w:rsidTr="007A55EB">
        <w:trPr>
          <w:trHeight w:val="23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2C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2D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3827" w:type="dxa"/>
            <w:shd w:val="clear" w:color="auto" w:fill="auto"/>
          </w:tcPr>
          <w:p w14:paraId="55DEF52E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Мусиева Мария Юрьевна</w:t>
            </w:r>
          </w:p>
          <w:p w14:paraId="55DEF52F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14:paraId="55DEF530" w14:textId="637A03E9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36" w14:textId="77777777" w:rsidTr="007A55EB">
        <w:trPr>
          <w:trHeight w:val="33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3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33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3827" w:type="dxa"/>
            <w:shd w:val="clear" w:color="auto" w:fill="auto"/>
          </w:tcPr>
          <w:p w14:paraId="55DEF534" w14:textId="0F7AC3FA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>Куранова</w:t>
            </w: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Карина Михайловна</w:t>
            </w:r>
          </w:p>
        </w:tc>
        <w:tc>
          <w:tcPr>
            <w:tcW w:w="3232" w:type="dxa"/>
            <w:shd w:val="clear" w:color="auto" w:fill="auto"/>
          </w:tcPr>
          <w:p w14:paraId="55DEF535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3D" w14:textId="77777777" w:rsidTr="007A55EB">
        <w:trPr>
          <w:trHeight w:val="49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37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38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</w:tc>
        <w:tc>
          <w:tcPr>
            <w:tcW w:w="3827" w:type="dxa"/>
            <w:shd w:val="clear" w:color="auto" w:fill="auto"/>
          </w:tcPr>
          <w:p w14:paraId="55DEF53A" w14:textId="7C5E632B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>Плотов Святослав Вячеславович</w:t>
            </w:r>
            <w:r w:rsidRPr="0056779C">
              <w:rPr>
                <w:rFonts w:ascii="Times New Roman" w:eastAsia="Calibri" w:hAnsi="Times New Roman" w:cs="Times New Roman"/>
                <w:sz w:val="24"/>
                <w:szCs w:val="24"/>
                <w:highlight w:val="darkCyan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</w:tcPr>
          <w:p w14:paraId="55DEF53C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12038EB" w14:textId="77777777" w:rsidTr="007A55EB">
        <w:trPr>
          <w:trHeight w:val="56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6F0042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0DB8031" w14:textId="15D64ECD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1F2DE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Хлебопечение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0FD1AA9A" w14:textId="797DE844" w:rsidR="001F2DE6" w:rsidRPr="00155920" w:rsidRDefault="00762923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76292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Тимергалина</w:t>
            </w:r>
            <w:r w:rsidRPr="00762923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ab/>
              <w:t>Маргарита Ринадовна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798A7E67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F2DE6" w:rsidRPr="00155920" w14:paraId="55DEF543" w14:textId="77777777" w:rsidTr="007A55EB">
        <w:trPr>
          <w:trHeight w:val="56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3E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3F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Художественная роспись по дереву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540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Гладких Ольга Николаевна</w:t>
            </w:r>
          </w:p>
          <w:p w14:paraId="55DEF541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542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F2DE6" w:rsidRPr="00155920" w14:paraId="1392DBDE" w14:textId="77777777" w:rsidTr="007A55EB">
        <w:trPr>
          <w:trHeight w:val="31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39ADD18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4720D88E" w14:textId="56DDCC0E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2ED">
              <w:rPr>
                <w:rFonts w:ascii="Times New Roman" w:hAnsi="Times New Roman" w:cs="Times New Roman"/>
                <w:sz w:val="24"/>
                <w:szCs w:val="24"/>
              </w:rPr>
              <w:t>Цифровое земледелие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2209C92" w14:textId="1ED66A3E" w:rsidR="001F2DE6" w:rsidRPr="00155920" w:rsidRDefault="00762923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23">
              <w:rPr>
                <w:rFonts w:ascii="Times New Roman" w:eastAsia="Calibri" w:hAnsi="Times New Roman" w:cs="Times New Roman"/>
                <w:sz w:val="24"/>
                <w:szCs w:val="24"/>
              </w:rPr>
              <w:t>Шарифуллин</w:t>
            </w:r>
            <w:r w:rsidRPr="0076292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Айрат Нурфаязович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482376D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4B" w14:textId="77777777" w:rsidTr="007A55EB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44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EF545" w14:textId="77777777" w:rsidR="001F2DE6" w:rsidRPr="00155920" w:rsidRDefault="001F2DE6" w:rsidP="001F2DE6">
            <w:pPr>
              <w:pStyle w:val="a7"/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EF54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47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549" w14:textId="6CFAF265" w:rsidR="001F2DE6" w:rsidRPr="00155920" w:rsidRDefault="001F2DE6" w:rsidP="00031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Галеева Наиля Абриковна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54A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51" w14:textId="77777777" w:rsidTr="007A55EB">
        <w:trPr>
          <w:trHeight w:val="56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4C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4D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4E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Гуревич Жанна Валериевна</w:t>
            </w:r>
          </w:p>
          <w:p w14:paraId="55DEF54F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50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57" w14:textId="77777777" w:rsidTr="007A55EB">
        <w:trPr>
          <w:trHeight w:val="56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52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53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Эксплуатация сельскохозяйственных машин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54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Танакбаев Евгений Ахметович </w:t>
            </w:r>
          </w:p>
          <w:p w14:paraId="55DEF555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5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5D" w14:textId="77777777" w:rsidTr="007A55EB">
        <w:trPr>
          <w:trHeight w:val="33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58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59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</w:tc>
        <w:tc>
          <w:tcPr>
            <w:tcW w:w="3827" w:type="dxa"/>
            <w:shd w:val="clear" w:color="auto" w:fill="auto"/>
          </w:tcPr>
          <w:p w14:paraId="55DEF55B" w14:textId="358917C5" w:rsidR="001F2DE6" w:rsidRPr="00155920" w:rsidRDefault="001F2DE6" w:rsidP="0003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Нургалиева Резида Адиповна</w:t>
            </w:r>
          </w:p>
        </w:tc>
        <w:tc>
          <w:tcPr>
            <w:tcW w:w="3232" w:type="dxa"/>
            <w:shd w:val="clear" w:color="auto" w:fill="auto"/>
          </w:tcPr>
          <w:p w14:paraId="55DEF55C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170B6C25" w14:textId="77777777" w:rsidTr="007A55EB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43843BF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3D8BD5EC" w14:textId="5CB1AB0D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E6">
              <w:rPr>
                <w:rFonts w:ascii="Times New Roman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88EA" w14:textId="265DD48B" w:rsidR="001F2DE6" w:rsidRPr="0056779C" w:rsidRDefault="00762923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923">
              <w:rPr>
                <w:rFonts w:ascii="Times New Roman" w:eastAsia="Calibri" w:hAnsi="Times New Roman" w:cs="Times New Roman"/>
                <w:sz w:val="24"/>
                <w:szCs w:val="24"/>
              </w:rPr>
              <w:t>Альметова</w:t>
            </w:r>
            <w:r w:rsidR="008F78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2923">
              <w:rPr>
                <w:rFonts w:ascii="Times New Roman" w:eastAsia="Calibri" w:hAnsi="Times New Roman" w:cs="Times New Roman"/>
                <w:sz w:val="24"/>
                <w:szCs w:val="24"/>
              </w:rPr>
              <w:t>Лилия Илфатовна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4C1B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55DEF563" w14:textId="77777777" w:rsidTr="007A55EB">
        <w:trPr>
          <w:trHeight w:val="27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5E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shd w:val="clear" w:color="auto" w:fill="auto"/>
          </w:tcPr>
          <w:p w14:paraId="55DEF55F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61" w14:textId="5AA9522C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>Киреев</w:t>
            </w:r>
            <w:r w:rsidRPr="0056779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Борис Юрьевич</w:t>
            </w:r>
            <w:r w:rsidRPr="0056779C">
              <w:rPr>
                <w:rFonts w:ascii="Times New Roman" w:eastAsia="Calibri" w:hAnsi="Times New Roman" w:cs="Times New Roman"/>
                <w:sz w:val="24"/>
                <w:szCs w:val="24"/>
                <w:highlight w:val="darkGray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F562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2DE6" w:rsidRPr="00155920" w14:paraId="1BC54050" w14:textId="77777777" w:rsidTr="007A55EB">
        <w:trPr>
          <w:trHeight w:val="48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9155DB4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FFFFFF" w:themeFill="background1"/>
          </w:tcPr>
          <w:p w14:paraId="03B8903F" w14:textId="5C55CBED" w:rsidR="001F2DE6" w:rsidRPr="0056779C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2E2E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косметология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A8269CC" w14:textId="5BBF0AFB" w:rsidR="001F2DE6" w:rsidRPr="0056779C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ba-RU"/>
              </w:rPr>
            </w:pPr>
            <w:r w:rsidRPr="00CB2E2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Мурзакаева</w:t>
            </w:r>
            <w:r w:rsidRPr="00CB2E2E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ab/>
              <w:t>Мадина Айбулатовна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82197B1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</w:p>
        </w:tc>
      </w:tr>
      <w:tr w:rsidR="001F2DE6" w:rsidRPr="00155920" w14:paraId="55DEF568" w14:textId="77777777" w:rsidTr="007A55EB">
        <w:trPr>
          <w:trHeight w:val="23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5DEF564" w14:textId="77777777" w:rsidR="001F2DE6" w:rsidRPr="00155920" w:rsidRDefault="001F2DE6" w:rsidP="001F2DE6">
            <w:pPr>
              <w:pStyle w:val="a7"/>
              <w:numPr>
                <w:ilvl w:val="0"/>
                <w:numId w:val="1"/>
              </w:numPr>
              <w:ind w:left="4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14:paraId="55DEF565" w14:textId="77777777" w:rsidR="001F2DE6" w:rsidRPr="00155920" w:rsidRDefault="001F2DE6" w:rsidP="001F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</w:rPr>
              <w:t>Ювелирное дело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14:paraId="55DEF566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Ахунова Ландыш Раиковна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shd w:val="clear" w:color="auto" w:fill="auto"/>
          </w:tcPr>
          <w:p w14:paraId="55DEF567" w14:textId="77777777" w:rsidR="001F2DE6" w:rsidRPr="00155920" w:rsidRDefault="001F2DE6" w:rsidP="001F2D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15592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Курбатова Ирина Евгеньевна</w:t>
            </w:r>
          </w:p>
        </w:tc>
      </w:tr>
    </w:tbl>
    <w:p w14:paraId="55DEF569" w14:textId="77777777" w:rsidR="007402D3" w:rsidRPr="00291FC3" w:rsidRDefault="007402D3" w:rsidP="004F1DA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7402D3" w:rsidRPr="00291FC3" w:rsidSect="004F1DA4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71DB9"/>
    <w:multiLevelType w:val="hybridMultilevel"/>
    <w:tmpl w:val="FF7CFA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34"/>
    <w:rsid w:val="00002687"/>
    <w:rsid w:val="00003553"/>
    <w:rsid w:val="00003C23"/>
    <w:rsid w:val="00005D7A"/>
    <w:rsid w:val="00011183"/>
    <w:rsid w:val="000311E6"/>
    <w:rsid w:val="00032867"/>
    <w:rsid w:val="00052DA6"/>
    <w:rsid w:val="00056BD2"/>
    <w:rsid w:val="00086494"/>
    <w:rsid w:val="000C2AD4"/>
    <w:rsid w:val="000C46EA"/>
    <w:rsid w:val="000C587E"/>
    <w:rsid w:val="000F02DB"/>
    <w:rsid w:val="000F2016"/>
    <w:rsid w:val="000F2C11"/>
    <w:rsid w:val="001035DE"/>
    <w:rsid w:val="0010757F"/>
    <w:rsid w:val="001165E9"/>
    <w:rsid w:val="00123DA5"/>
    <w:rsid w:val="00126B6A"/>
    <w:rsid w:val="0013525F"/>
    <w:rsid w:val="00144873"/>
    <w:rsid w:val="0014502F"/>
    <w:rsid w:val="00155920"/>
    <w:rsid w:val="00162CC0"/>
    <w:rsid w:val="00163095"/>
    <w:rsid w:val="001649FC"/>
    <w:rsid w:val="00170E2A"/>
    <w:rsid w:val="0018494B"/>
    <w:rsid w:val="001849C2"/>
    <w:rsid w:val="001B307F"/>
    <w:rsid w:val="001B583B"/>
    <w:rsid w:val="001B5A32"/>
    <w:rsid w:val="001B5E4E"/>
    <w:rsid w:val="001C11F9"/>
    <w:rsid w:val="001C1744"/>
    <w:rsid w:val="001F2746"/>
    <w:rsid w:val="001F2DE6"/>
    <w:rsid w:val="002062AB"/>
    <w:rsid w:val="00213F7F"/>
    <w:rsid w:val="00237552"/>
    <w:rsid w:val="002409F8"/>
    <w:rsid w:val="00242B9E"/>
    <w:rsid w:val="00247D50"/>
    <w:rsid w:val="002503C0"/>
    <w:rsid w:val="002516A7"/>
    <w:rsid w:val="002662AD"/>
    <w:rsid w:val="002740AE"/>
    <w:rsid w:val="00287C04"/>
    <w:rsid w:val="00291316"/>
    <w:rsid w:val="00291FC3"/>
    <w:rsid w:val="002A658C"/>
    <w:rsid w:val="002A791C"/>
    <w:rsid w:val="002B153D"/>
    <w:rsid w:val="002B4390"/>
    <w:rsid w:val="002E5DC8"/>
    <w:rsid w:val="002F0678"/>
    <w:rsid w:val="002F1BF0"/>
    <w:rsid w:val="00314730"/>
    <w:rsid w:val="003507B6"/>
    <w:rsid w:val="0036559C"/>
    <w:rsid w:val="003970AC"/>
    <w:rsid w:val="003A01BA"/>
    <w:rsid w:val="003A2C08"/>
    <w:rsid w:val="003A3204"/>
    <w:rsid w:val="003A621F"/>
    <w:rsid w:val="003B0377"/>
    <w:rsid w:val="003B1EFB"/>
    <w:rsid w:val="003B3167"/>
    <w:rsid w:val="003B6358"/>
    <w:rsid w:val="003C0DB7"/>
    <w:rsid w:val="003D795A"/>
    <w:rsid w:val="003E0392"/>
    <w:rsid w:val="003E2C2C"/>
    <w:rsid w:val="003E4BF3"/>
    <w:rsid w:val="003F243E"/>
    <w:rsid w:val="00404A22"/>
    <w:rsid w:val="004067C6"/>
    <w:rsid w:val="00406E28"/>
    <w:rsid w:val="004115A0"/>
    <w:rsid w:val="0042219F"/>
    <w:rsid w:val="00431571"/>
    <w:rsid w:val="0043245B"/>
    <w:rsid w:val="00442D7D"/>
    <w:rsid w:val="00447E34"/>
    <w:rsid w:val="00447F59"/>
    <w:rsid w:val="00451499"/>
    <w:rsid w:val="00456D73"/>
    <w:rsid w:val="0047586F"/>
    <w:rsid w:val="00481879"/>
    <w:rsid w:val="00482A70"/>
    <w:rsid w:val="00482E4E"/>
    <w:rsid w:val="004A112B"/>
    <w:rsid w:val="004A3371"/>
    <w:rsid w:val="004A4AA2"/>
    <w:rsid w:val="004B5BB8"/>
    <w:rsid w:val="004C6E58"/>
    <w:rsid w:val="004D066A"/>
    <w:rsid w:val="004D1AC0"/>
    <w:rsid w:val="004D5206"/>
    <w:rsid w:val="004E2575"/>
    <w:rsid w:val="004F12D3"/>
    <w:rsid w:val="004F1DA4"/>
    <w:rsid w:val="004F2713"/>
    <w:rsid w:val="004F3164"/>
    <w:rsid w:val="00501E0F"/>
    <w:rsid w:val="00507410"/>
    <w:rsid w:val="0051141B"/>
    <w:rsid w:val="00511823"/>
    <w:rsid w:val="00522466"/>
    <w:rsid w:val="005341D1"/>
    <w:rsid w:val="005414EB"/>
    <w:rsid w:val="00554C08"/>
    <w:rsid w:val="005671FD"/>
    <w:rsid w:val="0056779C"/>
    <w:rsid w:val="005701B8"/>
    <w:rsid w:val="005849E3"/>
    <w:rsid w:val="00586EAD"/>
    <w:rsid w:val="005976BD"/>
    <w:rsid w:val="005A068F"/>
    <w:rsid w:val="005B32ED"/>
    <w:rsid w:val="005B783C"/>
    <w:rsid w:val="005D0500"/>
    <w:rsid w:val="005E6157"/>
    <w:rsid w:val="005E6E57"/>
    <w:rsid w:val="005E7F60"/>
    <w:rsid w:val="005F5B6D"/>
    <w:rsid w:val="00607707"/>
    <w:rsid w:val="00614D29"/>
    <w:rsid w:val="00623A80"/>
    <w:rsid w:val="00634AF8"/>
    <w:rsid w:val="00640710"/>
    <w:rsid w:val="00640D8A"/>
    <w:rsid w:val="00662E59"/>
    <w:rsid w:val="006651DB"/>
    <w:rsid w:val="006655BF"/>
    <w:rsid w:val="006725F8"/>
    <w:rsid w:val="00676960"/>
    <w:rsid w:val="00682544"/>
    <w:rsid w:val="006A1927"/>
    <w:rsid w:val="006A3E73"/>
    <w:rsid w:val="006C05B1"/>
    <w:rsid w:val="006C2785"/>
    <w:rsid w:val="006F0CB2"/>
    <w:rsid w:val="00705A79"/>
    <w:rsid w:val="00710575"/>
    <w:rsid w:val="0072280E"/>
    <w:rsid w:val="007402D3"/>
    <w:rsid w:val="007408B8"/>
    <w:rsid w:val="00755363"/>
    <w:rsid w:val="007603D8"/>
    <w:rsid w:val="00762923"/>
    <w:rsid w:val="007845A0"/>
    <w:rsid w:val="00793718"/>
    <w:rsid w:val="007976F0"/>
    <w:rsid w:val="007A55EB"/>
    <w:rsid w:val="007B3148"/>
    <w:rsid w:val="007B7199"/>
    <w:rsid w:val="007B7C96"/>
    <w:rsid w:val="007C10DE"/>
    <w:rsid w:val="007C536F"/>
    <w:rsid w:val="007D1154"/>
    <w:rsid w:val="007E2153"/>
    <w:rsid w:val="00803116"/>
    <w:rsid w:val="0080502A"/>
    <w:rsid w:val="00811034"/>
    <w:rsid w:val="0081438C"/>
    <w:rsid w:val="00820D97"/>
    <w:rsid w:val="008270DF"/>
    <w:rsid w:val="00851723"/>
    <w:rsid w:val="00866716"/>
    <w:rsid w:val="00866F2E"/>
    <w:rsid w:val="008735A5"/>
    <w:rsid w:val="0088494C"/>
    <w:rsid w:val="00884B33"/>
    <w:rsid w:val="00885EAB"/>
    <w:rsid w:val="00886DBC"/>
    <w:rsid w:val="008911B4"/>
    <w:rsid w:val="00891AD3"/>
    <w:rsid w:val="0089273F"/>
    <w:rsid w:val="00892955"/>
    <w:rsid w:val="008A7B5A"/>
    <w:rsid w:val="008B0F12"/>
    <w:rsid w:val="008B437A"/>
    <w:rsid w:val="008B728B"/>
    <w:rsid w:val="008C62AE"/>
    <w:rsid w:val="008D1C07"/>
    <w:rsid w:val="008D4A88"/>
    <w:rsid w:val="008E1517"/>
    <w:rsid w:val="008F7828"/>
    <w:rsid w:val="008F78EA"/>
    <w:rsid w:val="00902D78"/>
    <w:rsid w:val="00933214"/>
    <w:rsid w:val="009403E8"/>
    <w:rsid w:val="009525FD"/>
    <w:rsid w:val="009641BE"/>
    <w:rsid w:val="00977547"/>
    <w:rsid w:val="00980BC4"/>
    <w:rsid w:val="009B1232"/>
    <w:rsid w:val="009C385E"/>
    <w:rsid w:val="009E35DA"/>
    <w:rsid w:val="009E52D2"/>
    <w:rsid w:val="009F701A"/>
    <w:rsid w:val="009F77CD"/>
    <w:rsid w:val="00A05816"/>
    <w:rsid w:val="00A171A9"/>
    <w:rsid w:val="00A21A58"/>
    <w:rsid w:val="00A6673E"/>
    <w:rsid w:val="00A7149D"/>
    <w:rsid w:val="00A855D7"/>
    <w:rsid w:val="00A90BEC"/>
    <w:rsid w:val="00AC229B"/>
    <w:rsid w:val="00AC3DFC"/>
    <w:rsid w:val="00AD2919"/>
    <w:rsid w:val="00AD2AC2"/>
    <w:rsid w:val="00AD3064"/>
    <w:rsid w:val="00AE3D26"/>
    <w:rsid w:val="00AE7569"/>
    <w:rsid w:val="00AF0E46"/>
    <w:rsid w:val="00B05243"/>
    <w:rsid w:val="00B37D69"/>
    <w:rsid w:val="00B41218"/>
    <w:rsid w:val="00B500FE"/>
    <w:rsid w:val="00B53FB4"/>
    <w:rsid w:val="00B57903"/>
    <w:rsid w:val="00B62019"/>
    <w:rsid w:val="00B72061"/>
    <w:rsid w:val="00B8022F"/>
    <w:rsid w:val="00B82F85"/>
    <w:rsid w:val="00B90712"/>
    <w:rsid w:val="00B916E5"/>
    <w:rsid w:val="00BA2008"/>
    <w:rsid w:val="00BA59EF"/>
    <w:rsid w:val="00BB16F5"/>
    <w:rsid w:val="00BB374E"/>
    <w:rsid w:val="00BC408C"/>
    <w:rsid w:val="00BD60E1"/>
    <w:rsid w:val="00BE1FDE"/>
    <w:rsid w:val="00BE5B57"/>
    <w:rsid w:val="00BE6034"/>
    <w:rsid w:val="00BE7F93"/>
    <w:rsid w:val="00BF0707"/>
    <w:rsid w:val="00C15881"/>
    <w:rsid w:val="00C20CD5"/>
    <w:rsid w:val="00C34C2F"/>
    <w:rsid w:val="00C43AFC"/>
    <w:rsid w:val="00C64BC0"/>
    <w:rsid w:val="00C77318"/>
    <w:rsid w:val="00C869C0"/>
    <w:rsid w:val="00C94979"/>
    <w:rsid w:val="00CA5292"/>
    <w:rsid w:val="00CA7972"/>
    <w:rsid w:val="00CB2E2E"/>
    <w:rsid w:val="00CC5BEB"/>
    <w:rsid w:val="00CC7325"/>
    <w:rsid w:val="00CE07C4"/>
    <w:rsid w:val="00CE5850"/>
    <w:rsid w:val="00CF116A"/>
    <w:rsid w:val="00CF6EA5"/>
    <w:rsid w:val="00D30511"/>
    <w:rsid w:val="00D3407D"/>
    <w:rsid w:val="00D43E7B"/>
    <w:rsid w:val="00D45102"/>
    <w:rsid w:val="00D46A61"/>
    <w:rsid w:val="00D57E9C"/>
    <w:rsid w:val="00D652BB"/>
    <w:rsid w:val="00D70C08"/>
    <w:rsid w:val="00D809A4"/>
    <w:rsid w:val="00D8380B"/>
    <w:rsid w:val="00D928E8"/>
    <w:rsid w:val="00D93A63"/>
    <w:rsid w:val="00DB02C5"/>
    <w:rsid w:val="00DC047A"/>
    <w:rsid w:val="00DD5B1A"/>
    <w:rsid w:val="00DD7D2E"/>
    <w:rsid w:val="00DE22AB"/>
    <w:rsid w:val="00DF6F7E"/>
    <w:rsid w:val="00DF7E79"/>
    <w:rsid w:val="00E13F9E"/>
    <w:rsid w:val="00E25E8C"/>
    <w:rsid w:val="00E33756"/>
    <w:rsid w:val="00E3671F"/>
    <w:rsid w:val="00E41551"/>
    <w:rsid w:val="00E43CBC"/>
    <w:rsid w:val="00E60596"/>
    <w:rsid w:val="00E65D0E"/>
    <w:rsid w:val="00E6619A"/>
    <w:rsid w:val="00E81B14"/>
    <w:rsid w:val="00E81C89"/>
    <w:rsid w:val="00E83612"/>
    <w:rsid w:val="00EB37A3"/>
    <w:rsid w:val="00EC7106"/>
    <w:rsid w:val="00EE3CD7"/>
    <w:rsid w:val="00EE630F"/>
    <w:rsid w:val="00EF5075"/>
    <w:rsid w:val="00F13196"/>
    <w:rsid w:val="00F150CE"/>
    <w:rsid w:val="00F15360"/>
    <w:rsid w:val="00F2089E"/>
    <w:rsid w:val="00F21AF5"/>
    <w:rsid w:val="00F25019"/>
    <w:rsid w:val="00F32684"/>
    <w:rsid w:val="00F32E85"/>
    <w:rsid w:val="00F36484"/>
    <w:rsid w:val="00F548B3"/>
    <w:rsid w:val="00F6437A"/>
    <w:rsid w:val="00F76847"/>
    <w:rsid w:val="00FA36FF"/>
    <w:rsid w:val="00FB3E3E"/>
    <w:rsid w:val="00FC6FCF"/>
    <w:rsid w:val="00FE0231"/>
    <w:rsid w:val="00FF4D1B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F30E"/>
  <w15:docId w15:val="{0254390A-9B5B-476C-BC9D-299A0275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3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A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2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B1EF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56D73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E6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0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4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4495-BF89-41F0-97C2-68A09AE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22</cp:revision>
  <cp:lastPrinted>2021-11-12T10:01:00Z</cp:lastPrinted>
  <dcterms:created xsi:type="dcterms:W3CDTF">2021-11-10T09:44:00Z</dcterms:created>
  <dcterms:modified xsi:type="dcterms:W3CDTF">2021-11-18T07:16:00Z</dcterms:modified>
</cp:coreProperties>
</file>