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D9B2" w14:textId="77777777" w:rsidR="00E904DF" w:rsidRDefault="00E904DF" w:rsidP="00E04463">
      <w:pPr>
        <w:pStyle w:val="a3"/>
        <w:spacing w:before="75"/>
        <w:ind w:left="6237"/>
      </w:pPr>
      <w:r>
        <w:t>Приложение №2</w:t>
      </w:r>
    </w:p>
    <w:p w14:paraId="6482863D" w14:textId="77777777" w:rsidR="00E04463" w:rsidRDefault="00E904DF" w:rsidP="00E04463">
      <w:pPr>
        <w:pStyle w:val="a3"/>
        <w:spacing w:before="1"/>
        <w:ind w:left="6237"/>
      </w:pPr>
      <w:r>
        <w:t xml:space="preserve">к приказу </w:t>
      </w:r>
    </w:p>
    <w:p w14:paraId="3E0ED9B3" w14:textId="481B907A" w:rsidR="00E904DF" w:rsidRDefault="00E904DF" w:rsidP="00E04463">
      <w:pPr>
        <w:pStyle w:val="a3"/>
        <w:spacing w:before="1"/>
        <w:ind w:left="6237"/>
      </w:pPr>
      <w:r>
        <w:t>Министерства образования и науки</w:t>
      </w:r>
    </w:p>
    <w:p w14:paraId="6EB619B7" w14:textId="79C650ED" w:rsidR="00E04463" w:rsidRDefault="00E904DF" w:rsidP="00E04463">
      <w:pPr>
        <w:pStyle w:val="a3"/>
        <w:ind w:left="6237"/>
      </w:pPr>
      <w:r>
        <w:t xml:space="preserve">Республики </w:t>
      </w:r>
      <w:r w:rsidR="00E04463">
        <w:t>Б</w:t>
      </w:r>
      <w:r>
        <w:t xml:space="preserve">ашкортостан </w:t>
      </w:r>
    </w:p>
    <w:p w14:paraId="3E0ED9B4" w14:textId="6E88983C" w:rsidR="00E904DF" w:rsidRDefault="00E904DF" w:rsidP="00E04463">
      <w:pPr>
        <w:pStyle w:val="a3"/>
        <w:ind w:left="6237"/>
      </w:pPr>
      <w:r>
        <w:t xml:space="preserve">от </w:t>
      </w:r>
      <w:proofErr w:type="gramStart"/>
      <w:r>
        <w:t>«</w:t>
      </w:r>
      <w:r w:rsidR="00475C79">
        <w:t xml:space="preserve"> </w:t>
      </w:r>
      <w:r>
        <w:rPr>
          <w:u w:val="single"/>
        </w:rPr>
        <w:t xml:space="preserve"> </w:t>
      </w:r>
      <w:proofErr w:type="gramEnd"/>
      <w:r w:rsidR="00E04463">
        <w:rPr>
          <w:u w:val="single"/>
        </w:rPr>
        <w:t xml:space="preserve">     </w:t>
      </w:r>
      <w:r>
        <w:t xml:space="preserve"> »</w:t>
      </w:r>
      <w:r>
        <w:rPr>
          <w:u w:val="single"/>
        </w:rPr>
        <w:t xml:space="preserve"> </w:t>
      </w:r>
      <w:r w:rsidR="00E04463">
        <w:rPr>
          <w:u w:val="single"/>
        </w:rPr>
        <w:t xml:space="preserve">                     </w:t>
      </w:r>
      <w:r>
        <w:t>202</w:t>
      </w:r>
      <w:r w:rsidR="00E04463">
        <w:t>1</w:t>
      </w:r>
      <w:r>
        <w:t xml:space="preserve"> г.</w:t>
      </w:r>
    </w:p>
    <w:p w14:paraId="3E0ED9B6" w14:textId="5CDCB485" w:rsidR="00E904DF" w:rsidRDefault="00E904DF" w:rsidP="00E04463">
      <w:pPr>
        <w:pStyle w:val="a3"/>
        <w:ind w:left="6237"/>
        <w:rPr>
          <w:sz w:val="20"/>
        </w:rPr>
      </w:pPr>
      <w:r>
        <w:t>№</w:t>
      </w:r>
      <w:r w:rsidR="00E04463">
        <w:t xml:space="preserve"> </w:t>
      </w:r>
      <w:r w:rsidR="00E04463">
        <w:rPr>
          <w:u w:val="single"/>
        </w:rPr>
        <w:t xml:space="preserve">           .</w:t>
      </w:r>
    </w:p>
    <w:p w14:paraId="3E0ED9B7" w14:textId="77777777" w:rsidR="00E904DF" w:rsidRDefault="00E904DF" w:rsidP="00E904DF">
      <w:pPr>
        <w:pStyle w:val="a3"/>
        <w:ind w:left="0"/>
        <w:rPr>
          <w:sz w:val="16"/>
        </w:rPr>
      </w:pPr>
    </w:p>
    <w:p w14:paraId="3E0ED9B8" w14:textId="518F80ED" w:rsidR="00E904DF" w:rsidRPr="00E04463" w:rsidRDefault="00E904DF" w:rsidP="00E904DF">
      <w:pPr>
        <w:pStyle w:val="a3"/>
        <w:spacing w:before="91" w:line="276" w:lineRule="auto"/>
        <w:ind w:left="0"/>
        <w:jc w:val="center"/>
      </w:pPr>
      <w:r>
        <w:t>Перечень компетенций VI</w:t>
      </w:r>
      <w:r w:rsidR="00E04463">
        <w:rPr>
          <w:lang w:val="en-US"/>
        </w:rPr>
        <w:t>I</w:t>
      </w:r>
      <w:r>
        <w:t xml:space="preserve"> Открытого регионального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Республики Башкортостан-202</w:t>
      </w:r>
      <w:r w:rsidR="00E04463" w:rsidRPr="00E04463">
        <w:t>1</w:t>
      </w:r>
    </w:p>
    <w:p w14:paraId="3E0ED9B9" w14:textId="77777777" w:rsidR="00092844" w:rsidRDefault="00092844" w:rsidP="00E904DF">
      <w:pPr>
        <w:pStyle w:val="a3"/>
        <w:spacing w:before="91" w:line="276" w:lineRule="auto"/>
        <w:ind w:left="0"/>
        <w:jc w:val="center"/>
      </w:pPr>
    </w:p>
    <w:tbl>
      <w:tblPr>
        <w:tblStyle w:val="TableNormal"/>
        <w:tblW w:w="100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3250"/>
        <w:gridCol w:w="1322"/>
        <w:gridCol w:w="1278"/>
        <w:gridCol w:w="1104"/>
      </w:tblGrid>
      <w:tr w:rsidR="00E904DF" w14:paraId="3E0ED9C1" w14:textId="77777777" w:rsidTr="00CC5947">
        <w:trPr>
          <w:trHeight w:val="462"/>
        </w:trPr>
        <w:tc>
          <w:tcPr>
            <w:tcW w:w="2268" w:type="dxa"/>
            <w:vMerge w:val="restart"/>
          </w:tcPr>
          <w:p w14:paraId="3E0ED9BA" w14:textId="77777777" w:rsidR="00E904DF" w:rsidRPr="00092844" w:rsidRDefault="00E904DF" w:rsidP="00E04463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14:paraId="3E0ED9BB" w14:textId="77777777" w:rsidR="00E904DF" w:rsidRDefault="00E904DF" w:rsidP="00E04463">
            <w:pPr>
              <w:pStyle w:val="TableParagraph"/>
              <w:ind w:left="2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Блок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компетенций</w:t>
            </w:r>
            <w:proofErr w:type="spellEnd"/>
          </w:p>
        </w:tc>
        <w:tc>
          <w:tcPr>
            <w:tcW w:w="851" w:type="dxa"/>
            <w:vMerge w:val="restart"/>
          </w:tcPr>
          <w:p w14:paraId="3E0ED9BC" w14:textId="77777777" w:rsidR="00E904DF" w:rsidRDefault="00E904DF" w:rsidP="00E04463">
            <w:pPr>
              <w:pStyle w:val="TableParagraph"/>
              <w:spacing w:before="1"/>
              <w:rPr>
                <w:sz w:val="20"/>
              </w:rPr>
            </w:pPr>
          </w:p>
          <w:p w14:paraId="3E0ED9BD" w14:textId="77777777" w:rsidR="00E904DF" w:rsidRDefault="00E904DF" w:rsidP="00E04463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250" w:type="dxa"/>
            <w:vMerge w:val="restart"/>
            <w:shd w:val="clear" w:color="auto" w:fill="auto"/>
          </w:tcPr>
          <w:p w14:paraId="3E0ED9BE" w14:textId="77777777" w:rsidR="00E904DF" w:rsidRPr="009F37D1" w:rsidRDefault="00E904DF" w:rsidP="00E04463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14:paraId="3E0ED9BF" w14:textId="77777777" w:rsidR="00E904DF" w:rsidRPr="009F37D1" w:rsidRDefault="00E904DF" w:rsidP="00092844">
            <w:pPr>
              <w:pStyle w:val="TableParagraph"/>
              <w:tabs>
                <w:tab w:val="left" w:pos="3110"/>
                <w:tab w:val="left" w:pos="3260"/>
              </w:tabs>
              <w:ind w:left="110"/>
              <w:jc w:val="center"/>
              <w:rPr>
                <w:b/>
                <w:sz w:val="20"/>
                <w:szCs w:val="20"/>
                <w:lang w:val="ru-RU"/>
              </w:rPr>
            </w:pPr>
            <w:r w:rsidRPr="009F37D1">
              <w:rPr>
                <w:b/>
                <w:sz w:val="20"/>
                <w:szCs w:val="20"/>
                <w:lang w:val="ru-RU"/>
              </w:rPr>
              <w:t>Компетенции «Молодые профессионалы (</w:t>
            </w:r>
            <w:r w:rsidRPr="009F37D1">
              <w:rPr>
                <w:b/>
                <w:sz w:val="20"/>
                <w:szCs w:val="20"/>
              </w:rPr>
              <w:t>WorldSkills</w:t>
            </w:r>
            <w:r w:rsidRPr="009F37D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37D1">
              <w:rPr>
                <w:b/>
                <w:sz w:val="20"/>
                <w:szCs w:val="20"/>
              </w:rPr>
              <w:t>Russia</w:t>
            </w:r>
            <w:r w:rsidRPr="009F37D1">
              <w:rPr>
                <w:b/>
                <w:sz w:val="20"/>
                <w:szCs w:val="20"/>
                <w:lang w:val="ru-RU"/>
              </w:rPr>
              <w:t>)»</w:t>
            </w:r>
          </w:p>
        </w:tc>
        <w:tc>
          <w:tcPr>
            <w:tcW w:w="3704" w:type="dxa"/>
            <w:gridSpan w:val="3"/>
          </w:tcPr>
          <w:p w14:paraId="3E0ED9C0" w14:textId="77777777" w:rsidR="00E904DF" w:rsidRDefault="00E904DF" w:rsidP="00E04463">
            <w:pPr>
              <w:pStyle w:val="TableParagraph"/>
              <w:spacing w:before="1" w:line="230" w:lineRule="atLeast"/>
              <w:ind w:left="736" w:right="702" w:firstLine="5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рабочих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мест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участники</w:t>
            </w:r>
            <w:proofErr w:type="spellEnd"/>
          </w:p>
        </w:tc>
      </w:tr>
      <w:tr w:rsidR="00E904DF" w14:paraId="3E0ED9CB" w14:textId="77777777" w:rsidTr="00CC5947">
        <w:trPr>
          <w:trHeight w:val="694"/>
        </w:trPr>
        <w:tc>
          <w:tcPr>
            <w:tcW w:w="2268" w:type="dxa"/>
            <w:vMerge/>
            <w:tcBorders>
              <w:top w:val="nil"/>
            </w:tcBorders>
          </w:tcPr>
          <w:p w14:paraId="3E0ED9C2" w14:textId="77777777" w:rsidR="00E904DF" w:rsidRDefault="00E904DF" w:rsidP="00E0446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E0ED9C3" w14:textId="77777777" w:rsidR="00E904DF" w:rsidRDefault="00E904DF" w:rsidP="00E0446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  <w:vMerge/>
            <w:tcBorders>
              <w:top w:val="nil"/>
            </w:tcBorders>
            <w:shd w:val="clear" w:color="auto" w:fill="auto"/>
          </w:tcPr>
          <w:p w14:paraId="3E0ED9C4" w14:textId="77777777" w:rsidR="00E904DF" w:rsidRPr="009F37D1" w:rsidRDefault="00E904DF" w:rsidP="00E04463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3E0ED9C5" w14:textId="77777777" w:rsidR="00E904DF" w:rsidRDefault="00E904DF" w:rsidP="00E04463">
            <w:pPr>
              <w:pStyle w:val="TableParagraph"/>
              <w:spacing w:before="1"/>
              <w:rPr>
                <w:sz w:val="20"/>
              </w:rPr>
            </w:pPr>
          </w:p>
          <w:p w14:paraId="3E0ED9C6" w14:textId="77777777" w:rsidR="00E904DF" w:rsidRDefault="00E904DF" w:rsidP="00E04463">
            <w:pPr>
              <w:pStyle w:val="TableParagraph"/>
              <w:ind w:left="219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WSR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E0ED9C7" w14:textId="77777777" w:rsidR="00E904DF" w:rsidRDefault="00E904DF" w:rsidP="00E04463">
            <w:pPr>
              <w:pStyle w:val="TableParagraph"/>
              <w:spacing w:before="1"/>
              <w:ind w:left="121" w:right="106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Юниоры</w:t>
            </w:r>
            <w:proofErr w:type="spellEnd"/>
            <w:r>
              <w:rPr>
                <w:b/>
                <w:sz w:val="20"/>
              </w:rPr>
              <w:t xml:space="preserve"> WSR (14-16</w:t>
            </w:r>
          </w:p>
          <w:p w14:paraId="3E0ED9C8" w14:textId="77777777" w:rsidR="00E904DF" w:rsidRDefault="00E904DF" w:rsidP="00E04463">
            <w:pPr>
              <w:pStyle w:val="TableParagraph"/>
              <w:spacing w:before="2" w:line="211" w:lineRule="exact"/>
              <w:ind w:left="204" w:right="1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лет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04" w:type="dxa"/>
          </w:tcPr>
          <w:p w14:paraId="3E0ED9C9" w14:textId="77777777" w:rsidR="00E904DF" w:rsidRDefault="00E904DF" w:rsidP="00E04463">
            <w:pPr>
              <w:pStyle w:val="TableParagraph"/>
              <w:spacing w:before="1"/>
              <w:ind w:left="133" w:right="119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Юниоры</w:t>
            </w:r>
            <w:proofErr w:type="spellEnd"/>
            <w:r>
              <w:rPr>
                <w:b/>
                <w:sz w:val="20"/>
              </w:rPr>
              <w:t xml:space="preserve"> WSR (11-</w:t>
            </w:r>
          </w:p>
          <w:p w14:paraId="3E0ED9CA" w14:textId="77777777" w:rsidR="00E904DF" w:rsidRDefault="00E904DF" w:rsidP="00E04463">
            <w:pPr>
              <w:pStyle w:val="TableParagraph"/>
              <w:spacing w:before="2" w:line="211" w:lineRule="exact"/>
              <w:ind w:left="225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 </w:t>
            </w:r>
            <w:proofErr w:type="spellStart"/>
            <w:r>
              <w:rPr>
                <w:b/>
                <w:sz w:val="20"/>
              </w:rPr>
              <w:t>лет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BD3A02" w14:paraId="3E0ED9D2" w14:textId="77777777" w:rsidTr="00CC5947">
        <w:trPr>
          <w:trHeight w:val="230"/>
        </w:trPr>
        <w:tc>
          <w:tcPr>
            <w:tcW w:w="2268" w:type="dxa"/>
            <w:vMerge w:val="restart"/>
          </w:tcPr>
          <w:p w14:paraId="3E0ED9CC" w14:textId="77777777" w:rsidR="00BD3A02" w:rsidRDefault="00BD3A02" w:rsidP="00BD3A02">
            <w:pPr>
              <w:pStyle w:val="TableParagraph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Информационные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коммуникационные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технологии</w:t>
            </w:r>
            <w:proofErr w:type="spellEnd"/>
          </w:p>
        </w:tc>
        <w:tc>
          <w:tcPr>
            <w:tcW w:w="851" w:type="dxa"/>
          </w:tcPr>
          <w:p w14:paraId="3E0ED9CD" w14:textId="094518B5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right w:val="single" w:sz="4" w:space="0" w:color="auto"/>
            </w:tcBorders>
            <w:shd w:val="clear" w:color="auto" w:fill="auto"/>
          </w:tcPr>
          <w:p w14:paraId="3E0ED9CE" w14:textId="74906B4D" w:rsidR="00BD3A02" w:rsidRPr="00092B76" w:rsidRDefault="00BD3A02" w:rsidP="003B7D8D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3B7D8D">
              <w:rPr>
                <w:sz w:val="20"/>
                <w:szCs w:val="20"/>
              </w:rPr>
              <w:t>Веб</w:t>
            </w:r>
            <w:proofErr w:type="spellEnd"/>
            <w:r w:rsidRPr="003B7D8D">
              <w:rPr>
                <w:sz w:val="20"/>
                <w:szCs w:val="20"/>
              </w:rPr>
              <w:t>-</w:t>
            </w:r>
            <w:r w:rsidR="00092B76">
              <w:rPr>
                <w:sz w:val="20"/>
                <w:szCs w:val="20"/>
                <w:lang w:val="ru-RU"/>
              </w:rPr>
              <w:t>технологии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CF" w14:textId="408886C9" w:rsidR="00BD3A02" w:rsidRPr="003B7D8D" w:rsidRDefault="006F2939" w:rsidP="00BD3A02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BD3A02" w:rsidRPr="003B7D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D0" w14:textId="4BAD6C9A" w:rsidR="00BD3A02" w:rsidRPr="006F2939" w:rsidRDefault="00BD3A02" w:rsidP="00BD3A02">
            <w:pPr>
              <w:pStyle w:val="TableParagraph"/>
              <w:spacing w:line="210" w:lineRule="exact"/>
              <w:ind w:right="482"/>
              <w:jc w:val="right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6F2939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9D1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9D9" w14:textId="77777777" w:rsidTr="00CC5947">
        <w:trPr>
          <w:trHeight w:val="487"/>
        </w:trPr>
        <w:tc>
          <w:tcPr>
            <w:tcW w:w="2268" w:type="dxa"/>
            <w:vMerge/>
            <w:tcBorders>
              <w:top w:val="nil"/>
            </w:tcBorders>
          </w:tcPr>
          <w:p w14:paraId="3E0ED9D3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E0ED9D4" w14:textId="3AD1823D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D5" w14:textId="77777777" w:rsidR="00BD3A02" w:rsidRPr="003B7D8D" w:rsidRDefault="00BD3A02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  <w:lang w:val="ru-RU"/>
              </w:rPr>
            </w:pPr>
            <w:r w:rsidRPr="003B7D8D">
              <w:rPr>
                <w:sz w:val="20"/>
                <w:szCs w:val="20"/>
              </w:rPr>
              <w:t>IT</w:t>
            </w:r>
            <w:r w:rsidRPr="003B7D8D">
              <w:rPr>
                <w:sz w:val="20"/>
                <w:szCs w:val="20"/>
                <w:lang w:val="ru-RU"/>
              </w:rPr>
              <w:t xml:space="preserve"> -решения для бизнеса на платформе «1С: Предприятие 8»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D6" w14:textId="70277FB3" w:rsidR="00BD3A02" w:rsidRPr="002C4491" w:rsidRDefault="00046071" w:rsidP="00BD3A02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 w:rsidR="002C4491">
              <w:rPr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D7" w14:textId="62ED354F" w:rsidR="00BD3A02" w:rsidRPr="003B7D8D" w:rsidRDefault="002C4491" w:rsidP="00BD3A02">
            <w:pPr>
              <w:pStyle w:val="TableParagraph"/>
              <w:spacing w:before="1"/>
              <w:ind w:right="496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BD3A02" w:rsidRPr="003B7D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9D8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9E0" w14:textId="77777777" w:rsidTr="00CC5947">
        <w:trPr>
          <w:trHeight w:val="226"/>
        </w:trPr>
        <w:tc>
          <w:tcPr>
            <w:tcW w:w="2268" w:type="dxa"/>
            <w:vMerge/>
            <w:tcBorders>
              <w:top w:val="nil"/>
            </w:tcBorders>
          </w:tcPr>
          <w:p w14:paraId="3E0ED9DA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9DB" w14:textId="127E37A1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06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DC" w14:textId="328AD606" w:rsidR="00BD3A02" w:rsidRPr="003B7D8D" w:rsidRDefault="00BD3A02" w:rsidP="003B7D8D">
            <w:pPr>
              <w:pStyle w:val="TableParagraph"/>
              <w:spacing w:line="206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Информационные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кабельные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DD" w14:textId="28457403" w:rsidR="00BD3A02" w:rsidRPr="00716338" w:rsidRDefault="00BD3A02" w:rsidP="00BD3A02">
            <w:pPr>
              <w:pStyle w:val="TableParagraph"/>
              <w:spacing w:line="206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DE" w14:textId="564B2839" w:rsidR="00BD3A02" w:rsidRPr="003B7D8D" w:rsidRDefault="00BD3A02" w:rsidP="00BD3A02">
            <w:pPr>
              <w:pStyle w:val="TableParagraph"/>
              <w:spacing w:line="206" w:lineRule="exact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9DF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4B311310" w14:textId="77777777" w:rsidTr="00CC5947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14:paraId="243ACEFE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F239E77" w14:textId="0F28CA52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4447" w14:textId="34778677" w:rsidR="00BD3A02" w:rsidRPr="003B7D8D" w:rsidRDefault="00BD3A02" w:rsidP="003B7D8D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1DDB" w14:textId="4607D6F5" w:rsidR="00716338" w:rsidRPr="00716338" w:rsidRDefault="00716338" w:rsidP="00716338">
            <w:pPr>
              <w:pStyle w:val="TableParagraph"/>
              <w:spacing w:before="1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BD3A02" w:rsidRPr="003B7D8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1633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16338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716338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>. в</w:t>
            </w:r>
          </w:p>
          <w:p w14:paraId="0ADF13D0" w14:textId="5E262496" w:rsidR="00BD3A02" w:rsidRPr="003B7D8D" w:rsidRDefault="00716338" w:rsidP="00716338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716338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D8FF" w14:textId="77777777" w:rsidR="00BD3A02" w:rsidRPr="003B7D8D" w:rsidRDefault="00BD3A02" w:rsidP="00BD3A02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671C7E95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9E8" w14:textId="77777777" w:rsidTr="00CC5947">
        <w:trPr>
          <w:trHeight w:val="647"/>
        </w:trPr>
        <w:tc>
          <w:tcPr>
            <w:tcW w:w="2268" w:type="dxa"/>
            <w:vMerge/>
            <w:tcBorders>
              <w:top w:val="nil"/>
            </w:tcBorders>
          </w:tcPr>
          <w:p w14:paraId="3E0ED9E1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9E2" w14:textId="2AE6736C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E4" w14:textId="5563F11E" w:rsidR="00BD3A02" w:rsidRPr="003B7D8D" w:rsidRDefault="00BD3A02" w:rsidP="003B7D8D">
            <w:pPr>
              <w:pStyle w:val="TableParagraph"/>
              <w:spacing w:before="2" w:line="211" w:lineRule="exact"/>
              <w:ind w:left="110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E5" w14:textId="3C1683A0" w:rsidR="00BD3A02" w:rsidRPr="003B7D8D" w:rsidRDefault="003B7D8D" w:rsidP="00BD3A02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E6" w14:textId="426E1CCA" w:rsidR="00BD3A02" w:rsidRPr="003B7D8D" w:rsidRDefault="00BD3A02" w:rsidP="00BD3A02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9E7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9FF" w14:textId="77777777" w:rsidTr="00CC5947">
        <w:trPr>
          <w:trHeight w:val="692"/>
        </w:trPr>
        <w:tc>
          <w:tcPr>
            <w:tcW w:w="2268" w:type="dxa"/>
            <w:vMerge/>
            <w:tcBorders>
              <w:top w:val="nil"/>
            </w:tcBorders>
          </w:tcPr>
          <w:p w14:paraId="3E0ED9F8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9F9" w14:textId="65E6C296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FB" w14:textId="36D2E2E1" w:rsidR="00BD3A02" w:rsidRPr="003B7D8D" w:rsidRDefault="00BD3A02" w:rsidP="003B7D8D">
            <w:pPr>
              <w:pStyle w:val="TableParagraph"/>
              <w:spacing w:before="2" w:line="230" w:lineRule="atLeast"/>
              <w:ind w:left="110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Магистральные линии связи. Строительство и эксплуатация ВОЛП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0072" w14:textId="2E9F7A4E" w:rsidR="00716338" w:rsidRPr="00716338" w:rsidRDefault="00716338" w:rsidP="00716338">
            <w:pPr>
              <w:pStyle w:val="TableParagraph"/>
              <w:spacing w:line="229" w:lineRule="exact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BD3A02" w:rsidRPr="003B7D8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1633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16338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716338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>. в</w:t>
            </w:r>
          </w:p>
          <w:p w14:paraId="3E0ED9FC" w14:textId="7C8CCFA1" w:rsidR="00BD3A02" w:rsidRPr="003B7D8D" w:rsidRDefault="00716338" w:rsidP="00716338">
            <w:pPr>
              <w:pStyle w:val="TableParagraph"/>
              <w:spacing w:line="229" w:lineRule="exact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716338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9FD" w14:textId="79494C33" w:rsidR="00BD3A02" w:rsidRPr="003B7D8D" w:rsidRDefault="00BD3A02" w:rsidP="00BD3A02">
            <w:pPr>
              <w:pStyle w:val="TableParagraph"/>
              <w:spacing w:line="229" w:lineRule="exact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9FE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A06" w14:textId="77777777" w:rsidTr="00CC5947">
        <w:trPr>
          <w:trHeight w:val="422"/>
        </w:trPr>
        <w:tc>
          <w:tcPr>
            <w:tcW w:w="2268" w:type="dxa"/>
            <w:vMerge/>
            <w:tcBorders>
              <w:top w:val="nil"/>
            </w:tcBorders>
          </w:tcPr>
          <w:p w14:paraId="3E0EDA00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01" w14:textId="60C3D1DA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02" w14:textId="09EEC29F" w:rsidR="00BD3A02" w:rsidRPr="003B7D8D" w:rsidRDefault="00BD3A02" w:rsidP="003B7D8D">
            <w:pPr>
              <w:pStyle w:val="TableParagraph"/>
              <w:spacing w:line="229" w:lineRule="exact"/>
              <w:ind w:left="110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Машинное обучение и большие данные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03" w14:textId="51A5DA4B" w:rsidR="00BD3A02" w:rsidRPr="00CC5947" w:rsidRDefault="00BD3A02" w:rsidP="00BD3A02">
            <w:pPr>
              <w:pStyle w:val="TableParagraph"/>
              <w:spacing w:line="229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04" w14:textId="77777777" w:rsidR="00BD3A02" w:rsidRPr="003B7D8D" w:rsidRDefault="00BD3A02" w:rsidP="00BD3A02">
            <w:pPr>
              <w:pStyle w:val="TableParagraph"/>
              <w:spacing w:line="229" w:lineRule="exact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05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A0D" w14:textId="77777777" w:rsidTr="00CC5947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14:paraId="3E0EDA07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08" w14:textId="53567E79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09" w14:textId="0E76488F" w:rsidR="00BD3A02" w:rsidRPr="003B7D8D" w:rsidRDefault="00BD3A02" w:rsidP="003B7D8D">
            <w:pPr>
              <w:pStyle w:val="TableParagraph"/>
              <w:spacing w:line="229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Облачные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0A" w14:textId="24C58103" w:rsidR="00BD3A02" w:rsidRPr="00CC5947" w:rsidRDefault="00BD3A02" w:rsidP="00BD3A02">
            <w:pPr>
              <w:pStyle w:val="TableParagraph"/>
              <w:spacing w:line="229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0B" w14:textId="77777777" w:rsidR="00BD3A02" w:rsidRPr="003B7D8D" w:rsidRDefault="00BD3A02" w:rsidP="00BD3A02">
            <w:pPr>
              <w:pStyle w:val="TableParagraph"/>
              <w:spacing w:line="229" w:lineRule="exact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0C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A14" w14:textId="77777777" w:rsidTr="00CC5947">
        <w:trPr>
          <w:trHeight w:val="231"/>
        </w:trPr>
        <w:tc>
          <w:tcPr>
            <w:tcW w:w="2268" w:type="dxa"/>
            <w:vMerge/>
            <w:tcBorders>
              <w:top w:val="nil"/>
            </w:tcBorders>
          </w:tcPr>
          <w:p w14:paraId="3E0EDA0E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0F" w14:textId="383EBF79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before="1" w:line="211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10" w14:textId="75D18FE3" w:rsidR="00BD3A02" w:rsidRPr="003B7D8D" w:rsidRDefault="00BD3A02" w:rsidP="003B7D8D">
            <w:pPr>
              <w:pStyle w:val="TableParagraph"/>
              <w:spacing w:before="1"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Организатор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онлайн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11" w14:textId="19E610FE" w:rsidR="00BD3A02" w:rsidRPr="00CC5947" w:rsidRDefault="00BD3A02" w:rsidP="00BD3A02">
            <w:pPr>
              <w:pStyle w:val="TableParagraph"/>
              <w:spacing w:before="1" w:line="211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12" w14:textId="262797AB" w:rsidR="00BD3A02" w:rsidRPr="003B7D8D" w:rsidRDefault="00BD3A02" w:rsidP="00BD3A02">
            <w:pPr>
              <w:pStyle w:val="TableParagraph"/>
              <w:spacing w:before="1" w:line="211" w:lineRule="exact"/>
              <w:ind w:right="496"/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13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A1B" w14:textId="77777777" w:rsidTr="00CC5947">
        <w:trPr>
          <w:trHeight w:val="230"/>
        </w:trPr>
        <w:tc>
          <w:tcPr>
            <w:tcW w:w="2268" w:type="dxa"/>
            <w:vMerge/>
            <w:tcBorders>
              <w:top w:val="nil"/>
            </w:tcBorders>
          </w:tcPr>
          <w:p w14:paraId="3E0EDA15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16" w14:textId="5A4464CA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17" w14:textId="05704187" w:rsidR="00BD3A02" w:rsidRPr="003B7D8D" w:rsidRDefault="00BD3A02" w:rsidP="003B7D8D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Полиграфические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технологии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18" w14:textId="2483C70F" w:rsidR="00BD3A02" w:rsidRPr="00CC5947" w:rsidRDefault="00BD3A02" w:rsidP="00BD3A02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19" w14:textId="30BC6C35" w:rsidR="00BD3A02" w:rsidRPr="003B7D8D" w:rsidRDefault="00BD3A02" w:rsidP="00BD3A02">
            <w:pPr>
              <w:pStyle w:val="TableParagraph"/>
              <w:spacing w:line="210" w:lineRule="exact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1A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A22" w14:textId="77777777" w:rsidTr="00CC5947">
        <w:trPr>
          <w:trHeight w:val="269"/>
        </w:trPr>
        <w:tc>
          <w:tcPr>
            <w:tcW w:w="2268" w:type="dxa"/>
            <w:vMerge/>
            <w:tcBorders>
              <w:top w:val="nil"/>
            </w:tcBorders>
          </w:tcPr>
          <w:p w14:paraId="3E0EDA1C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1D" w14:textId="0CDB7F70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1E" w14:textId="7A4202D6" w:rsidR="00BD3A02" w:rsidRPr="003B7D8D" w:rsidRDefault="00BD3A02" w:rsidP="003B7D8D">
            <w:pPr>
              <w:pStyle w:val="TableParagraph"/>
              <w:spacing w:before="4" w:line="252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Программные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решения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бизнеса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1F" w14:textId="1A169986" w:rsidR="00BD3A02" w:rsidRPr="00CC5947" w:rsidRDefault="00BD3A02" w:rsidP="00BD3A02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20" w14:textId="064E4BCC" w:rsidR="00BD3A02" w:rsidRPr="00CC5947" w:rsidRDefault="00BD3A02" w:rsidP="00BD3A02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21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A29" w14:textId="77777777" w:rsidTr="00CC5947">
        <w:trPr>
          <w:trHeight w:val="460"/>
        </w:trPr>
        <w:tc>
          <w:tcPr>
            <w:tcW w:w="2268" w:type="dxa"/>
            <w:vMerge/>
            <w:tcBorders>
              <w:top w:val="nil"/>
            </w:tcBorders>
          </w:tcPr>
          <w:p w14:paraId="3E0EDA23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24" w14:textId="5BB4AE4C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25" w14:textId="00FD79CF" w:rsidR="00BD3A02" w:rsidRPr="003B7D8D" w:rsidRDefault="00BD3A02" w:rsidP="003B7D8D">
            <w:pPr>
              <w:pStyle w:val="TableParagraph"/>
              <w:spacing w:before="2" w:line="230" w:lineRule="exact"/>
              <w:ind w:left="110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Разработка виртуальной и дополненной реальности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0E57" w14:textId="63331C30" w:rsidR="006E1EF9" w:rsidRPr="006E1EF9" w:rsidRDefault="006E1EF9" w:rsidP="006E1EF9">
            <w:pPr>
              <w:pStyle w:val="TableParagraph"/>
              <w:spacing w:line="229" w:lineRule="exact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BD3A02" w:rsidRPr="003B7D8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A26" w14:textId="5EC9D088" w:rsidR="00BD3A02" w:rsidRPr="003B7D8D" w:rsidRDefault="006E1EF9" w:rsidP="006E1EF9">
            <w:pPr>
              <w:pStyle w:val="TableParagraph"/>
              <w:spacing w:line="229" w:lineRule="exact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8345" w14:textId="61FA64B7" w:rsidR="006E1EF9" w:rsidRPr="006E1EF9" w:rsidRDefault="006E1EF9" w:rsidP="006E1EF9">
            <w:pPr>
              <w:pStyle w:val="TableParagraph"/>
              <w:spacing w:line="229" w:lineRule="exact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BD3A02" w:rsidRPr="003B7D8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A27" w14:textId="339FBCAB" w:rsidR="00BD3A02" w:rsidRPr="003B7D8D" w:rsidRDefault="006E1EF9" w:rsidP="006E1EF9">
            <w:pPr>
              <w:pStyle w:val="TableParagraph"/>
              <w:spacing w:line="229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28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3E0EDA30" w14:textId="77777777" w:rsidTr="00CC5947">
        <w:trPr>
          <w:trHeight w:val="460"/>
        </w:trPr>
        <w:tc>
          <w:tcPr>
            <w:tcW w:w="2268" w:type="dxa"/>
            <w:vMerge/>
            <w:tcBorders>
              <w:top w:val="nil"/>
            </w:tcBorders>
          </w:tcPr>
          <w:p w14:paraId="3E0EDA2A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2B" w14:textId="3D8F85CE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2C" w14:textId="2D0DCD5B" w:rsidR="00BD3A02" w:rsidRPr="003B7D8D" w:rsidRDefault="00BD3A02" w:rsidP="003B7D8D">
            <w:pPr>
              <w:pStyle w:val="TableParagraph"/>
              <w:spacing w:before="2" w:line="230" w:lineRule="exact"/>
              <w:ind w:left="110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Разработка компьютерных игр и мультимедийных приложений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2D" w14:textId="0924AD96" w:rsidR="00BD3A02" w:rsidRPr="00CC5947" w:rsidRDefault="00BD3A02" w:rsidP="00BD3A02">
            <w:pPr>
              <w:pStyle w:val="TableParagraph"/>
              <w:spacing w:line="229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2E" w14:textId="4A1C92B0" w:rsidR="00BD3A02" w:rsidRPr="00CC5947" w:rsidRDefault="00843F0C" w:rsidP="00BD3A02">
            <w:pPr>
              <w:pStyle w:val="TableParagraph"/>
              <w:spacing w:line="229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5/5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2F" w14:textId="77777777" w:rsidR="00BD3A02" w:rsidRPr="003B7D8D" w:rsidRDefault="00BD3A02" w:rsidP="00BD3A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3A02" w14:paraId="01D53751" w14:textId="77777777" w:rsidTr="00CC5947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14:paraId="605A6940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84A7B3" w14:textId="460D14C4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43A4" w14:textId="0A5CF976" w:rsidR="00BD3A02" w:rsidRPr="003B7D8D" w:rsidRDefault="00BD3A02" w:rsidP="003B7D8D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Разработка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мобильных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приложений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943D" w14:textId="4ED9380B" w:rsidR="00BD3A02" w:rsidRPr="00CC5947" w:rsidRDefault="00BD3A02" w:rsidP="00BD3A02">
            <w:pPr>
              <w:pStyle w:val="TableParagraph"/>
              <w:spacing w:line="229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C1B3" w14:textId="24E821A6" w:rsidR="00BD3A02" w:rsidRPr="00CC5947" w:rsidRDefault="00BD3A02" w:rsidP="00BD3A02">
            <w:pPr>
              <w:pStyle w:val="TableParagraph"/>
              <w:ind w:left="106" w:right="104" w:hanging="106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27FBCC31" w14:textId="77777777" w:rsidR="00BD3A02" w:rsidRPr="003B7D8D" w:rsidRDefault="00BD3A02" w:rsidP="00BD3A02">
            <w:pPr>
              <w:pStyle w:val="TableParagraph"/>
              <w:ind w:left="336" w:right="104" w:hanging="196"/>
              <w:rPr>
                <w:sz w:val="20"/>
                <w:szCs w:val="20"/>
              </w:rPr>
            </w:pPr>
          </w:p>
        </w:tc>
      </w:tr>
      <w:tr w:rsidR="00BD3A02" w14:paraId="3E0EDA39" w14:textId="77777777" w:rsidTr="00CC5947">
        <w:trPr>
          <w:trHeight w:val="691"/>
        </w:trPr>
        <w:tc>
          <w:tcPr>
            <w:tcW w:w="2268" w:type="dxa"/>
            <w:vMerge/>
            <w:tcBorders>
              <w:top w:val="nil"/>
            </w:tcBorders>
          </w:tcPr>
          <w:p w14:paraId="3E0EDA31" w14:textId="77777777" w:rsidR="00BD3A02" w:rsidRDefault="00BD3A02" w:rsidP="00BD3A0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32" w14:textId="7EE27060" w:rsidR="00BD3A02" w:rsidRPr="003B7D8D" w:rsidRDefault="00BD3A02" w:rsidP="00CC5947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33" w14:textId="3908D6F4" w:rsidR="00BD3A02" w:rsidRPr="003B7D8D" w:rsidRDefault="00BD3A02" w:rsidP="003B7D8D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Сетевое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системное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администрировани</w:t>
            </w:r>
            <w:proofErr w:type="spellEnd"/>
            <w:r w:rsidR="003B7D8D" w:rsidRPr="003B7D8D">
              <w:rPr>
                <w:color w:val="000000"/>
                <w:sz w:val="20"/>
                <w:szCs w:val="20"/>
                <w:lang w:val="ru-RU"/>
              </w:rPr>
              <w:t>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34" w14:textId="5379FF22" w:rsidR="00BD3A02" w:rsidRPr="006F2939" w:rsidRDefault="00BD3A02" w:rsidP="00BD3A02">
            <w:pPr>
              <w:pStyle w:val="TableParagraph"/>
              <w:spacing w:line="229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6F2939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07A8" w14:textId="77777777" w:rsidR="003B7D8D" w:rsidRPr="003B7D8D" w:rsidRDefault="003B7D8D" w:rsidP="003B7D8D">
            <w:pPr>
              <w:pStyle w:val="TableParagraph"/>
              <w:tabs>
                <w:tab w:val="left" w:pos="1278"/>
              </w:tabs>
              <w:spacing w:line="229" w:lineRule="exact"/>
              <w:ind w:left="106" w:hanging="106"/>
              <w:jc w:val="center"/>
              <w:rPr>
                <w:color w:val="000000"/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5/10 (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>. в</w:t>
            </w:r>
          </w:p>
          <w:p w14:paraId="3E0EDA36" w14:textId="2ABDAB7F" w:rsidR="00BD3A02" w:rsidRPr="003B7D8D" w:rsidRDefault="003B7D8D" w:rsidP="003B7D8D">
            <w:pPr>
              <w:pStyle w:val="TableParagraph"/>
              <w:tabs>
                <w:tab w:val="left" w:pos="1278"/>
              </w:tabs>
              <w:spacing w:line="229" w:lineRule="exact"/>
              <w:ind w:left="106" w:hanging="106"/>
              <w:jc w:val="center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37" w14:textId="77777777" w:rsidR="00BD3A02" w:rsidRPr="003B7D8D" w:rsidRDefault="00BD3A02" w:rsidP="00BD3A02">
            <w:pPr>
              <w:pStyle w:val="TableParagraph"/>
              <w:ind w:left="336" w:right="104" w:hanging="196"/>
              <w:rPr>
                <w:sz w:val="20"/>
                <w:szCs w:val="20"/>
              </w:rPr>
            </w:pPr>
            <w:r w:rsidRPr="003B7D8D">
              <w:rPr>
                <w:sz w:val="20"/>
                <w:szCs w:val="20"/>
              </w:rPr>
              <w:t>5/10 (</w:t>
            </w:r>
            <w:proofErr w:type="spellStart"/>
            <w:r w:rsidRPr="003B7D8D">
              <w:rPr>
                <w:sz w:val="20"/>
                <w:szCs w:val="20"/>
              </w:rPr>
              <w:t>по</w:t>
            </w:r>
            <w:proofErr w:type="spellEnd"/>
            <w:r w:rsidRPr="003B7D8D">
              <w:rPr>
                <w:sz w:val="20"/>
                <w:szCs w:val="20"/>
              </w:rPr>
              <w:t xml:space="preserve"> 2 </w:t>
            </w:r>
            <w:proofErr w:type="spellStart"/>
            <w:r w:rsidRPr="003B7D8D">
              <w:rPr>
                <w:sz w:val="20"/>
                <w:szCs w:val="20"/>
              </w:rPr>
              <w:t>чел</w:t>
            </w:r>
            <w:proofErr w:type="spellEnd"/>
            <w:r w:rsidRPr="003B7D8D">
              <w:rPr>
                <w:sz w:val="20"/>
                <w:szCs w:val="20"/>
              </w:rPr>
              <w:t>. в</w:t>
            </w:r>
          </w:p>
          <w:p w14:paraId="3E0EDA38" w14:textId="77777777" w:rsidR="00BD3A02" w:rsidRPr="003B7D8D" w:rsidRDefault="00BD3A02" w:rsidP="00BD3A02">
            <w:pPr>
              <w:pStyle w:val="TableParagraph"/>
              <w:spacing w:before="1" w:line="211" w:lineRule="exact"/>
              <w:ind w:left="166"/>
              <w:rPr>
                <w:sz w:val="20"/>
                <w:szCs w:val="20"/>
              </w:rPr>
            </w:pPr>
            <w:proofErr w:type="spellStart"/>
            <w:r w:rsidRPr="003B7D8D">
              <w:rPr>
                <w:sz w:val="20"/>
                <w:szCs w:val="20"/>
              </w:rPr>
              <w:t>команде</w:t>
            </w:r>
            <w:proofErr w:type="spellEnd"/>
            <w:r w:rsidRPr="003B7D8D">
              <w:rPr>
                <w:sz w:val="20"/>
                <w:szCs w:val="20"/>
              </w:rPr>
              <w:t>)</w:t>
            </w:r>
          </w:p>
        </w:tc>
      </w:tr>
      <w:tr w:rsidR="003B7D8D" w14:paraId="3E0EDA40" w14:textId="77777777" w:rsidTr="00CC5947">
        <w:trPr>
          <w:trHeight w:val="230"/>
        </w:trPr>
        <w:tc>
          <w:tcPr>
            <w:tcW w:w="2268" w:type="dxa"/>
            <w:vMerge w:val="restart"/>
          </w:tcPr>
          <w:p w14:paraId="3E0EDA3A" w14:textId="77777777" w:rsidR="003B7D8D" w:rsidRDefault="003B7D8D" w:rsidP="003B7D8D">
            <w:pPr>
              <w:pStyle w:val="TableParagraph"/>
              <w:spacing w:line="229" w:lineRule="exact"/>
              <w:ind w:left="5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3B" w14:textId="4FFE1686" w:rsidR="003B7D8D" w:rsidRDefault="003B7D8D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3C" w14:textId="06DF06BB" w:rsidR="003B7D8D" w:rsidRPr="003B7D8D" w:rsidRDefault="003B7D8D" w:rsidP="003B7D8D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Дополнительное образование детей и взрослых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3D" w14:textId="572DD87B" w:rsidR="003B7D8D" w:rsidRPr="00716338" w:rsidRDefault="003B7D8D" w:rsidP="003B7D8D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3E" w14:textId="655815F3" w:rsidR="003B7D8D" w:rsidRPr="003B7D8D" w:rsidRDefault="003B7D8D" w:rsidP="003B7D8D">
            <w:pPr>
              <w:pStyle w:val="TableParagraph"/>
              <w:spacing w:line="210" w:lineRule="exact"/>
              <w:ind w:right="496"/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3F" w14:textId="77777777" w:rsidR="003B7D8D" w:rsidRDefault="003B7D8D" w:rsidP="003B7D8D">
            <w:pPr>
              <w:pStyle w:val="TableParagraph"/>
              <w:rPr>
                <w:sz w:val="16"/>
              </w:rPr>
            </w:pPr>
          </w:p>
        </w:tc>
      </w:tr>
      <w:tr w:rsidR="003B7D8D" w14:paraId="3E0EDA47" w14:textId="77777777" w:rsidTr="00CC5947">
        <w:trPr>
          <w:trHeight w:val="231"/>
        </w:trPr>
        <w:tc>
          <w:tcPr>
            <w:tcW w:w="2268" w:type="dxa"/>
            <w:vMerge/>
            <w:tcBorders>
              <w:top w:val="nil"/>
            </w:tcBorders>
          </w:tcPr>
          <w:p w14:paraId="3E0EDA41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42" w14:textId="61B2F210" w:rsid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 w:line="211" w:lineRule="exac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43" w14:textId="160B0446" w:rsidR="003B7D8D" w:rsidRPr="003B7D8D" w:rsidRDefault="003B7D8D" w:rsidP="003B7D8D">
            <w:pPr>
              <w:pStyle w:val="TableParagraph"/>
              <w:spacing w:before="1"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Дошкольное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воспитание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44" w14:textId="2FC09A6C" w:rsidR="003B7D8D" w:rsidRPr="00716338" w:rsidRDefault="003B7D8D" w:rsidP="003B7D8D">
            <w:pPr>
              <w:pStyle w:val="TableParagraph"/>
              <w:spacing w:before="1" w:line="211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45" w14:textId="32EC615E" w:rsidR="003B7D8D" w:rsidRPr="00CC5947" w:rsidRDefault="003B7D8D" w:rsidP="003B7D8D">
            <w:pPr>
              <w:pStyle w:val="TableParagraph"/>
              <w:spacing w:before="1" w:line="211" w:lineRule="exact"/>
              <w:ind w:right="496"/>
              <w:jc w:val="right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46" w14:textId="77777777" w:rsidR="003B7D8D" w:rsidRDefault="003B7D8D" w:rsidP="003B7D8D">
            <w:pPr>
              <w:pStyle w:val="TableParagraph"/>
              <w:rPr>
                <w:sz w:val="16"/>
              </w:rPr>
            </w:pPr>
          </w:p>
        </w:tc>
      </w:tr>
      <w:tr w:rsidR="003B7D8D" w14:paraId="00C951B9" w14:textId="77777777" w:rsidTr="00CC5947">
        <w:trPr>
          <w:trHeight w:val="230"/>
        </w:trPr>
        <w:tc>
          <w:tcPr>
            <w:tcW w:w="2268" w:type="dxa"/>
            <w:vMerge/>
            <w:tcBorders>
              <w:top w:val="nil"/>
            </w:tcBorders>
          </w:tcPr>
          <w:p w14:paraId="060EF4D7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D39461" w14:textId="14840E36" w:rsidR="003B7D8D" w:rsidRDefault="003B7D8D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1085" w14:textId="7569A876" w:rsidR="003B7D8D" w:rsidRPr="003B7D8D" w:rsidRDefault="003B7D8D" w:rsidP="003B7D8D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Преподавание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младших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C2DC" w14:textId="70BFADD8" w:rsidR="003B7D8D" w:rsidRPr="00716338" w:rsidRDefault="003B7D8D" w:rsidP="003B7D8D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E8F" w14:textId="599E8B37" w:rsidR="003B7D8D" w:rsidRPr="00CC5947" w:rsidRDefault="003B7D8D" w:rsidP="003B7D8D">
            <w:pPr>
              <w:pStyle w:val="TableParagraph"/>
              <w:spacing w:line="210" w:lineRule="exact"/>
              <w:ind w:right="496"/>
              <w:jc w:val="right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2F2A31E8" w14:textId="77777777" w:rsidR="003B7D8D" w:rsidRDefault="003B7D8D" w:rsidP="003B7D8D">
            <w:pPr>
              <w:pStyle w:val="TableParagraph"/>
              <w:rPr>
                <w:sz w:val="16"/>
              </w:rPr>
            </w:pPr>
          </w:p>
        </w:tc>
      </w:tr>
      <w:tr w:rsidR="003B7D8D" w14:paraId="3E0EDA4E" w14:textId="77777777" w:rsidTr="00CC5947">
        <w:trPr>
          <w:trHeight w:val="230"/>
        </w:trPr>
        <w:tc>
          <w:tcPr>
            <w:tcW w:w="2268" w:type="dxa"/>
            <w:vMerge/>
            <w:tcBorders>
              <w:top w:val="nil"/>
            </w:tcBorders>
          </w:tcPr>
          <w:p w14:paraId="3E0EDA48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0EDA49" w14:textId="2921F134" w:rsidR="003B7D8D" w:rsidRDefault="003B7D8D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4A" w14:textId="6BC4442D" w:rsidR="003B7D8D" w:rsidRPr="003B7D8D" w:rsidRDefault="003B7D8D" w:rsidP="003B7D8D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Преподавание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музыки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4B" w14:textId="14440738" w:rsidR="003B7D8D" w:rsidRPr="00716338" w:rsidRDefault="003B7D8D" w:rsidP="003B7D8D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4C" w14:textId="052D6862" w:rsidR="003B7D8D" w:rsidRPr="00CC5947" w:rsidRDefault="003B7D8D" w:rsidP="003B7D8D">
            <w:pPr>
              <w:pStyle w:val="TableParagraph"/>
              <w:spacing w:line="210" w:lineRule="exact"/>
              <w:ind w:right="496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4D" w14:textId="77777777" w:rsidR="003B7D8D" w:rsidRDefault="003B7D8D" w:rsidP="003B7D8D">
            <w:pPr>
              <w:pStyle w:val="TableParagraph"/>
              <w:rPr>
                <w:sz w:val="16"/>
              </w:rPr>
            </w:pPr>
          </w:p>
        </w:tc>
      </w:tr>
      <w:tr w:rsidR="003B7D8D" w14:paraId="3E0EDA55" w14:textId="77777777" w:rsidTr="00CC5947">
        <w:trPr>
          <w:trHeight w:val="462"/>
        </w:trPr>
        <w:tc>
          <w:tcPr>
            <w:tcW w:w="2268" w:type="dxa"/>
            <w:vMerge/>
            <w:tcBorders>
              <w:top w:val="nil"/>
            </w:tcBorders>
          </w:tcPr>
          <w:p w14:paraId="3E0EDA4F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E0EDA50" w14:textId="162F2B97" w:rsid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51" w14:textId="3DF9D9DE" w:rsidR="003B7D8D" w:rsidRPr="003B7D8D" w:rsidRDefault="003B7D8D" w:rsidP="003B7D8D">
            <w:pPr>
              <w:pStyle w:val="TableParagraph"/>
              <w:spacing w:before="1" w:line="230" w:lineRule="atLeast"/>
              <w:ind w:left="110" w:right="558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Физическая культура, спорт и фитнес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52" w14:textId="64152BAF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53" w14:textId="1E0D3258" w:rsidR="003B7D8D" w:rsidRPr="00CC5947" w:rsidRDefault="003B7D8D" w:rsidP="003B7D8D">
            <w:pPr>
              <w:pStyle w:val="TableParagraph"/>
              <w:spacing w:before="1"/>
              <w:ind w:right="496"/>
              <w:jc w:val="right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14:paraId="3E0EDA54" w14:textId="77777777" w:rsidR="003B7D8D" w:rsidRDefault="003B7D8D" w:rsidP="003B7D8D">
            <w:pPr>
              <w:pStyle w:val="TableParagraph"/>
              <w:rPr>
                <w:sz w:val="20"/>
              </w:rPr>
            </w:pPr>
          </w:p>
        </w:tc>
      </w:tr>
      <w:tr w:rsidR="003B7D8D" w14:paraId="3E0EDA5C" w14:textId="77777777" w:rsidTr="00CC5947">
        <w:trPr>
          <w:trHeight w:val="232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3E0EDA56" w14:textId="77777777" w:rsidR="003B7D8D" w:rsidRDefault="003B7D8D" w:rsidP="003B7D8D">
            <w:pPr>
              <w:pStyle w:val="TableParagraph"/>
              <w:spacing w:before="1"/>
              <w:ind w:left="234" w:right="2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Производство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инженерные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57" w14:textId="2AA7EF36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 w:line="211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58" w14:textId="7F5C9C99" w:rsidR="003B7D8D" w:rsidRPr="003B7D8D" w:rsidRDefault="003B7D8D" w:rsidP="003B7D8D">
            <w:pPr>
              <w:pStyle w:val="TableParagraph"/>
              <w:spacing w:before="1"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Агрономия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59" w14:textId="775A72C8" w:rsidR="003B7D8D" w:rsidRPr="00716338" w:rsidRDefault="003B7D8D" w:rsidP="003B7D8D">
            <w:pPr>
              <w:pStyle w:val="TableParagraph"/>
              <w:spacing w:before="1" w:line="211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5A" w14:textId="48C4436E" w:rsidR="003B7D8D" w:rsidRPr="003B7D8D" w:rsidRDefault="003B7D8D" w:rsidP="003B7D8D">
            <w:pPr>
              <w:pStyle w:val="TableParagraph"/>
              <w:spacing w:before="1" w:line="211" w:lineRule="exact"/>
              <w:ind w:left="110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5B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E0EDA63" w14:textId="77777777" w:rsidTr="00CC5947">
        <w:trPr>
          <w:trHeight w:val="461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5D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5E" w14:textId="0790BCAB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5F" w14:textId="54995F4A" w:rsidR="003B7D8D" w:rsidRPr="003B7D8D" w:rsidRDefault="003B7D8D" w:rsidP="003B7D8D">
            <w:pPr>
              <w:pStyle w:val="TableParagraph"/>
              <w:spacing w:line="232" w:lineRule="exact"/>
              <w:ind w:left="110" w:right="1018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Аппаратчик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химических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60" w14:textId="3D982A37" w:rsidR="003B7D8D" w:rsidRPr="00716338" w:rsidRDefault="003B7D8D" w:rsidP="003B7D8D">
            <w:pPr>
              <w:pStyle w:val="TableParagraph"/>
              <w:spacing w:line="229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61" w14:textId="3EA354D5" w:rsidR="003B7D8D" w:rsidRPr="003B7D8D" w:rsidRDefault="003B7D8D" w:rsidP="003B7D8D">
            <w:pPr>
              <w:pStyle w:val="TableParagraph"/>
              <w:spacing w:line="229" w:lineRule="exact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62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E0EDA71" w14:textId="77777777" w:rsidTr="00CC5947">
        <w:trPr>
          <w:trHeight w:val="234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6B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6C" w14:textId="39EFA079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6D" w14:textId="135DDCA5" w:rsidR="003B7D8D" w:rsidRPr="003B7D8D" w:rsidRDefault="003B7D8D" w:rsidP="003B7D8D">
            <w:pPr>
              <w:pStyle w:val="TableParagraph"/>
              <w:spacing w:before="1" w:line="230" w:lineRule="atLeast"/>
              <w:ind w:left="110" w:right="964"/>
              <w:rPr>
                <w:sz w:val="20"/>
                <w:szCs w:val="20"/>
                <w:lang w:val="ru-RU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Водные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6E" w14:textId="48EAACDC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6F" w14:textId="19C0E166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70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E0EDA79" w14:textId="77777777" w:rsidTr="00CC5947">
        <w:trPr>
          <w:trHeight w:val="265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72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73" w14:textId="724F628D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74" w14:textId="1C2FA654" w:rsidR="003B7D8D" w:rsidRPr="003B7D8D" w:rsidRDefault="003B7D8D" w:rsidP="003B7D8D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Геномная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инженерия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75" w14:textId="0797665F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77" w14:textId="4690121D" w:rsidR="003B7D8D" w:rsidRPr="003B7D8D" w:rsidRDefault="003B7D8D" w:rsidP="003B7D8D">
            <w:pPr>
              <w:pStyle w:val="TableParagraph"/>
              <w:spacing w:before="2" w:line="211" w:lineRule="exact"/>
              <w:ind w:left="252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78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E0EDA80" w14:textId="77777777" w:rsidTr="00CC5947">
        <w:trPr>
          <w:trHeight w:val="230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7A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7B" w14:textId="56A29BA0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7C" w14:textId="2E14F8BB" w:rsidR="003B7D8D" w:rsidRPr="003B7D8D" w:rsidRDefault="003B7D8D" w:rsidP="003B7D8D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Добыча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нефти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7D" w14:textId="59C83D95" w:rsidR="003B7D8D" w:rsidRPr="00716338" w:rsidRDefault="003B7D8D" w:rsidP="003B7D8D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7E" w14:textId="1487DA40" w:rsidR="003B7D8D" w:rsidRPr="003B7D8D" w:rsidRDefault="003B7D8D" w:rsidP="003B7D8D">
            <w:pPr>
              <w:pStyle w:val="TableParagraph"/>
              <w:spacing w:line="210" w:lineRule="exact"/>
              <w:ind w:right="496"/>
              <w:jc w:val="right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7F" w14:textId="3ACC7AA1" w:rsidR="003B7D8D" w:rsidRPr="003B7D8D" w:rsidRDefault="003B7D8D" w:rsidP="003B7D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7D8D" w14:paraId="3E0EDA87" w14:textId="77777777" w:rsidTr="00CC5947">
        <w:trPr>
          <w:trHeight w:val="231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81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82" w14:textId="3739291C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 w:line="211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83" w14:textId="198A37FA" w:rsidR="003B7D8D" w:rsidRPr="003B7D8D" w:rsidRDefault="003B7D8D" w:rsidP="003B7D8D">
            <w:pPr>
              <w:pStyle w:val="TableParagraph"/>
              <w:spacing w:before="1"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Изготовление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прототипов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84" w14:textId="769735B9" w:rsidR="003B7D8D" w:rsidRPr="006F2939" w:rsidRDefault="003B7D8D" w:rsidP="003B7D8D">
            <w:pPr>
              <w:pStyle w:val="TableParagraph"/>
              <w:spacing w:before="1" w:line="211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6F2939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1D75" w14:textId="62A22736" w:rsidR="001D1D3A" w:rsidRPr="001D1D3A" w:rsidRDefault="001D1D3A" w:rsidP="001D1D3A">
            <w:pPr>
              <w:pStyle w:val="TableParagraph"/>
              <w:spacing w:before="1" w:line="211" w:lineRule="exact"/>
              <w:jc w:val="center"/>
              <w:rPr>
                <w:color w:val="000000"/>
                <w:sz w:val="20"/>
                <w:szCs w:val="20"/>
              </w:rPr>
            </w:pPr>
            <w:r w:rsidRPr="001D1D3A">
              <w:rPr>
                <w:color w:val="000000"/>
                <w:sz w:val="20"/>
                <w:szCs w:val="20"/>
              </w:rPr>
              <w:t>5/10 (</w:t>
            </w:r>
            <w:proofErr w:type="spellStart"/>
            <w:r w:rsidRPr="001D1D3A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1D1D3A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D1D3A">
              <w:rPr>
                <w:color w:val="000000"/>
                <w:sz w:val="20"/>
                <w:szCs w:val="20"/>
              </w:rPr>
              <w:t>чел.в</w:t>
            </w:r>
            <w:proofErr w:type="spellEnd"/>
          </w:p>
          <w:p w14:paraId="3E0EDA85" w14:textId="3B2FEF9D" w:rsidR="003B7D8D" w:rsidRPr="003B7D8D" w:rsidRDefault="001D1D3A" w:rsidP="001D1D3A">
            <w:pPr>
              <w:pStyle w:val="TableParagraph"/>
              <w:spacing w:before="1" w:line="211" w:lineRule="exact"/>
              <w:jc w:val="center"/>
              <w:rPr>
                <w:sz w:val="20"/>
                <w:szCs w:val="20"/>
              </w:rPr>
            </w:pPr>
            <w:proofErr w:type="spellStart"/>
            <w:r w:rsidRPr="001D1D3A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1D1D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86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E0EDA8E" w14:textId="77777777" w:rsidTr="00CC5947">
        <w:trPr>
          <w:trHeight w:val="230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88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89" w14:textId="26EAE4CD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8A" w14:textId="2A630310" w:rsidR="003B7D8D" w:rsidRPr="003B7D8D" w:rsidRDefault="003B7D8D" w:rsidP="003B7D8D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Инженерный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дизайн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CAD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8B" w14:textId="30F57946" w:rsidR="003B7D8D" w:rsidRPr="00716338" w:rsidRDefault="003B7D8D" w:rsidP="003B7D8D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8C" w14:textId="5895E6E1" w:rsidR="003B7D8D" w:rsidRPr="00716338" w:rsidRDefault="003B7D8D" w:rsidP="003B7D8D">
            <w:pPr>
              <w:pStyle w:val="TableParagraph"/>
              <w:spacing w:line="210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8D" w14:textId="3912EB6B" w:rsidR="003B7D8D" w:rsidRPr="00716338" w:rsidRDefault="003B7D8D" w:rsidP="00D829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</w:tr>
      <w:tr w:rsidR="003B7D8D" w14:paraId="3E0EDA95" w14:textId="77777777" w:rsidTr="00CC5947">
        <w:trPr>
          <w:trHeight w:val="20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8F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90" w14:textId="1C5846D8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91" w14:textId="0DB41CD8" w:rsidR="003B7D8D" w:rsidRPr="003B7D8D" w:rsidRDefault="003B7D8D" w:rsidP="003B7D8D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Интернет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вещей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DB8" w14:textId="7344DBB0" w:rsidR="00716338" w:rsidRPr="00716338" w:rsidRDefault="004D71C8" w:rsidP="00716338">
            <w:pPr>
              <w:pStyle w:val="TableParagraph"/>
              <w:spacing w:before="1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</w:t>
            </w:r>
            <w:r w:rsidR="003B7D8D" w:rsidRPr="003B7D8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16338" w:rsidRPr="00716338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716338" w:rsidRPr="00716338">
              <w:rPr>
                <w:color w:val="000000"/>
                <w:sz w:val="20"/>
                <w:szCs w:val="20"/>
              </w:rPr>
              <w:t>по</w:t>
            </w:r>
            <w:proofErr w:type="spellEnd"/>
            <w:r w:rsidR="00716338" w:rsidRPr="00716338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="00716338" w:rsidRPr="00716338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="00716338" w:rsidRPr="00716338">
              <w:rPr>
                <w:color w:val="000000"/>
                <w:sz w:val="20"/>
                <w:szCs w:val="20"/>
              </w:rPr>
              <w:t>. в</w:t>
            </w:r>
          </w:p>
          <w:p w14:paraId="3E0EDA92" w14:textId="66890950" w:rsidR="003B7D8D" w:rsidRPr="003B7D8D" w:rsidRDefault="00716338" w:rsidP="00716338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716338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93" w14:textId="57070D04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94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E0EDA9C" w14:textId="77777777" w:rsidTr="00CC5947">
        <w:trPr>
          <w:trHeight w:val="232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96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97" w14:textId="01A2930E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 w:line="211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98" w14:textId="2BC458AF" w:rsidR="003B7D8D" w:rsidRPr="003B7D8D" w:rsidRDefault="003B7D8D" w:rsidP="003B7D8D">
            <w:pPr>
              <w:pStyle w:val="TableParagraph"/>
              <w:spacing w:before="1"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Лабораторный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химический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99" w14:textId="1F568003" w:rsidR="003B7D8D" w:rsidRPr="00716338" w:rsidRDefault="003B7D8D" w:rsidP="003B7D8D">
            <w:pPr>
              <w:pStyle w:val="TableParagraph"/>
              <w:spacing w:before="1" w:line="211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9A" w14:textId="5C05E2AE" w:rsidR="003B7D8D" w:rsidRPr="00716338" w:rsidRDefault="00D82966" w:rsidP="00D82966">
            <w:pPr>
              <w:pStyle w:val="TableParagraph"/>
              <w:spacing w:before="1" w:line="211" w:lineRule="exact"/>
              <w:ind w:right="496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      </w:t>
            </w:r>
            <w:r w:rsidR="003B7D8D" w:rsidRPr="003B7D8D">
              <w:rPr>
                <w:color w:val="000000"/>
                <w:sz w:val="20"/>
                <w:szCs w:val="20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9B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E0EDAA4" w14:textId="77777777" w:rsidTr="00CC5947">
        <w:trPr>
          <w:trHeight w:val="364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9D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9E" w14:textId="54F0379B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9F" w14:textId="6C2B1296" w:rsidR="003B7D8D" w:rsidRPr="003B7D8D" w:rsidRDefault="003B7D8D" w:rsidP="003B7D8D">
            <w:pPr>
              <w:pStyle w:val="TableParagraph"/>
              <w:spacing w:line="242" w:lineRule="auto"/>
              <w:ind w:left="110" w:right="487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Медиа-пресс технологии упаковочного производства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A1" w14:textId="5D74092D" w:rsidR="003B7D8D" w:rsidRPr="00716338" w:rsidRDefault="003B7D8D" w:rsidP="003B7D8D">
            <w:pPr>
              <w:pStyle w:val="TableParagraph"/>
              <w:spacing w:before="2" w:line="230" w:lineRule="atLeast"/>
              <w:ind w:left="220" w:right="203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A2" w14:textId="1FA6FC22" w:rsidR="003B7D8D" w:rsidRPr="003B7D8D" w:rsidRDefault="003B7D8D" w:rsidP="003B7D8D">
            <w:pPr>
              <w:pStyle w:val="TableParagraph"/>
              <w:spacing w:line="229" w:lineRule="exact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A3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E0EDAAB" w14:textId="77777777" w:rsidTr="00CC5947">
        <w:trPr>
          <w:trHeight w:val="172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A5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A6" w14:textId="1E922601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A7" w14:textId="3CCA5C38" w:rsidR="003B7D8D" w:rsidRPr="003B7D8D" w:rsidRDefault="003B7D8D" w:rsidP="003B7D8D">
            <w:pPr>
              <w:pStyle w:val="TableParagraph"/>
              <w:spacing w:before="1" w:line="230" w:lineRule="atLeast"/>
              <w:ind w:left="110" w:right="526"/>
              <w:rPr>
                <w:sz w:val="20"/>
                <w:szCs w:val="20"/>
                <w:lang w:val="ru-RU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Мобильная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78CC" w14:textId="24271A50" w:rsidR="001D1D3A" w:rsidRPr="001D1D3A" w:rsidRDefault="007506DC" w:rsidP="001D1D3A">
            <w:pPr>
              <w:pStyle w:val="TableParagraph"/>
              <w:spacing w:before="1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 w:rsidR="001D1D3A" w:rsidRPr="001D1D3A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="001D1D3A" w:rsidRPr="001D1D3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D1D3A" w:rsidRPr="001D1D3A">
              <w:rPr>
                <w:color w:val="000000"/>
                <w:sz w:val="20"/>
                <w:szCs w:val="20"/>
              </w:rPr>
              <w:t>по</w:t>
            </w:r>
            <w:proofErr w:type="spellEnd"/>
            <w:r w:rsidR="001D1D3A" w:rsidRPr="001D1D3A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="001D1D3A" w:rsidRPr="001D1D3A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="001D1D3A" w:rsidRPr="001D1D3A">
              <w:rPr>
                <w:color w:val="000000"/>
                <w:sz w:val="20"/>
                <w:szCs w:val="20"/>
              </w:rPr>
              <w:t>. в</w:t>
            </w:r>
          </w:p>
          <w:p w14:paraId="3E0EDAA8" w14:textId="42D1333A" w:rsidR="003B7D8D" w:rsidRPr="003B7D8D" w:rsidRDefault="001D1D3A" w:rsidP="001D1D3A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1D1D3A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1D1D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A9" w14:textId="2A50F608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EB47" w14:textId="77777777" w:rsidR="001D1D3A" w:rsidRPr="001D1D3A" w:rsidRDefault="001D1D3A" w:rsidP="001D1D3A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1D1D3A">
              <w:rPr>
                <w:color w:val="000000"/>
                <w:sz w:val="20"/>
                <w:szCs w:val="20"/>
              </w:rPr>
              <w:t>5/10 (</w:t>
            </w:r>
            <w:proofErr w:type="spellStart"/>
            <w:r w:rsidRPr="001D1D3A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1D1D3A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D1D3A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1D1D3A">
              <w:rPr>
                <w:color w:val="000000"/>
                <w:sz w:val="20"/>
                <w:szCs w:val="20"/>
              </w:rPr>
              <w:t>. в</w:t>
            </w:r>
          </w:p>
          <w:p w14:paraId="3E0EDAAA" w14:textId="7895CFF7" w:rsidR="003B7D8D" w:rsidRPr="003B7D8D" w:rsidRDefault="001D1D3A" w:rsidP="001D1D3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D1D3A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1D1D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3B7D8D" w14:paraId="3E0EDAB2" w14:textId="77777777" w:rsidTr="00CC5947">
        <w:trPr>
          <w:trHeight w:val="21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0EDAAC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AD" w14:textId="67C8BA7E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AE" w14:textId="031AEF1C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Неразрушающий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AF" w14:textId="107B0AC0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B0" w14:textId="1BF8AB04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B1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1E8C3DE7" w14:textId="77777777" w:rsidTr="00CC5947">
        <w:trPr>
          <w:trHeight w:val="236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4D3A347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B01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D188" w14:textId="2DC58B53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Обогащение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полезных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ископаемых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2C6" w14:textId="009A208B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F400" w14:textId="77777777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7766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18C81E2E" w14:textId="77777777" w:rsidTr="00CC5947">
        <w:trPr>
          <w:trHeight w:val="126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52F8317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75D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327E" w14:textId="305650EE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Обработка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листового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металла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DF19" w14:textId="74009F2C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74F5" w14:textId="77777777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C1A8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0345998C" w14:textId="77777777" w:rsidTr="00CC5947">
        <w:trPr>
          <w:trHeight w:val="286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03A7D83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A45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578C" w14:textId="0AEEAD9E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Производство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металлоконструкций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60B7" w14:textId="2B30E82D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1190" w14:textId="396E32F3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AD4A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1377E2F3" w14:textId="77777777" w:rsidTr="00CC5947">
        <w:trPr>
          <w:trHeight w:val="262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020430A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7EF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66FC" w14:textId="53A5547E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Промышленная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8164" w14:textId="6F33FEE4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9F1F" w14:textId="130C7E0A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5CDA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4887C47" w14:textId="77777777" w:rsidTr="00CC5947">
        <w:trPr>
          <w:trHeight w:val="270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7277400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4D9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024C" w14:textId="7E48443A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Сварочные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F2CD" w14:textId="1DC0E343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9077" w14:textId="77777777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17F3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5B12B3D3" w14:textId="77777777" w:rsidTr="00CC5947">
        <w:trPr>
          <w:trHeight w:val="48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3146FB4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A44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18E7" w14:textId="68F34BCC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Сельскохозяйственные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биотехнологии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15AF" w14:textId="26026246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A428" w14:textId="77777777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543E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14D90837" w14:textId="77777777" w:rsidTr="00CC5947">
        <w:trPr>
          <w:trHeight w:val="48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78995AB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029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1C97" w14:textId="66F315CD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Технологии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информационного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моделирования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BIM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DFC0" w14:textId="77777777" w:rsidR="001D1D3A" w:rsidRPr="001D1D3A" w:rsidRDefault="001D1D3A" w:rsidP="001D1D3A">
            <w:pPr>
              <w:pStyle w:val="TableParagraph"/>
              <w:spacing w:before="1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 w:rsidRPr="001D1D3A">
              <w:rPr>
                <w:color w:val="000000"/>
                <w:sz w:val="20"/>
                <w:szCs w:val="20"/>
              </w:rPr>
              <w:t>5/10 (</w:t>
            </w:r>
            <w:proofErr w:type="spellStart"/>
            <w:r w:rsidRPr="001D1D3A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1D1D3A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1D1D3A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1D1D3A">
              <w:rPr>
                <w:color w:val="000000"/>
                <w:sz w:val="20"/>
                <w:szCs w:val="20"/>
              </w:rPr>
              <w:t>. в</w:t>
            </w:r>
          </w:p>
          <w:p w14:paraId="6493A4E5" w14:textId="6FCE939A" w:rsidR="003B7D8D" w:rsidRPr="003B7D8D" w:rsidRDefault="001D1D3A" w:rsidP="001D1D3A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1D1D3A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1D1D3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CF71" w14:textId="693A271E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EB41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4F5027A4" w14:textId="77777777" w:rsidTr="00CC5947">
        <w:trPr>
          <w:trHeight w:val="11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51CD329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A0B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EBEB" w14:textId="76FBA454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Токарные работы на станках с ЧПУ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91D9" w14:textId="58240939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3F38" w14:textId="4E3A73C8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3E41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133AB5B" w14:textId="77777777" w:rsidTr="00CC5947">
        <w:trPr>
          <w:trHeight w:val="48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10DAB39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216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0A70" w14:textId="33789E5E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  <w:lang w:val="ru-RU"/>
              </w:rPr>
              <w:t>Фрезерные работы на станках с ЧПУ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7095" w14:textId="18041FB2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F4C0" w14:textId="4979B77B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1D74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34CE3130" w14:textId="77777777" w:rsidTr="00CC5947">
        <w:trPr>
          <w:trHeight w:val="213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6418F16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E58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0727" w14:textId="5D80D042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Цифровое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земледелие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646B" w14:textId="1DF20E8A" w:rsidR="003B7D8D" w:rsidRPr="00716338" w:rsidRDefault="003B7D8D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3B7D8D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4372" w14:textId="77777777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5FCD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4D47A484" w14:textId="77777777" w:rsidTr="00CC5947">
        <w:trPr>
          <w:trHeight w:val="232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541BFB3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7E3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1B7B" w14:textId="0A045080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Электроника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2A7B" w14:textId="22DECE96" w:rsidR="003B7D8D" w:rsidRPr="00716338" w:rsidRDefault="00A9000F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80A2" w14:textId="77777777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996C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7D8D" w14:paraId="165C195B" w14:textId="77777777" w:rsidTr="00CC5947">
        <w:trPr>
          <w:trHeight w:val="249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07F4574" w14:textId="77777777" w:rsidR="003B7D8D" w:rsidRDefault="003B7D8D" w:rsidP="003B7D8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364" w14:textId="77777777" w:rsidR="003B7D8D" w:rsidRPr="003B7D8D" w:rsidRDefault="003B7D8D" w:rsidP="00CC5947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1B69" w14:textId="6FADDDD3" w:rsidR="003B7D8D" w:rsidRPr="003B7D8D" w:rsidRDefault="003B7D8D" w:rsidP="003B7D8D">
            <w:pPr>
              <w:pStyle w:val="TableParagraph"/>
              <w:spacing w:before="12" w:line="240" w:lineRule="exact"/>
              <w:ind w:left="110"/>
              <w:rPr>
                <w:sz w:val="20"/>
                <w:szCs w:val="20"/>
              </w:rPr>
            </w:pPr>
            <w:proofErr w:type="spellStart"/>
            <w:r w:rsidRPr="003B7D8D">
              <w:rPr>
                <w:color w:val="000000"/>
                <w:sz w:val="20"/>
                <w:szCs w:val="20"/>
              </w:rPr>
              <w:t>Электрослесарь</w:t>
            </w:r>
            <w:proofErr w:type="spellEnd"/>
            <w:r w:rsidRPr="003B7D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7D8D">
              <w:rPr>
                <w:color w:val="000000"/>
                <w:sz w:val="20"/>
                <w:szCs w:val="20"/>
              </w:rPr>
              <w:t>подземный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5AF1" w14:textId="17790B72" w:rsidR="003B7D8D" w:rsidRPr="00716338" w:rsidRDefault="0068428C" w:rsidP="003B7D8D">
            <w:pPr>
              <w:pStyle w:val="TableParagraph"/>
              <w:spacing w:before="1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BA8D" w14:textId="04A89A98" w:rsidR="003B7D8D" w:rsidRPr="003B7D8D" w:rsidRDefault="003B7D8D" w:rsidP="003B7D8D">
            <w:pPr>
              <w:pStyle w:val="TableParagraph"/>
              <w:spacing w:before="1"/>
              <w:ind w:left="14"/>
              <w:jc w:val="center"/>
              <w:rPr>
                <w:sz w:val="20"/>
                <w:szCs w:val="20"/>
              </w:rPr>
            </w:pPr>
            <w:r w:rsidRPr="003B7D8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7563" w14:textId="77777777" w:rsidR="003B7D8D" w:rsidRPr="003B7D8D" w:rsidRDefault="003B7D8D" w:rsidP="003B7D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73A6" w14:paraId="3E0EDAC7" w14:textId="77777777" w:rsidTr="00CC5947">
        <w:trPr>
          <w:trHeight w:val="274"/>
        </w:trPr>
        <w:tc>
          <w:tcPr>
            <w:tcW w:w="2268" w:type="dxa"/>
            <w:vMerge w:val="restart"/>
          </w:tcPr>
          <w:p w14:paraId="3E0EDAC1" w14:textId="77777777" w:rsidR="00E773A6" w:rsidRDefault="00E773A6" w:rsidP="00E773A6">
            <w:pPr>
              <w:pStyle w:val="TableParagraph"/>
              <w:ind w:left="234" w:right="2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Строительство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строительные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C2" w14:textId="1AA77494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C3" w14:textId="4C1EC01E" w:rsidR="00E773A6" w:rsidRPr="00475C79" w:rsidRDefault="00E773A6" w:rsidP="00E773A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Архитектурная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обработка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камня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C4" w14:textId="0B4519F5" w:rsidR="00E773A6" w:rsidRPr="006F2939" w:rsidRDefault="00E773A6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lang w:val="ru-RU"/>
              </w:rPr>
            </w:pPr>
            <w:r w:rsidRPr="00475C79">
              <w:rPr>
                <w:color w:val="000000"/>
              </w:rPr>
              <w:t>5</w:t>
            </w:r>
            <w:r w:rsidR="006F2939">
              <w:rPr>
                <w:color w:val="00000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C5" w14:textId="7A49F860" w:rsidR="00E773A6" w:rsidRPr="00475C79" w:rsidRDefault="00E773A6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475C79">
              <w:rPr>
                <w:color w:val="000000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C6" w14:textId="77777777" w:rsidR="00E773A6" w:rsidRDefault="00E773A6" w:rsidP="00E773A6">
            <w:pPr>
              <w:pStyle w:val="TableParagraph"/>
              <w:rPr>
                <w:sz w:val="16"/>
              </w:rPr>
            </w:pPr>
          </w:p>
        </w:tc>
      </w:tr>
      <w:tr w:rsidR="00E773A6" w14:paraId="3E0EDAD0" w14:textId="77777777" w:rsidTr="00CC5947">
        <w:trPr>
          <w:trHeight w:val="488"/>
        </w:trPr>
        <w:tc>
          <w:tcPr>
            <w:tcW w:w="2268" w:type="dxa"/>
            <w:vMerge/>
          </w:tcPr>
          <w:p w14:paraId="3E0EDAC8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C9" w14:textId="25300E76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CA" w14:textId="2CE91FB3" w:rsidR="00E773A6" w:rsidRPr="00475C79" w:rsidRDefault="00E773A6" w:rsidP="00E773A6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Геопространственные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технологии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74A1" w14:textId="77777777" w:rsidR="001D1D3A" w:rsidRPr="001D1D3A" w:rsidRDefault="001D1D3A" w:rsidP="001D1D3A">
            <w:pPr>
              <w:pStyle w:val="TableParagraph"/>
              <w:spacing w:line="214" w:lineRule="exact"/>
              <w:ind w:left="266"/>
              <w:jc w:val="center"/>
              <w:rPr>
                <w:color w:val="000000"/>
              </w:rPr>
            </w:pPr>
            <w:r w:rsidRPr="001D1D3A">
              <w:rPr>
                <w:color w:val="000000"/>
              </w:rPr>
              <w:t>5/10 (</w:t>
            </w:r>
            <w:proofErr w:type="spellStart"/>
            <w:r w:rsidRPr="001D1D3A">
              <w:rPr>
                <w:color w:val="000000"/>
              </w:rPr>
              <w:t>по</w:t>
            </w:r>
            <w:proofErr w:type="spellEnd"/>
            <w:r w:rsidRPr="001D1D3A">
              <w:rPr>
                <w:color w:val="000000"/>
              </w:rPr>
              <w:t xml:space="preserve"> 2 </w:t>
            </w:r>
            <w:proofErr w:type="spellStart"/>
            <w:r w:rsidRPr="001D1D3A">
              <w:rPr>
                <w:color w:val="000000"/>
              </w:rPr>
              <w:t>чел</w:t>
            </w:r>
            <w:proofErr w:type="spellEnd"/>
            <w:r w:rsidRPr="001D1D3A">
              <w:rPr>
                <w:color w:val="000000"/>
              </w:rPr>
              <w:t>. в</w:t>
            </w:r>
          </w:p>
          <w:p w14:paraId="3E0EDACC" w14:textId="1D952CF1" w:rsidR="00E773A6" w:rsidRPr="00475C79" w:rsidRDefault="001D1D3A" w:rsidP="001D1D3A">
            <w:pPr>
              <w:pStyle w:val="TableParagraph"/>
              <w:spacing w:line="214" w:lineRule="exact"/>
              <w:ind w:left="266"/>
              <w:jc w:val="center"/>
              <w:rPr>
                <w:sz w:val="20"/>
              </w:rPr>
            </w:pPr>
            <w:proofErr w:type="spellStart"/>
            <w:r w:rsidRPr="001D1D3A">
              <w:rPr>
                <w:color w:val="000000"/>
              </w:rPr>
              <w:t>команде</w:t>
            </w:r>
            <w:proofErr w:type="spellEnd"/>
            <w:r w:rsidRPr="001D1D3A">
              <w:rPr>
                <w:color w:val="00000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8F49" w14:textId="77777777" w:rsidR="001D1D3A" w:rsidRPr="001D1D3A" w:rsidRDefault="001D1D3A" w:rsidP="001D1D3A">
            <w:pPr>
              <w:pStyle w:val="TableParagraph"/>
              <w:spacing w:line="214" w:lineRule="exact"/>
              <w:ind w:left="252"/>
              <w:jc w:val="center"/>
              <w:rPr>
                <w:color w:val="000000"/>
              </w:rPr>
            </w:pPr>
            <w:r w:rsidRPr="001D1D3A">
              <w:rPr>
                <w:color w:val="000000"/>
              </w:rPr>
              <w:t>5/10 (</w:t>
            </w:r>
            <w:proofErr w:type="spellStart"/>
            <w:r w:rsidRPr="001D1D3A">
              <w:rPr>
                <w:color w:val="000000"/>
              </w:rPr>
              <w:t>по</w:t>
            </w:r>
            <w:proofErr w:type="spellEnd"/>
            <w:r w:rsidRPr="001D1D3A">
              <w:rPr>
                <w:color w:val="000000"/>
              </w:rPr>
              <w:t xml:space="preserve"> 2 </w:t>
            </w:r>
            <w:proofErr w:type="spellStart"/>
            <w:r w:rsidRPr="001D1D3A">
              <w:rPr>
                <w:color w:val="000000"/>
              </w:rPr>
              <w:t>чел</w:t>
            </w:r>
            <w:proofErr w:type="spellEnd"/>
            <w:r w:rsidRPr="001D1D3A">
              <w:rPr>
                <w:color w:val="000000"/>
              </w:rPr>
              <w:t>. в</w:t>
            </w:r>
          </w:p>
          <w:p w14:paraId="3E0EDACE" w14:textId="79A59BCA" w:rsidR="00E773A6" w:rsidRPr="00475C79" w:rsidRDefault="001D1D3A" w:rsidP="001D1D3A">
            <w:pPr>
              <w:pStyle w:val="TableParagraph"/>
              <w:spacing w:line="214" w:lineRule="exact"/>
              <w:ind w:left="252"/>
              <w:jc w:val="center"/>
              <w:rPr>
                <w:sz w:val="20"/>
              </w:rPr>
            </w:pPr>
            <w:proofErr w:type="spellStart"/>
            <w:r w:rsidRPr="001D1D3A">
              <w:rPr>
                <w:color w:val="000000"/>
              </w:rPr>
              <w:t>команде</w:t>
            </w:r>
            <w:proofErr w:type="spellEnd"/>
            <w:r w:rsidRPr="001D1D3A">
              <w:rPr>
                <w:color w:val="000000"/>
              </w:rPr>
              <w:t>)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CF" w14:textId="77777777" w:rsidR="00E773A6" w:rsidRDefault="00E773A6" w:rsidP="00E773A6">
            <w:pPr>
              <w:pStyle w:val="TableParagraph"/>
              <w:rPr>
                <w:sz w:val="20"/>
              </w:rPr>
            </w:pPr>
          </w:p>
        </w:tc>
      </w:tr>
      <w:tr w:rsidR="00E773A6" w14:paraId="3E0EDAD7" w14:textId="77777777" w:rsidTr="00CC5947">
        <w:trPr>
          <w:trHeight w:val="161"/>
        </w:trPr>
        <w:tc>
          <w:tcPr>
            <w:tcW w:w="2268" w:type="dxa"/>
            <w:vMerge/>
          </w:tcPr>
          <w:p w14:paraId="3E0EDAD1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D2" w14:textId="3FA77D4A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D3" w14:textId="18C23F69" w:rsidR="00E773A6" w:rsidRPr="00475C79" w:rsidRDefault="00E773A6" w:rsidP="00E773A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Кирпичная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кладка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D4" w14:textId="4A632C11" w:rsidR="00E773A6" w:rsidRPr="006F2939" w:rsidRDefault="00E773A6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lang w:val="ru-RU"/>
              </w:rPr>
            </w:pPr>
            <w:r w:rsidRPr="00475C79">
              <w:rPr>
                <w:color w:val="000000"/>
              </w:rPr>
              <w:t>5</w:t>
            </w:r>
            <w:r w:rsidR="006F2939">
              <w:rPr>
                <w:color w:val="00000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D5" w14:textId="6E8492E1" w:rsidR="00E773A6" w:rsidRPr="00475C79" w:rsidRDefault="00E773A6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475C79">
              <w:rPr>
                <w:color w:val="000000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D6" w14:textId="77777777" w:rsidR="00E773A6" w:rsidRDefault="00E773A6" w:rsidP="00E773A6">
            <w:pPr>
              <w:pStyle w:val="TableParagraph"/>
              <w:rPr>
                <w:sz w:val="16"/>
              </w:rPr>
            </w:pPr>
          </w:p>
        </w:tc>
      </w:tr>
      <w:tr w:rsidR="00E773A6" w14:paraId="3E0EDADF" w14:textId="77777777" w:rsidTr="00CC5947">
        <w:trPr>
          <w:trHeight w:val="265"/>
        </w:trPr>
        <w:tc>
          <w:tcPr>
            <w:tcW w:w="2268" w:type="dxa"/>
            <w:vMerge/>
          </w:tcPr>
          <w:p w14:paraId="3E0EDAD8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D9" w14:textId="177E511C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DA" w14:textId="7A45F98F" w:rsidR="00E773A6" w:rsidRPr="00475C79" w:rsidRDefault="00E773A6" w:rsidP="00E773A6">
            <w:pPr>
              <w:pStyle w:val="TableParagraph"/>
              <w:spacing w:line="227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Кровельные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работы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908A" w14:textId="77777777" w:rsidR="001D1D3A" w:rsidRPr="001D1D3A" w:rsidRDefault="001D1D3A" w:rsidP="001D1D3A">
            <w:pPr>
              <w:pStyle w:val="TableParagraph"/>
              <w:spacing w:line="214" w:lineRule="exact"/>
              <w:ind w:left="266"/>
              <w:jc w:val="center"/>
              <w:rPr>
                <w:color w:val="000000"/>
              </w:rPr>
            </w:pPr>
            <w:r w:rsidRPr="001D1D3A">
              <w:rPr>
                <w:color w:val="000000"/>
              </w:rPr>
              <w:t>5/10 (</w:t>
            </w:r>
            <w:proofErr w:type="spellStart"/>
            <w:r w:rsidRPr="001D1D3A">
              <w:rPr>
                <w:color w:val="000000"/>
              </w:rPr>
              <w:t>по</w:t>
            </w:r>
            <w:proofErr w:type="spellEnd"/>
            <w:r w:rsidRPr="001D1D3A">
              <w:rPr>
                <w:color w:val="000000"/>
              </w:rPr>
              <w:t xml:space="preserve"> 2 </w:t>
            </w:r>
            <w:proofErr w:type="spellStart"/>
            <w:r w:rsidRPr="001D1D3A">
              <w:rPr>
                <w:color w:val="000000"/>
              </w:rPr>
              <w:t>чел</w:t>
            </w:r>
            <w:proofErr w:type="spellEnd"/>
            <w:r w:rsidRPr="001D1D3A">
              <w:rPr>
                <w:color w:val="000000"/>
              </w:rPr>
              <w:t>. в</w:t>
            </w:r>
          </w:p>
          <w:p w14:paraId="3E0EDADC" w14:textId="46EDC46A" w:rsidR="00E773A6" w:rsidRPr="00475C79" w:rsidRDefault="001D1D3A" w:rsidP="001D1D3A">
            <w:pPr>
              <w:pStyle w:val="TableParagraph"/>
              <w:spacing w:line="214" w:lineRule="exact"/>
              <w:ind w:left="266"/>
              <w:jc w:val="center"/>
              <w:rPr>
                <w:sz w:val="20"/>
              </w:rPr>
            </w:pPr>
            <w:proofErr w:type="spellStart"/>
            <w:r w:rsidRPr="001D1D3A">
              <w:rPr>
                <w:color w:val="000000"/>
              </w:rPr>
              <w:t>команде</w:t>
            </w:r>
            <w:proofErr w:type="spellEnd"/>
            <w:r w:rsidRPr="001D1D3A">
              <w:rPr>
                <w:color w:val="00000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DD" w14:textId="65759554" w:rsidR="00E773A6" w:rsidRPr="00475C79" w:rsidRDefault="00E773A6" w:rsidP="00475C7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 w:rsidRPr="00475C79">
              <w:rPr>
                <w:color w:val="000000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DE" w14:textId="77777777" w:rsidR="00E773A6" w:rsidRDefault="00E773A6" w:rsidP="00E773A6">
            <w:pPr>
              <w:pStyle w:val="TableParagraph"/>
              <w:rPr>
                <w:sz w:val="20"/>
              </w:rPr>
            </w:pPr>
          </w:p>
        </w:tc>
      </w:tr>
      <w:tr w:rsidR="00E773A6" w14:paraId="3E0EDAE8" w14:textId="77777777" w:rsidTr="00CC5947">
        <w:trPr>
          <w:trHeight w:val="192"/>
        </w:trPr>
        <w:tc>
          <w:tcPr>
            <w:tcW w:w="2268" w:type="dxa"/>
            <w:vMerge/>
          </w:tcPr>
          <w:p w14:paraId="3E0EDAE0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E1" w14:textId="63FA4EC0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E2" w14:textId="5DB85CD1" w:rsidR="00E773A6" w:rsidRPr="00475C79" w:rsidRDefault="00E773A6" w:rsidP="00E773A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Ландшафтный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дизайн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1DBC" w14:textId="77777777" w:rsidR="001D1D3A" w:rsidRPr="001D1D3A" w:rsidRDefault="001D1D3A" w:rsidP="001D1D3A">
            <w:pPr>
              <w:pStyle w:val="TableParagraph"/>
              <w:spacing w:line="210" w:lineRule="exact"/>
              <w:ind w:left="218" w:right="205"/>
              <w:jc w:val="center"/>
              <w:rPr>
                <w:color w:val="000000"/>
              </w:rPr>
            </w:pPr>
            <w:r w:rsidRPr="001D1D3A">
              <w:rPr>
                <w:color w:val="000000"/>
              </w:rPr>
              <w:t>5/10 (</w:t>
            </w:r>
            <w:proofErr w:type="spellStart"/>
            <w:r w:rsidRPr="001D1D3A">
              <w:rPr>
                <w:color w:val="000000"/>
              </w:rPr>
              <w:t>по</w:t>
            </w:r>
            <w:proofErr w:type="spellEnd"/>
            <w:r w:rsidRPr="001D1D3A">
              <w:rPr>
                <w:color w:val="000000"/>
              </w:rPr>
              <w:t xml:space="preserve"> 2 </w:t>
            </w:r>
            <w:proofErr w:type="spellStart"/>
            <w:r w:rsidRPr="001D1D3A">
              <w:rPr>
                <w:color w:val="000000"/>
              </w:rPr>
              <w:t>чел</w:t>
            </w:r>
            <w:proofErr w:type="spellEnd"/>
            <w:r w:rsidRPr="001D1D3A">
              <w:rPr>
                <w:color w:val="000000"/>
              </w:rPr>
              <w:t>. в</w:t>
            </w:r>
          </w:p>
          <w:p w14:paraId="3E0EDAE4" w14:textId="603D9222" w:rsidR="00E773A6" w:rsidRPr="00475C79" w:rsidRDefault="001D1D3A" w:rsidP="001D1D3A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</w:rPr>
            </w:pPr>
            <w:proofErr w:type="spellStart"/>
            <w:r w:rsidRPr="001D1D3A">
              <w:rPr>
                <w:color w:val="000000"/>
              </w:rPr>
              <w:t>команде</w:t>
            </w:r>
            <w:proofErr w:type="spellEnd"/>
            <w:r w:rsidRPr="001D1D3A">
              <w:rPr>
                <w:color w:val="00000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6142" w14:textId="77777777" w:rsidR="001D1D3A" w:rsidRPr="001D1D3A" w:rsidRDefault="001D1D3A" w:rsidP="001D1D3A">
            <w:pPr>
              <w:pStyle w:val="TableParagraph"/>
              <w:spacing w:line="210" w:lineRule="exact"/>
              <w:ind w:left="14"/>
              <w:jc w:val="center"/>
              <w:rPr>
                <w:color w:val="000000"/>
              </w:rPr>
            </w:pPr>
            <w:r w:rsidRPr="001D1D3A">
              <w:rPr>
                <w:color w:val="000000"/>
              </w:rPr>
              <w:t>5/10 (</w:t>
            </w:r>
            <w:proofErr w:type="spellStart"/>
            <w:r w:rsidRPr="001D1D3A">
              <w:rPr>
                <w:color w:val="000000"/>
              </w:rPr>
              <w:t>по</w:t>
            </w:r>
            <w:proofErr w:type="spellEnd"/>
            <w:r w:rsidRPr="001D1D3A">
              <w:rPr>
                <w:color w:val="000000"/>
              </w:rPr>
              <w:t xml:space="preserve"> 2 </w:t>
            </w:r>
            <w:proofErr w:type="spellStart"/>
            <w:r w:rsidRPr="001D1D3A">
              <w:rPr>
                <w:color w:val="000000"/>
              </w:rPr>
              <w:t>чел</w:t>
            </w:r>
            <w:proofErr w:type="spellEnd"/>
            <w:r w:rsidRPr="001D1D3A">
              <w:rPr>
                <w:color w:val="000000"/>
              </w:rPr>
              <w:t>. в</w:t>
            </w:r>
          </w:p>
          <w:p w14:paraId="3E0EDAE6" w14:textId="76FAD9EB" w:rsidR="00E773A6" w:rsidRPr="00475C79" w:rsidRDefault="001D1D3A" w:rsidP="001D1D3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proofErr w:type="spellStart"/>
            <w:r w:rsidRPr="001D1D3A">
              <w:rPr>
                <w:color w:val="000000"/>
              </w:rPr>
              <w:t>команде</w:t>
            </w:r>
            <w:proofErr w:type="spellEnd"/>
            <w:r w:rsidRPr="001D1D3A">
              <w:rPr>
                <w:color w:val="000000"/>
              </w:rPr>
              <w:t>)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E7" w14:textId="77777777" w:rsidR="00E773A6" w:rsidRDefault="00E773A6" w:rsidP="00E773A6">
            <w:pPr>
              <w:pStyle w:val="TableParagraph"/>
              <w:rPr>
                <w:sz w:val="16"/>
              </w:rPr>
            </w:pPr>
          </w:p>
        </w:tc>
      </w:tr>
      <w:tr w:rsidR="00E773A6" w14:paraId="3E0EDAEF" w14:textId="77777777" w:rsidTr="00CC5947">
        <w:trPr>
          <w:trHeight w:val="251"/>
        </w:trPr>
        <w:tc>
          <w:tcPr>
            <w:tcW w:w="2268" w:type="dxa"/>
            <w:vMerge/>
          </w:tcPr>
          <w:p w14:paraId="3E0EDAE9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EA" w14:textId="14AC02B4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EB" w14:textId="2330D9F3" w:rsidR="00E773A6" w:rsidRPr="00475C79" w:rsidRDefault="00E773A6" w:rsidP="00E773A6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Малярные</w:t>
            </w:r>
            <w:proofErr w:type="spellEnd"/>
            <w:r w:rsidRPr="00475C79">
              <w:rPr>
                <w:color w:val="000000"/>
              </w:rPr>
              <w:t xml:space="preserve"> и </w:t>
            </w:r>
            <w:proofErr w:type="spellStart"/>
            <w:r w:rsidRPr="00475C79">
              <w:rPr>
                <w:color w:val="000000"/>
              </w:rPr>
              <w:t>декоративные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работы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EC" w14:textId="2C09264A" w:rsidR="00E773A6" w:rsidRPr="006F2939" w:rsidRDefault="00E773A6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lang w:val="ru-RU"/>
              </w:rPr>
            </w:pPr>
            <w:r w:rsidRPr="00475C79">
              <w:rPr>
                <w:color w:val="000000"/>
              </w:rPr>
              <w:t>5</w:t>
            </w:r>
            <w:r w:rsidR="006F2939">
              <w:rPr>
                <w:color w:val="00000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ED" w14:textId="6333C2EA" w:rsidR="00E773A6" w:rsidRPr="006F2939" w:rsidRDefault="00E773A6" w:rsidP="00475C79">
            <w:pPr>
              <w:pStyle w:val="TableParagraph"/>
              <w:spacing w:line="212" w:lineRule="exact"/>
              <w:ind w:left="205" w:right="190"/>
              <w:jc w:val="center"/>
              <w:rPr>
                <w:sz w:val="20"/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EE" w14:textId="77777777" w:rsidR="00E773A6" w:rsidRDefault="00E773A6" w:rsidP="00E773A6">
            <w:pPr>
              <w:pStyle w:val="TableParagraph"/>
              <w:rPr>
                <w:sz w:val="16"/>
              </w:rPr>
            </w:pPr>
          </w:p>
        </w:tc>
      </w:tr>
      <w:tr w:rsidR="00E773A6" w14:paraId="3E0EDAF6" w14:textId="77777777" w:rsidTr="00CC5947">
        <w:trPr>
          <w:trHeight w:val="270"/>
        </w:trPr>
        <w:tc>
          <w:tcPr>
            <w:tcW w:w="2268" w:type="dxa"/>
            <w:vMerge/>
          </w:tcPr>
          <w:p w14:paraId="3E0EDAF0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F1" w14:textId="25F07CE6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F2" w14:textId="4EB5CF73" w:rsidR="00E773A6" w:rsidRPr="00475C79" w:rsidRDefault="00E773A6" w:rsidP="00E773A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Организация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строительного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производства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F3" w14:textId="3C1A286C" w:rsidR="00E773A6" w:rsidRPr="006F2939" w:rsidRDefault="00E773A6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lang w:val="ru-RU"/>
              </w:rPr>
            </w:pPr>
            <w:r w:rsidRPr="00475C79">
              <w:rPr>
                <w:color w:val="000000"/>
              </w:rPr>
              <w:t>5</w:t>
            </w:r>
            <w:r w:rsidR="006F2939">
              <w:rPr>
                <w:color w:val="00000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F4" w14:textId="5EDE44DE" w:rsidR="00E773A6" w:rsidRPr="00475C79" w:rsidRDefault="00E773A6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F5" w14:textId="77777777" w:rsidR="00E773A6" w:rsidRDefault="00E773A6" w:rsidP="00E773A6">
            <w:pPr>
              <w:pStyle w:val="TableParagraph"/>
              <w:rPr>
                <w:sz w:val="16"/>
              </w:rPr>
            </w:pPr>
          </w:p>
        </w:tc>
      </w:tr>
      <w:tr w:rsidR="00E773A6" w14:paraId="3E0EDAFD" w14:textId="77777777" w:rsidTr="00CC5947">
        <w:trPr>
          <w:trHeight w:val="273"/>
        </w:trPr>
        <w:tc>
          <w:tcPr>
            <w:tcW w:w="2268" w:type="dxa"/>
            <w:vMerge/>
          </w:tcPr>
          <w:p w14:paraId="3E0EDAF7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F8" w14:textId="15F43E4D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F9" w14:textId="27788FA4" w:rsidR="00E773A6" w:rsidRPr="00475C79" w:rsidRDefault="00E773A6" w:rsidP="00E773A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Производство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мебели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FA" w14:textId="708DA71C" w:rsidR="00E773A6" w:rsidRPr="006F2939" w:rsidRDefault="00E773A6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lang w:val="ru-RU"/>
              </w:rPr>
            </w:pPr>
            <w:r w:rsidRPr="00475C79">
              <w:rPr>
                <w:color w:val="000000"/>
              </w:rPr>
              <w:t>5</w:t>
            </w:r>
            <w:r w:rsidR="006F2939">
              <w:rPr>
                <w:color w:val="00000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AFB" w14:textId="0A777B8E" w:rsidR="00E773A6" w:rsidRPr="006F2939" w:rsidRDefault="00E773A6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  <w:lang w:val="ru-RU"/>
              </w:rPr>
            </w:pPr>
            <w:r w:rsidRPr="00475C79">
              <w:rPr>
                <w:color w:val="000000"/>
              </w:rPr>
              <w:t>5</w:t>
            </w:r>
            <w:r w:rsidR="006F2939">
              <w:rPr>
                <w:color w:val="000000"/>
                <w:lang w:val="ru-RU"/>
              </w:rPr>
              <w:t>/5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AFC" w14:textId="77777777" w:rsidR="00E773A6" w:rsidRDefault="00E773A6" w:rsidP="00E773A6">
            <w:pPr>
              <w:pStyle w:val="TableParagraph"/>
              <w:rPr>
                <w:sz w:val="16"/>
              </w:rPr>
            </w:pPr>
          </w:p>
        </w:tc>
      </w:tr>
      <w:tr w:rsidR="00E773A6" w14:paraId="3E0EDB04" w14:textId="77777777" w:rsidTr="00CC5947">
        <w:trPr>
          <w:trHeight w:val="278"/>
        </w:trPr>
        <w:tc>
          <w:tcPr>
            <w:tcW w:w="2268" w:type="dxa"/>
            <w:vMerge/>
          </w:tcPr>
          <w:p w14:paraId="3E0EDAFE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AFF" w14:textId="5606D308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00" w14:textId="58770A35" w:rsidR="00E773A6" w:rsidRPr="00475C79" w:rsidRDefault="00E773A6" w:rsidP="00E773A6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Сметное</w:t>
            </w:r>
            <w:proofErr w:type="spellEnd"/>
            <w:r w:rsidRPr="00475C79">
              <w:rPr>
                <w:color w:val="000000"/>
              </w:rPr>
              <w:t xml:space="preserve"> </w:t>
            </w:r>
            <w:proofErr w:type="spellStart"/>
            <w:r w:rsidRPr="00475C79">
              <w:rPr>
                <w:color w:val="000000"/>
              </w:rPr>
              <w:t>дело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01" w14:textId="79F28534" w:rsidR="00E773A6" w:rsidRPr="006F2939" w:rsidRDefault="00E773A6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lang w:val="ru-RU"/>
              </w:rPr>
            </w:pPr>
            <w:r w:rsidRPr="00475C79">
              <w:rPr>
                <w:color w:val="000000"/>
              </w:rPr>
              <w:t>6</w:t>
            </w:r>
            <w:r w:rsidR="006F2939">
              <w:rPr>
                <w:color w:val="000000"/>
                <w:lang w:val="ru-RU"/>
              </w:rPr>
              <w:t>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02" w14:textId="2B88D82F" w:rsidR="00E773A6" w:rsidRPr="00475C79" w:rsidRDefault="00E773A6" w:rsidP="00475C79">
            <w:pPr>
              <w:pStyle w:val="TableParagraph"/>
              <w:spacing w:line="212" w:lineRule="exact"/>
              <w:ind w:left="205" w:right="190"/>
              <w:jc w:val="center"/>
              <w:rPr>
                <w:sz w:val="20"/>
              </w:rPr>
            </w:pPr>
            <w:r w:rsidRPr="00475C79">
              <w:rPr>
                <w:color w:val="000000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B03" w14:textId="77777777" w:rsidR="00E773A6" w:rsidRDefault="00E773A6" w:rsidP="00E773A6">
            <w:pPr>
              <w:pStyle w:val="TableParagraph"/>
              <w:rPr>
                <w:sz w:val="16"/>
              </w:rPr>
            </w:pPr>
          </w:p>
        </w:tc>
      </w:tr>
      <w:tr w:rsidR="00E773A6" w14:paraId="3E0EDB0B" w14:textId="77777777" w:rsidTr="00CC5947">
        <w:trPr>
          <w:trHeight w:val="200"/>
        </w:trPr>
        <w:tc>
          <w:tcPr>
            <w:tcW w:w="2268" w:type="dxa"/>
            <w:vMerge/>
          </w:tcPr>
          <w:p w14:paraId="3E0EDB05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06" w14:textId="5EDAC98C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07" w14:textId="43ACA8DC" w:rsidR="00E773A6" w:rsidRPr="00475C79" w:rsidRDefault="00E773A6" w:rsidP="00E773A6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r w:rsidRPr="00475C79">
              <w:rPr>
                <w:color w:val="000000"/>
                <w:lang w:val="ru-RU"/>
              </w:rPr>
              <w:t>Сухое строительство и штукатурные работы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08" w14:textId="36DFFB9C" w:rsidR="00E773A6" w:rsidRPr="006F2939" w:rsidRDefault="00E773A6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lang w:val="ru-RU"/>
              </w:rPr>
            </w:pPr>
            <w:r w:rsidRPr="00475C79">
              <w:rPr>
                <w:color w:val="000000"/>
              </w:rPr>
              <w:t>5</w:t>
            </w:r>
            <w:r w:rsidR="006F2939">
              <w:rPr>
                <w:color w:val="00000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09" w14:textId="05822B58" w:rsidR="00E773A6" w:rsidRPr="00475C79" w:rsidRDefault="00E773A6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3E0EDB0A" w14:textId="77777777" w:rsidR="00E773A6" w:rsidRDefault="00E773A6" w:rsidP="00E773A6">
            <w:pPr>
              <w:pStyle w:val="TableParagraph"/>
              <w:rPr>
                <w:sz w:val="16"/>
              </w:rPr>
            </w:pPr>
          </w:p>
        </w:tc>
      </w:tr>
      <w:tr w:rsidR="00E773A6" w14:paraId="3E0EDB12" w14:textId="77777777" w:rsidTr="00CC5947">
        <w:trPr>
          <w:trHeight w:val="246"/>
        </w:trPr>
        <w:tc>
          <w:tcPr>
            <w:tcW w:w="2268" w:type="dxa"/>
            <w:vMerge/>
          </w:tcPr>
          <w:p w14:paraId="3E0EDB0C" w14:textId="77777777" w:rsidR="00E773A6" w:rsidRDefault="00E773A6" w:rsidP="00E773A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0D" w14:textId="0A72F26E" w:rsidR="00E773A6" w:rsidRDefault="00E773A6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0E" w14:textId="4FDC020C" w:rsidR="00E773A6" w:rsidRPr="00475C79" w:rsidRDefault="00E773A6" w:rsidP="00E773A6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475C79">
              <w:rPr>
                <w:color w:val="000000"/>
              </w:rPr>
              <w:t>Электромонтаж</w:t>
            </w:r>
            <w:proofErr w:type="spellEnd"/>
            <w:r w:rsidRPr="00475C79">
              <w:rPr>
                <w:color w:val="00000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0F" w14:textId="10106CC1" w:rsidR="00E773A6" w:rsidRPr="006F2939" w:rsidRDefault="00E773A6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lang w:val="ru-RU"/>
              </w:rPr>
            </w:pPr>
            <w:r w:rsidRPr="00475C79">
              <w:rPr>
                <w:color w:val="000000"/>
              </w:rPr>
              <w:t>5</w:t>
            </w:r>
            <w:r w:rsidR="006F2939">
              <w:rPr>
                <w:color w:val="00000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10" w14:textId="0AF4CA80" w:rsidR="00E773A6" w:rsidRPr="00475C79" w:rsidRDefault="00E773A6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475C79">
              <w:rPr>
                <w:color w:val="000000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14:paraId="3E0EDB11" w14:textId="77777777" w:rsidR="00E773A6" w:rsidRDefault="00E773A6" w:rsidP="00E773A6">
            <w:pPr>
              <w:pStyle w:val="TableParagraph"/>
              <w:rPr>
                <w:sz w:val="16"/>
              </w:rPr>
            </w:pPr>
          </w:p>
        </w:tc>
      </w:tr>
      <w:tr w:rsidR="00475C79" w14:paraId="3E0EDB27" w14:textId="77777777" w:rsidTr="00CC5947">
        <w:trPr>
          <w:trHeight w:val="204"/>
        </w:trPr>
        <w:tc>
          <w:tcPr>
            <w:tcW w:w="2268" w:type="dxa"/>
            <w:vMerge w:val="restart"/>
          </w:tcPr>
          <w:p w14:paraId="3E0EDB21" w14:textId="77777777" w:rsidR="00475C79" w:rsidRDefault="00475C79" w:rsidP="00475C79">
            <w:pPr>
              <w:pStyle w:val="TableParagraph"/>
              <w:spacing w:line="225" w:lineRule="exact"/>
              <w:ind w:left="5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Сфера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22" w14:textId="76CB0F05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23" w14:textId="430A723B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Агент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страховой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D9DD" w14:textId="46C472E8" w:rsidR="00716338" w:rsidRPr="00716338" w:rsidRDefault="00716338" w:rsidP="00716338">
            <w:pPr>
              <w:pStyle w:val="TableParagraph"/>
              <w:spacing w:line="210" w:lineRule="exact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5/ </w:t>
            </w:r>
            <w:r w:rsidR="00475C79" w:rsidRPr="006B1C93">
              <w:rPr>
                <w:color w:val="000000"/>
                <w:sz w:val="20"/>
                <w:szCs w:val="20"/>
              </w:rPr>
              <w:t>10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1633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16338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716338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>. в</w:t>
            </w:r>
          </w:p>
          <w:p w14:paraId="3E0EDB24" w14:textId="3486BB98" w:rsidR="00475C79" w:rsidRPr="006B1C93" w:rsidRDefault="00716338" w:rsidP="00716338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716338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7163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25" w14:textId="34D73518" w:rsidR="00475C79" w:rsidRPr="006B1C93" w:rsidRDefault="00475C79" w:rsidP="00475C79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26" w14:textId="3F1CA82B" w:rsidR="00475C79" w:rsidRPr="006B1C93" w:rsidRDefault="00475C79" w:rsidP="00475C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75C79" w14:paraId="3E0EDB2E" w14:textId="77777777" w:rsidTr="00CC5947">
        <w:trPr>
          <w:trHeight w:val="263"/>
        </w:trPr>
        <w:tc>
          <w:tcPr>
            <w:tcW w:w="2268" w:type="dxa"/>
            <w:vMerge/>
          </w:tcPr>
          <w:p w14:paraId="3E0EDB28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29" w14:textId="670C2155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2A" w14:textId="5CD03BC5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Администрирование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отеля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2B" w14:textId="618D07E3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2C" w14:textId="62AD3C54" w:rsidR="00475C79" w:rsidRPr="00716338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2D" w14:textId="60619D09" w:rsidR="00475C79" w:rsidRPr="00716338" w:rsidRDefault="00475C79" w:rsidP="0071633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</w:tr>
      <w:tr w:rsidR="00475C79" w14:paraId="3E0EDB35" w14:textId="77777777" w:rsidTr="00CC5947">
        <w:trPr>
          <w:trHeight w:val="268"/>
        </w:trPr>
        <w:tc>
          <w:tcPr>
            <w:tcW w:w="2268" w:type="dxa"/>
            <w:vMerge/>
          </w:tcPr>
          <w:p w14:paraId="3E0EDB2F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30" w14:textId="5767B715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31" w14:textId="78A2814F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Банковское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32" w14:textId="5B17F343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8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33" w14:textId="2C283C50" w:rsidR="00475C79" w:rsidRPr="006B1C93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34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3C" w14:textId="77777777" w:rsidTr="00CC5947">
        <w:trPr>
          <w:trHeight w:val="271"/>
        </w:trPr>
        <w:tc>
          <w:tcPr>
            <w:tcW w:w="2268" w:type="dxa"/>
            <w:vMerge/>
          </w:tcPr>
          <w:p w14:paraId="3E0EDB36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37" w14:textId="40E78E79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38" w14:textId="46ED88D0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Бухгалтерский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учет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39" w14:textId="2381E96C" w:rsidR="00475C79" w:rsidRPr="00716338" w:rsidRDefault="00475C79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3A" w14:textId="13874A81" w:rsidR="00475C79" w:rsidRPr="006B1C93" w:rsidRDefault="00475C79" w:rsidP="00475C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3B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43" w14:textId="77777777" w:rsidTr="00CC5947">
        <w:trPr>
          <w:trHeight w:val="148"/>
        </w:trPr>
        <w:tc>
          <w:tcPr>
            <w:tcW w:w="2268" w:type="dxa"/>
            <w:vMerge/>
          </w:tcPr>
          <w:p w14:paraId="3E0EDB3D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3E" w14:textId="0E519CBD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3F" w14:textId="262C21BC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Ветеринария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0" w14:textId="6FFF1BDD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7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1" w14:textId="1088785B" w:rsidR="00475C79" w:rsidRPr="00716338" w:rsidRDefault="00716338" w:rsidP="00475C79">
            <w:pPr>
              <w:pStyle w:val="TableParagraph"/>
              <w:spacing w:line="212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6/6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2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4A" w14:textId="77777777" w:rsidTr="00CC5947">
        <w:trPr>
          <w:trHeight w:val="207"/>
        </w:trPr>
        <w:tc>
          <w:tcPr>
            <w:tcW w:w="2268" w:type="dxa"/>
            <w:vMerge/>
          </w:tcPr>
          <w:p w14:paraId="3E0EDB44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45" w14:textId="6BF6BDE6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6" w14:textId="2D34202A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Визаж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стилистика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7" w14:textId="231DE10A" w:rsidR="00475C79" w:rsidRPr="00716338" w:rsidRDefault="00475C79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8" w14:textId="15989F82" w:rsidR="00475C79" w:rsidRPr="006B1C93" w:rsidRDefault="00475C79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9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51" w14:textId="77777777" w:rsidTr="00CC5947">
        <w:trPr>
          <w:trHeight w:val="488"/>
        </w:trPr>
        <w:tc>
          <w:tcPr>
            <w:tcW w:w="2268" w:type="dxa"/>
            <w:vMerge/>
          </w:tcPr>
          <w:p w14:paraId="3E0EDB4B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4C" w14:textId="73E00614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D" w14:textId="7EA5466A" w:rsidR="00475C79" w:rsidRPr="006B1C93" w:rsidRDefault="00475C79" w:rsidP="00475C79">
            <w:pPr>
              <w:pStyle w:val="TableParagraph"/>
              <w:spacing w:line="230" w:lineRule="exact"/>
              <w:ind w:left="110" w:right="353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  <w:lang w:val="ru-RU"/>
              </w:rPr>
              <w:t>Документационное обеспечение управления и архивоведения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E" w14:textId="0B2DDCF7" w:rsidR="00475C79" w:rsidRPr="00716338" w:rsidRDefault="00475C79" w:rsidP="00475C79">
            <w:pPr>
              <w:pStyle w:val="TableParagraph"/>
              <w:spacing w:line="227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4F" w14:textId="3F18B9F6" w:rsidR="00475C79" w:rsidRPr="006B1C93" w:rsidRDefault="00475C79" w:rsidP="00475C79">
            <w:pPr>
              <w:pStyle w:val="TableParagraph"/>
              <w:spacing w:line="227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50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58" w14:textId="77777777" w:rsidTr="00CC5947">
        <w:trPr>
          <w:trHeight w:val="189"/>
        </w:trPr>
        <w:tc>
          <w:tcPr>
            <w:tcW w:w="2268" w:type="dxa"/>
            <w:vMerge/>
          </w:tcPr>
          <w:p w14:paraId="3E0EDB52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53" w14:textId="74563243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54" w14:textId="3024153A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Интернет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маркетинг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55" w14:textId="50B24570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56" w14:textId="502A6495" w:rsidR="00475C79" w:rsidRPr="00716338" w:rsidRDefault="00475C79" w:rsidP="00475C79">
            <w:pPr>
              <w:pStyle w:val="TableParagraph"/>
              <w:spacing w:line="212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57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60" w14:textId="77777777" w:rsidTr="00CC5947">
        <w:trPr>
          <w:trHeight w:val="277"/>
        </w:trPr>
        <w:tc>
          <w:tcPr>
            <w:tcW w:w="2268" w:type="dxa"/>
            <w:vMerge/>
          </w:tcPr>
          <w:p w14:paraId="3E0EDB59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5A" w14:textId="29D31E11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25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5C" w14:textId="6095E230" w:rsidR="00475C79" w:rsidRPr="006B1C93" w:rsidRDefault="00475C79" w:rsidP="00475C79">
            <w:pPr>
              <w:pStyle w:val="TableParagraph"/>
              <w:spacing w:before="2" w:line="214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Кондитерское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5D" w14:textId="115749B1" w:rsidR="00475C79" w:rsidRPr="00716338" w:rsidRDefault="00475C79" w:rsidP="00475C79">
            <w:pPr>
              <w:pStyle w:val="TableParagraph"/>
              <w:spacing w:line="225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5E" w14:textId="61444F57" w:rsidR="00475C79" w:rsidRPr="006B1C93" w:rsidRDefault="00475C79" w:rsidP="00475C79">
            <w:pPr>
              <w:pStyle w:val="TableParagraph"/>
              <w:spacing w:line="225" w:lineRule="exact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5F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67" w14:textId="77777777" w:rsidTr="00CC5947">
        <w:trPr>
          <w:trHeight w:val="202"/>
        </w:trPr>
        <w:tc>
          <w:tcPr>
            <w:tcW w:w="2268" w:type="dxa"/>
            <w:vMerge/>
          </w:tcPr>
          <w:p w14:paraId="3E0EDB61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62" w14:textId="2335310B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63" w14:textId="090706C5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Лабораторный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64" w14:textId="7AB40B21" w:rsidR="00475C79" w:rsidRPr="00716338" w:rsidRDefault="00475C79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65" w14:textId="5E846EA1" w:rsidR="00475C79" w:rsidRPr="006B1C93" w:rsidRDefault="00475C79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66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6E" w14:textId="77777777" w:rsidTr="00CC5947">
        <w:trPr>
          <w:trHeight w:val="261"/>
        </w:trPr>
        <w:tc>
          <w:tcPr>
            <w:tcW w:w="2268" w:type="dxa"/>
            <w:vMerge/>
          </w:tcPr>
          <w:p w14:paraId="3E0EDB68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69" w14:textId="4AA735AF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6A" w14:textId="06709311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Лечебная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деятельность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фельдшер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6B" w14:textId="7606E3C6" w:rsidR="00475C79" w:rsidRPr="00716338" w:rsidRDefault="00A334A1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6C" w14:textId="63618025" w:rsidR="00475C79" w:rsidRPr="006B1C93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6D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75" w14:textId="77777777" w:rsidTr="00CC5947">
        <w:trPr>
          <w:trHeight w:val="250"/>
        </w:trPr>
        <w:tc>
          <w:tcPr>
            <w:tcW w:w="2268" w:type="dxa"/>
            <w:vMerge/>
          </w:tcPr>
          <w:p w14:paraId="3E0EDB6F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70" w14:textId="0BC34761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71" w14:textId="32D9BE67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социальный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уход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72" w14:textId="2830FB47" w:rsidR="00475C79" w:rsidRPr="00716338" w:rsidRDefault="00475C79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73" w14:textId="69D1ED9C" w:rsidR="00475C79" w:rsidRPr="00716338" w:rsidRDefault="00475C79" w:rsidP="00475C79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74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7C" w14:textId="77777777" w:rsidTr="00CC5947">
        <w:trPr>
          <w:trHeight w:val="282"/>
        </w:trPr>
        <w:tc>
          <w:tcPr>
            <w:tcW w:w="2268" w:type="dxa"/>
            <w:vMerge/>
          </w:tcPr>
          <w:p w14:paraId="3E0EDB76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77" w14:textId="5D960EAE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78" w14:textId="7300B3B5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экскурсионных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79" w14:textId="1D0F4D67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7A" w14:textId="33C295AC" w:rsidR="00475C79" w:rsidRPr="00716338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7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7B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83" w14:textId="77777777" w:rsidTr="00CC5947">
        <w:trPr>
          <w:trHeight w:val="258"/>
        </w:trPr>
        <w:tc>
          <w:tcPr>
            <w:tcW w:w="2268" w:type="dxa"/>
            <w:vMerge/>
          </w:tcPr>
          <w:p w14:paraId="3E0EDB7D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7E" w14:textId="60BE1D20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7F" w14:textId="4CE6FD38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Охрана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окружающей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80" w14:textId="14E9A49D" w:rsidR="00475C79" w:rsidRPr="00716338" w:rsidRDefault="00475C79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81" w14:textId="5EC33935" w:rsidR="00475C79" w:rsidRPr="006B1C93" w:rsidRDefault="005965F7" w:rsidP="00475C79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5/5</w:t>
            </w:r>
            <w:r w:rsidR="00475C79" w:rsidRPr="006B1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82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8A" w14:textId="77777777" w:rsidTr="00CC5947">
        <w:trPr>
          <w:trHeight w:val="148"/>
        </w:trPr>
        <w:tc>
          <w:tcPr>
            <w:tcW w:w="2268" w:type="dxa"/>
            <w:vMerge/>
          </w:tcPr>
          <w:p w14:paraId="3E0EDB84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85" w14:textId="78702E63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86" w14:textId="207FB682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Охрана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87" w14:textId="07C67FAC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88" w14:textId="02767F59" w:rsidR="00475C79" w:rsidRPr="00716338" w:rsidRDefault="00475C79" w:rsidP="00475C79">
            <w:pPr>
              <w:pStyle w:val="TableParagraph"/>
              <w:spacing w:line="212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89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92" w14:textId="77777777" w:rsidTr="00CC5947">
        <w:trPr>
          <w:trHeight w:val="193"/>
        </w:trPr>
        <w:tc>
          <w:tcPr>
            <w:tcW w:w="2268" w:type="dxa"/>
            <w:vMerge/>
          </w:tcPr>
          <w:p w14:paraId="3E0EDB8B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8C" w14:textId="02B07D09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25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8D" w14:textId="28A0C718" w:rsidR="00475C79" w:rsidRPr="006B1C93" w:rsidRDefault="00475C79" w:rsidP="00475C7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Парикмахерское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8F" w14:textId="28C052C4" w:rsidR="00475C79" w:rsidRPr="00716338" w:rsidRDefault="00475C79" w:rsidP="00475C79">
            <w:pPr>
              <w:pStyle w:val="TableParagraph"/>
              <w:spacing w:before="2" w:line="230" w:lineRule="atLeast"/>
              <w:ind w:left="220" w:right="203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90" w14:textId="63AE1979" w:rsidR="00475C79" w:rsidRPr="00716338" w:rsidRDefault="00475C79" w:rsidP="00475C79">
            <w:pPr>
              <w:pStyle w:val="TableParagraph"/>
              <w:spacing w:line="225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91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9B" w14:textId="77777777" w:rsidTr="00CC5947">
        <w:trPr>
          <w:trHeight w:val="226"/>
        </w:trPr>
        <w:tc>
          <w:tcPr>
            <w:tcW w:w="2268" w:type="dxa"/>
            <w:vMerge/>
          </w:tcPr>
          <w:p w14:paraId="3E0EDB93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94" w14:textId="47B9797E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95" w14:textId="2344A8AD" w:rsidR="00475C79" w:rsidRPr="006B1C93" w:rsidRDefault="00475C79" w:rsidP="00475C79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Поварское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97" w14:textId="1FA0027A" w:rsidR="00475C79" w:rsidRPr="006B1C93" w:rsidRDefault="00716338" w:rsidP="00716338">
            <w:pPr>
              <w:pStyle w:val="TableParagraph"/>
              <w:spacing w:line="214" w:lineRule="exact"/>
              <w:ind w:left="-1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475C79" w:rsidRPr="006B1C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99" w14:textId="04FA0F93" w:rsidR="00475C79" w:rsidRPr="00716338" w:rsidRDefault="00475C79" w:rsidP="00475C79">
            <w:pPr>
              <w:pStyle w:val="TableParagraph"/>
              <w:spacing w:line="227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9A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A4" w14:textId="77777777" w:rsidTr="00CC5947">
        <w:trPr>
          <w:trHeight w:val="144"/>
        </w:trPr>
        <w:tc>
          <w:tcPr>
            <w:tcW w:w="2268" w:type="dxa"/>
            <w:vMerge/>
          </w:tcPr>
          <w:p w14:paraId="3E0EDB9C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9D" w14:textId="3176AB99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25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9E" w14:textId="282D0DA6" w:rsidR="00475C79" w:rsidRPr="006B1C93" w:rsidRDefault="00475C79" w:rsidP="00475C7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Пожарная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безопасность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7DFB" w14:textId="50500A13" w:rsidR="006F2939" w:rsidRPr="006F2939" w:rsidRDefault="00C77596" w:rsidP="006F2939">
            <w:pPr>
              <w:pStyle w:val="TableParagraph"/>
              <w:spacing w:line="225" w:lineRule="exact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="006F2939" w:rsidRPr="006F2939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="006F2939" w:rsidRPr="006F2939">
              <w:rPr>
                <w:color w:val="000000"/>
                <w:sz w:val="20"/>
                <w:szCs w:val="20"/>
              </w:rPr>
              <w:t>5 (</w:t>
            </w:r>
            <w:proofErr w:type="spellStart"/>
            <w:r w:rsidR="006F2939" w:rsidRPr="006F293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="006F2939" w:rsidRPr="006F2939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="006F2939" w:rsidRPr="006F293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="006F2939" w:rsidRPr="006F2939">
              <w:rPr>
                <w:color w:val="000000"/>
                <w:sz w:val="20"/>
                <w:szCs w:val="20"/>
              </w:rPr>
              <w:t>. в</w:t>
            </w:r>
          </w:p>
          <w:p w14:paraId="3E0EDBA0" w14:textId="2DF7BEE8" w:rsidR="00475C79" w:rsidRPr="006B1C93" w:rsidRDefault="006F2939" w:rsidP="006F2939">
            <w:pPr>
              <w:pStyle w:val="TableParagraph"/>
              <w:spacing w:line="225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F293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A2" w14:textId="33492FD9" w:rsidR="00475C79" w:rsidRPr="006B1C93" w:rsidRDefault="00475C79" w:rsidP="00475C79">
            <w:pPr>
              <w:pStyle w:val="TableParagraph"/>
              <w:tabs>
                <w:tab w:val="left" w:pos="1278"/>
              </w:tabs>
              <w:spacing w:before="2" w:line="230" w:lineRule="atLeast"/>
              <w:ind w:left="106" w:right="269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A3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AB" w14:textId="77777777" w:rsidTr="00CC5947">
        <w:trPr>
          <w:trHeight w:val="273"/>
        </w:trPr>
        <w:tc>
          <w:tcPr>
            <w:tcW w:w="2268" w:type="dxa"/>
            <w:vMerge/>
          </w:tcPr>
          <w:p w14:paraId="3E0EDBA5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A6" w14:textId="30A1C860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A7" w14:textId="140961CC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Правоохранительная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деятельность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Полицейский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C9E0" w14:textId="77777777" w:rsidR="006F2939" w:rsidRPr="006F2939" w:rsidRDefault="006F2939" w:rsidP="006F2939">
            <w:pPr>
              <w:pStyle w:val="TableParagraph"/>
              <w:spacing w:line="212" w:lineRule="exact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 w:rsidRPr="006F2939">
              <w:rPr>
                <w:color w:val="000000"/>
                <w:sz w:val="20"/>
                <w:szCs w:val="20"/>
              </w:rPr>
              <w:t>5/25 (</w:t>
            </w:r>
            <w:proofErr w:type="spellStart"/>
            <w:r w:rsidRPr="006F293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F293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>. в</w:t>
            </w:r>
          </w:p>
          <w:p w14:paraId="3E0EDBA8" w14:textId="16F47922" w:rsidR="00475C79" w:rsidRPr="006B1C93" w:rsidRDefault="006F2939" w:rsidP="006F293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6F293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10FD" w14:textId="77777777" w:rsidR="006F2939" w:rsidRPr="006F2939" w:rsidRDefault="006F2939" w:rsidP="006F2939">
            <w:pPr>
              <w:pStyle w:val="TableParagraph"/>
              <w:spacing w:line="212" w:lineRule="exact"/>
              <w:ind w:left="14"/>
              <w:jc w:val="center"/>
              <w:rPr>
                <w:color w:val="000000"/>
                <w:sz w:val="20"/>
                <w:szCs w:val="20"/>
              </w:rPr>
            </w:pPr>
            <w:r w:rsidRPr="006F2939">
              <w:rPr>
                <w:color w:val="000000"/>
                <w:sz w:val="20"/>
                <w:szCs w:val="20"/>
              </w:rPr>
              <w:t>5/25 (</w:t>
            </w:r>
            <w:proofErr w:type="spellStart"/>
            <w:r w:rsidRPr="006F293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F293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>. в</w:t>
            </w:r>
          </w:p>
          <w:p w14:paraId="3E0EDBA9" w14:textId="793D7D91" w:rsidR="00475C79" w:rsidRPr="006B1C93" w:rsidRDefault="006F2939" w:rsidP="006F293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  <w:proofErr w:type="spellStart"/>
            <w:r w:rsidRPr="006F293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AA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B2" w14:textId="77777777" w:rsidTr="00CC5947">
        <w:trPr>
          <w:trHeight w:val="277"/>
        </w:trPr>
        <w:tc>
          <w:tcPr>
            <w:tcW w:w="2268" w:type="dxa"/>
            <w:vMerge/>
          </w:tcPr>
          <w:p w14:paraId="3E0EDBAC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AD" w14:textId="4990E2C4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AE" w14:textId="5C6C8E68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04ED" w14:textId="2F846F84" w:rsidR="006E1EF9" w:rsidRPr="006E1EF9" w:rsidRDefault="006E1EF9" w:rsidP="006E1EF9">
            <w:pPr>
              <w:pStyle w:val="TableParagraph"/>
              <w:spacing w:line="210" w:lineRule="exact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6/12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6E1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BAF" w14:textId="22CEC0B5" w:rsidR="00475C79" w:rsidRPr="006B1C93" w:rsidRDefault="006E1EF9" w:rsidP="006E1EF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03B5" w14:textId="57ABCC31" w:rsidR="006E1EF9" w:rsidRPr="006E1EF9" w:rsidRDefault="006E1EF9" w:rsidP="006E1EF9">
            <w:pPr>
              <w:pStyle w:val="TableParagraph"/>
              <w:spacing w:line="210" w:lineRule="exact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6/</w:t>
            </w:r>
            <w:r w:rsidR="00475C79" w:rsidRPr="006B1C9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BB0" w14:textId="25092174" w:rsidR="00475C79" w:rsidRPr="006B1C93" w:rsidRDefault="006E1EF9" w:rsidP="006E1EF9">
            <w:pPr>
              <w:pStyle w:val="TableParagraph"/>
              <w:spacing w:line="210" w:lineRule="exact"/>
              <w:ind w:left="14"/>
              <w:jc w:val="center"/>
              <w:rPr>
                <w:sz w:val="20"/>
                <w:szCs w:val="20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B1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B9" w14:textId="77777777" w:rsidTr="00CC5947">
        <w:trPr>
          <w:trHeight w:val="267"/>
        </w:trPr>
        <w:tc>
          <w:tcPr>
            <w:tcW w:w="2268" w:type="dxa"/>
            <w:vMerge/>
          </w:tcPr>
          <w:p w14:paraId="3E0EDBB3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B4" w14:textId="56585584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B5" w14:textId="1D4AFE81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Пчеловодство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B6" w14:textId="5BAA8EAF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B7" w14:textId="402FBC21" w:rsidR="00475C79" w:rsidRPr="006B1C93" w:rsidRDefault="00475C79" w:rsidP="00475C79">
            <w:pPr>
              <w:pStyle w:val="TableParagraph"/>
              <w:spacing w:line="212" w:lineRule="exact"/>
              <w:ind w:left="205" w:right="190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B8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C0" w14:textId="77777777" w:rsidTr="00CC5947">
        <w:trPr>
          <w:trHeight w:val="284"/>
        </w:trPr>
        <w:tc>
          <w:tcPr>
            <w:tcW w:w="2268" w:type="dxa"/>
            <w:vMerge/>
          </w:tcPr>
          <w:p w14:paraId="3E0EDBBA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BB" w14:textId="15D57A67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BC" w14:textId="7C22F0A6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Реклама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BD" w14:textId="70FFE94D" w:rsidR="00475C79" w:rsidRPr="00716338" w:rsidRDefault="00475C79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BE" w14:textId="349D13CC" w:rsidR="00475C79" w:rsidRPr="00716338" w:rsidRDefault="00475C79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BF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C7" w14:textId="77777777" w:rsidTr="00CC5947">
        <w:trPr>
          <w:trHeight w:val="260"/>
        </w:trPr>
        <w:tc>
          <w:tcPr>
            <w:tcW w:w="2268" w:type="dxa"/>
            <w:vMerge/>
          </w:tcPr>
          <w:p w14:paraId="3E0EDBC1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C2" w14:textId="39C585E7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C3" w14:textId="3A513B77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Рекрутинг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C4" w14:textId="286EC905" w:rsidR="00475C79" w:rsidRPr="00716338" w:rsidRDefault="00716338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C5" w14:textId="12E8EBA7" w:rsidR="00475C79" w:rsidRPr="00716338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C6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CE" w14:textId="77777777" w:rsidTr="00CC5947">
        <w:trPr>
          <w:trHeight w:val="278"/>
        </w:trPr>
        <w:tc>
          <w:tcPr>
            <w:tcW w:w="2268" w:type="dxa"/>
            <w:vMerge/>
          </w:tcPr>
          <w:p w14:paraId="3E0EDBC8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C9" w14:textId="69AEC981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CA" w14:textId="7EF8F01C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Ресторанный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сервис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CB" w14:textId="2589B928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CC" w14:textId="3D44BA3C" w:rsidR="00475C79" w:rsidRPr="006B1C93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CD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D5" w14:textId="77777777" w:rsidTr="00CC5947">
        <w:trPr>
          <w:trHeight w:val="268"/>
        </w:trPr>
        <w:tc>
          <w:tcPr>
            <w:tcW w:w="2268" w:type="dxa"/>
            <w:vMerge/>
          </w:tcPr>
          <w:p w14:paraId="3E0EDBCF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D0" w14:textId="71754ADA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D1" w14:textId="4AF949E8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Социальная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D2" w14:textId="0F3685AE" w:rsidR="00475C79" w:rsidRPr="00716338" w:rsidRDefault="00475C79" w:rsidP="00475C7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D3" w14:textId="3E1F9E7D" w:rsidR="00475C79" w:rsidRPr="006B1C93" w:rsidRDefault="00475C79" w:rsidP="00475C79">
            <w:pPr>
              <w:pStyle w:val="TableParagraph"/>
              <w:spacing w:line="210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D4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DC" w14:textId="77777777" w:rsidTr="00CC5947">
        <w:trPr>
          <w:trHeight w:val="144"/>
        </w:trPr>
        <w:tc>
          <w:tcPr>
            <w:tcW w:w="2268" w:type="dxa"/>
            <w:vMerge/>
          </w:tcPr>
          <w:p w14:paraId="3E0EDBD6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D7" w14:textId="3BC58A1A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D8" w14:textId="2634F747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Спасательные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E0CE" w14:textId="77777777" w:rsidR="006F2939" w:rsidRPr="006F2939" w:rsidRDefault="006F2939" w:rsidP="006F2939">
            <w:pPr>
              <w:pStyle w:val="TableParagraph"/>
              <w:spacing w:line="212" w:lineRule="exact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 w:rsidRPr="006F2939">
              <w:rPr>
                <w:color w:val="000000"/>
                <w:sz w:val="20"/>
                <w:szCs w:val="20"/>
              </w:rPr>
              <w:t>5/25 (</w:t>
            </w:r>
            <w:proofErr w:type="spellStart"/>
            <w:r w:rsidRPr="006F293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F293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>. в</w:t>
            </w:r>
          </w:p>
          <w:p w14:paraId="3E0EDBD9" w14:textId="642FE246" w:rsidR="00475C79" w:rsidRPr="006B1C93" w:rsidRDefault="006F2939" w:rsidP="006F293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6F293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EF0B" w14:textId="267D3F38" w:rsidR="006F2939" w:rsidRPr="006F2939" w:rsidRDefault="007506DC" w:rsidP="006F2939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  <w:r w:rsidR="006F2939" w:rsidRPr="006F2939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ru-RU"/>
              </w:rPr>
              <w:t>25</w:t>
            </w:r>
            <w:r w:rsidR="00CC594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6F2939" w:rsidRPr="006F2939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6F2939" w:rsidRPr="006F293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="006F2939" w:rsidRPr="006F2939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="006F2939" w:rsidRPr="006F293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="006F2939" w:rsidRPr="006F2939">
              <w:rPr>
                <w:color w:val="000000"/>
                <w:sz w:val="20"/>
                <w:szCs w:val="20"/>
              </w:rPr>
              <w:t>. в</w:t>
            </w:r>
          </w:p>
          <w:p w14:paraId="3E0EDBDA" w14:textId="414251F0" w:rsidR="00475C79" w:rsidRPr="006B1C93" w:rsidRDefault="006F2939" w:rsidP="006F293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F293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F29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DB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E5" w14:textId="77777777" w:rsidTr="00CC5947">
        <w:trPr>
          <w:trHeight w:val="242"/>
        </w:trPr>
        <w:tc>
          <w:tcPr>
            <w:tcW w:w="2268" w:type="dxa"/>
            <w:vMerge/>
          </w:tcPr>
          <w:p w14:paraId="3E0EDBDD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DE" w14:textId="244FD97E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25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DF" w14:textId="472E5245" w:rsidR="00475C79" w:rsidRPr="006B1C93" w:rsidRDefault="00475C79" w:rsidP="00475C79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Стоматология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ортопедическая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E1" w14:textId="73E1B0BF" w:rsidR="00475C79" w:rsidRPr="00716338" w:rsidRDefault="00475C79" w:rsidP="00475C79">
            <w:pPr>
              <w:pStyle w:val="TableParagraph"/>
              <w:spacing w:before="2" w:line="230" w:lineRule="atLeast"/>
              <w:ind w:left="220" w:right="203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E3" w14:textId="0695FDBE" w:rsidR="00475C79" w:rsidRPr="006B1C93" w:rsidRDefault="00475C79" w:rsidP="00475C79">
            <w:pPr>
              <w:pStyle w:val="TableParagraph"/>
              <w:spacing w:before="2" w:line="230" w:lineRule="atLeast"/>
              <w:ind w:left="205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E4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ED" w14:textId="77777777" w:rsidTr="00CC5947">
        <w:trPr>
          <w:trHeight w:val="177"/>
        </w:trPr>
        <w:tc>
          <w:tcPr>
            <w:tcW w:w="2268" w:type="dxa"/>
            <w:vMerge/>
          </w:tcPr>
          <w:p w14:paraId="3E0EDBE6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E7" w14:textId="26578CA5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E8" w14:textId="3D720078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Турагентская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47AE" w14:textId="7870E265" w:rsidR="006E1EF9" w:rsidRPr="006E1EF9" w:rsidRDefault="006E1EF9" w:rsidP="006E1EF9">
            <w:pPr>
              <w:pStyle w:val="TableParagraph"/>
              <w:spacing w:line="212" w:lineRule="exact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475C79" w:rsidRPr="006B1C9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BEA" w14:textId="17F1C816" w:rsidR="00475C79" w:rsidRPr="006B1C93" w:rsidRDefault="006E1EF9" w:rsidP="006E1EF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3153" w14:textId="368989DC" w:rsidR="006E1EF9" w:rsidRPr="006E1EF9" w:rsidRDefault="006E1EF9" w:rsidP="006E1EF9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475C79" w:rsidRPr="006B1C9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BEB" w14:textId="45F91FE8" w:rsidR="00475C79" w:rsidRPr="006B1C93" w:rsidRDefault="006E1EF9" w:rsidP="006E1EF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EC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F6" w14:textId="77777777" w:rsidTr="00CC5947">
        <w:trPr>
          <w:trHeight w:val="241"/>
        </w:trPr>
        <w:tc>
          <w:tcPr>
            <w:tcW w:w="2268" w:type="dxa"/>
            <w:vMerge/>
          </w:tcPr>
          <w:p w14:paraId="3E0EDBEE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EF" w14:textId="07BB4F91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F0" w14:textId="294D6369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Туризм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8186" w14:textId="15B80A92" w:rsidR="006E1EF9" w:rsidRPr="006E1EF9" w:rsidRDefault="006E1EF9" w:rsidP="006E1EF9">
            <w:pPr>
              <w:pStyle w:val="TableParagraph"/>
              <w:spacing w:line="225" w:lineRule="exact"/>
              <w:ind w:left="220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475C79" w:rsidRPr="006B1C9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BF2" w14:textId="48CDC1B4" w:rsidR="00475C79" w:rsidRPr="006B1C93" w:rsidRDefault="006E1EF9" w:rsidP="006E1EF9">
            <w:pPr>
              <w:pStyle w:val="TableParagraph"/>
              <w:spacing w:line="225" w:lineRule="exact"/>
              <w:ind w:left="220" w:right="205"/>
              <w:jc w:val="center"/>
              <w:rPr>
                <w:sz w:val="20"/>
                <w:szCs w:val="20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D624" w14:textId="07C30774" w:rsidR="006E1EF9" w:rsidRPr="006E1EF9" w:rsidRDefault="006E1EF9" w:rsidP="006E1EF9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6/</w:t>
            </w:r>
            <w:r w:rsidR="00475C79" w:rsidRPr="006B1C9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BF4" w14:textId="4973FDF7" w:rsidR="00475C79" w:rsidRPr="006B1C93" w:rsidRDefault="006E1EF9" w:rsidP="006E1EF9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F5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BFD" w14:textId="77777777" w:rsidTr="00CC5947">
        <w:trPr>
          <w:trHeight w:val="276"/>
        </w:trPr>
        <w:tc>
          <w:tcPr>
            <w:tcW w:w="2268" w:type="dxa"/>
            <w:vMerge/>
          </w:tcPr>
          <w:p w14:paraId="3E0EDBF7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F8" w14:textId="37E814F0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F9" w14:textId="227E516A" w:rsidR="00475C79" w:rsidRPr="006B1C93" w:rsidRDefault="00475C79" w:rsidP="00475C79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Туроператорская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D6AF" w14:textId="768B5F2A" w:rsidR="006E1EF9" w:rsidRPr="006E1EF9" w:rsidRDefault="006E1EF9" w:rsidP="006E1EF9">
            <w:pPr>
              <w:pStyle w:val="TableParagraph"/>
              <w:spacing w:line="210" w:lineRule="exact"/>
              <w:ind w:left="218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475C79" w:rsidRPr="006B1C9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BFA" w14:textId="1974E57F" w:rsidR="00475C79" w:rsidRPr="006B1C93" w:rsidRDefault="006E1EF9" w:rsidP="006E1EF9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F4F2" w14:textId="03E78FCE" w:rsidR="006E1EF9" w:rsidRPr="006E1EF9" w:rsidRDefault="006E1EF9" w:rsidP="006E1EF9">
            <w:pPr>
              <w:pStyle w:val="TableParagraph"/>
              <w:spacing w:line="210" w:lineRule="exact"/>
              <w:ind w:left="205" w:right="1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5/</w:t>
            </w:r>
            <w:r w:rsidR="00475C79" w:rsidRPr="006B1C9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E1EF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E1EF9">
              <w:rPr>
                <w:color w:val="000000"/>
                <w:sz w:val="20"/>
                <w:szCs w:val="20"/>
              </w:rPr>
              <w:t>чел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. в</w:t>
            </w:r>
          </w:p>
          <w:p w14:paraId="3E0EDBFB" w14:textId="1027F349" w:rsidR="00475C79" w:rsidRPr="006B1C93" w:rsidRDefault="006E1EF9" w:rsidP="006E1EF9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  <w:proofErr w:type="spellStart"/>
            <w:r w:rsidRPr="006E1EF9">
              <w:rPr>
                <w:color w:val="000000"/>
                <w:sz w:val="20"/>
                <w:szCs w:val="20"/>
              </w:rPr>
              <w:t>команде</w:t>
            </w:r>
            <w:proofErr w:type="spellEnd"/>
            <w:r w:rsidRPr="006E1E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BFC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E0EDC04" w14:textId="77777777" w:rsidTr="00CC5947">
        <w:trPr>
          <w:trHeight w:val="280"/>
        </w:trPr>
        <w:tc>
          <w:tcPr>
            <w:tcW w:w="2268" w:type="dxa"/>
            <w:vMerge/>
          </w:tcPr>
          <w:p w14:paraId="3E0EDBFE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FF" w14:textId="5D781BEB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00" w14:textId="6858C9FB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Фармацевтика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01" w14:textId="217A8376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6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02" w14:textId="16C46E3B" w:rsidR="00475C79" w:rsidRPr="00716338" w:rsidRDefault="00615B68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03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4442DEF9" w14:textId="77777777" w:rsidTr="00CC5947">
        <w:trPr>
          <w:trHeight w:val="280"/>
        </w:trPr>
        <w:tc>
          <w:tcPr>
            <w:tcW w:w="2268" w:type="dxa"/>
            <w:vMerge/>
          </w:tcPr>
          <w:p w14:paraId="435FDD3D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B03" w14:textId="77777777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B15D" w14:textId="7E7371C7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Финансы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1D5E" w14:textId="1B1DBF4C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7E29" w14:textId="2655639C" w:rsidR="00475C79" w:rsidRPr="006B1C93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AAA9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34F7BD04" w14:textId="77777777" w:rsidTr="00CC5947">
        <w:trPr>
          <w:trHeight w:val="280"/>
        </w:trPr>
        <w:tc>
          <w:tcPr>
            <w:tcW w:w="2268" w:type="dxa"/>
            <w:vMerge/>
          </w:tcPr>
          <w:p w14:paraId="5470DE88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CB7" w14:textId="77777777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CBC6" w14:textId="34DB2825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Хлебопечение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339C" w14:textId="2562E2EC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C8DB" w14:textId="77777777" w:rsidR="00475C79" w:rsidRPr="006B1C93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4396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75C79" w14:paraId="1874F097" w14:textId="77777777" w:rsidTr="00CC5947">
        <w:trPr>
          <w:trHeight w:val="280"/>
        </w:trPr>
        <w:tc>
          <w:tcPr>
            <w:tcW w:w="2268" w:type="dxa"/>
            <w:vMerge/>
          </w:tcPr>
          <w:p w14:paraId="1F1B0F1B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1AD" w14:textId="77777777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5602" w14:textId="50D76F65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Художественная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роспись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дереву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3D74" w14:textId="1343A133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63DC" w14:textId="758A4685" w:rsidR="00475C79" w:rsidRPr="006B1C93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A4CD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69FEED25" w14:textId="77777777" w:rsidTr="00CC5947">
        <w:trPr>
          <w:trHeight w:val="280"/>
        </w:trPr>
        <w:tc>
          <w:tcPr>
            <w:tcW w:w="2268" w:type="dxa"/>
            <w:vMerge/>
          </w:tcPr>
          <w:p w14:paraId="593E9976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C73" w14:textId="77777777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08FF" w14:textId="54C05420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  <w:lang w:val="ru-RU"/>
              </w:rPr>
              <w:t>Эксплуатация и обслуживание многоквартирного дома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1AF2" w14:textId="4D565753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7695" w14:textId="469AEE6A" w:rsidR="00475C79" w:rsidRPr="006B1C93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DC3E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5C79" w14:paraId="7ED54FA3" w14:textId="77777777" w:rsidTr="00CC5947">
        <w:trPr>
          <w:trHeight w:val="180"/>
        </w:trPr>
        <w:tc>
          <w:tcPr>
            <w:tcW w:w="2268" w:type="dxa"/>
            <w:vMerge/>
          </w:tcPr>
          <w:p w14:paraId="73DC8E3D" w14:textId="77777777" w:rsidR="00475C79" w:rsidRDefault="00475C79" w:rsidP="00475C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647" w14:textId="77777777" w:rsidR="00475C79" w:rsidRDefault="00475C79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630" w14:textId="40B94587" w:rsidR="00475C79" w:rsidRPr="006B1C93" w:rsidRDefault="00475C79" w:rsidP="00475C79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Эстетическая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косметология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8E25" w14:textId="121A47C4" w:rsidR="00475C79" w:rsidRPr="00716338" w:rsidRDefault="00475C79" w:rsidP="00475C79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DAEA" w14:textId="77777777" w:rsidR="00475C79" w:rsidRPr="006B1C93" w:rsidRDefault="00475C79" w:rsidP="00475C79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02B2" w14:textId="77777777" w:rsidR="00475C79" w:rsidRPr="006B1C93" w:rsidRDefault="00475C79" w:rsidP="00475C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B1C93" w14:paraId="52E4BAB9" w14:textId="77777777" w:rsidTr="00CC5947">
        <w:trPr>
          <w:trHeight w:val="195"/>
        </w:trPr>
        <w:tc>
          <w:tcPr>
            <w:tcW w:w="2268" w:type="dxa"/>
            <w:vMerge w:val="restart"/>
          </w:tcPr>
          <w:p w14:paraId="67FCC901" w14:textId="4FC00296" w:rsidR="006B1C93" w:rsidRDefault="006B1C93" w:rsidP="006B1C93">
            <w:pPr>
              <w:pStyle w:val="TableParagraph"/>
              <w:spacing w:line="227" w:lineRule="exact"/>
              <w:ind w:left="2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Творчество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дизайн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7B82306" w14:textId="779D3337" w:rsidR="006B1C93" w:rsidRDefault="006B1C93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A18" w14:textId="43C85C5A" w:rsidR="006B1C93" w:rsidRPr="006B1C93" w:rsidRDefault="006B1C93" w:rsidP="006B1C93">
            <w:pPr>
              <w:pStyle w:val="TableParagraph"/>
              <w:spacing w:line="212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Видеопроизводство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A72F" w14:textId="5E1B75D2" w:rsidR="006B1C93" w:rsidRPr="00716338" w:rsidRDefault="006B1C93" w:rsidP="006B1C93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A650" w14:textId="052FE92B" w:rsidR="006B1C93" w:rsidRPr="00716338" w:rsidRDefault="006B1C93" w:rsidP="006B1C93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4F29" w14:textId="77777777" w:rsidR="006B1C93" w:rsidRPr="006B1C93" w:rsidRDefault="006B1C93" w:rsidP="006B1C9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B1C93" w14:paraId="3E0EDC19" w14:textId="77777777" w:rsidTr="00CC5947">
        <w:trPr>
          <w:trHeight w:val="195"/>
        </w:trPr>
        <w:tc>
          <w:tcPr>
            <w:tcW w:w="2268" w:type="dxa"/>
            <w:vMerge/>
          </w:tcPr>
          <w:p w14:paraId="3E0EDC13" w14:textId="58EB6331" w:rsidR="006B1C93" w:rsidRDefault="006B1C93" w:rsidP="006B1C93">
            <w:pPr>
              <w:pStyle w:val="TableParagraph"/>
              <w:spacing w:line="227" w:lineRule="exact"/>
              <w:ind w:left="207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14" w14:textId="34494DAA" w:rsidR="006B1C93" w:rsidRDefault="006B1C93" w:rsidP="00CC5947">
            <w:pPr>
              <w:pStyle w:val="TableParagraph"/>
              <w:numPr>
                <w:ilvl w:val="0"/>
                <w:numId w:val="1"/>
              </w:numPr>
              <w:spacing w:line="212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15" w14:textId="0A9BD14C" w:rsidR="006B1C93" w:rsidRPr="006B1C93" w:rsidRDefault="006B1C93" w:rsidP="006B1C93">
            <w:pPr>
              <w:pStyle w:val="TableParagraph"/>
              <w:spacing w:line="212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Визуальный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мерчендайзинг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16" w14:textId="7FD5F797" w:rsidR="006B1C93" w:rsidRPr="00716338" w:rsidRDefault="006B1C93" w:rsidP="006B1C93">
            <w:pPr>
              <w:pStyle w:val="TableParagraph"/>
              <w:spacing w:line="212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17" w14:textId="4A3B48F4" w:rsidR="006B1C93" w:rsidRPr="006B1C93" w:rsidRDefault="006B1C93" w:rsidP="006B1C93">
            <w:pPr>
              <w:pStyle w:val="TableParagraph"/>
              <w:spacing w:line="212" w:lineRule="exact"/>
              <w:ind w:left="14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18" w14:textId="77777777" w:rsidR="006B1C93" w:rsidRPr="006B1C93" w:rsidRDefault="006B1C93" w:rsidP="006B1C9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B1C93" w14:paraId="3E0EDC20" w14:textId="77777777" w:rsidTr="00CC5947">
        <w:trPr>
          <w:trHeight w:val="256"/>
        </w:trPr>
        <w:tc>
          <w:tcPr>
            <w:tcW w:w="2268" w:type="dxa"/>
            <w:vMerge/>
          </w:tcPr>
          <w:p w14:paraId="3E0EDC1A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1B" w14:textId="7B3548FF" w:rsidR="006B1C93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1C" w14:textId="142C6542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Графический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дизайн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1D" w14:textId="7BB2CF1E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1E" w14:textId="19BD2C58" w:rsidR="006B1C93" w:rsidRPr="00716338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1F" w14:textId="314A2622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3E0EDC35" w14:textId="77777777" w:rsidTr="00CC5947">
        <w:trPr>
          <w:trHeight w:val="267"/>
        </w:trPr>
        <w:tc>
          <w:tcPr>
            <w:tcW w:w="2268" w:type="dxa"/>
            <w:vMerge/>
          </w:tcPr>
          <w:p w14:paraId="3E0EDC2F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30" w14:textId="11E0F89A" w:rsidR="006B1C93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31" w14:textId="132A0B2E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Промышленный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дизайн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32" w14:textId="40486143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33" w14:textId="1FDBB151" w:rsidR="006B1C93" w:rsidRPr="00716338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34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3E0EDC3C" w14:textId="77777777" w:rsidTr="00CC5947">
        <w:trPr>
          <w:trHeight w:val="144"/>
        </w:trPr>
        <w:tc>
          <w:tcPr>
            <w:tcW w:w="2268" w:type="dxa"/>
            <w:vMerge/>
          </w:tcPr>
          <w:p w14:paraId="3E0EDC36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37" w14:textId="7EADD8AD" w:rsidR="006B1C93" w:rsidRPr="00E6490E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38" w14:textId="00B89DDB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Технологии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моды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39" w14:textId="4A2E2E3E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3A" w14:textId="7A23F2F7" w:rsidR="006B1C93" w:rsidRPr="00716338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3B" w14:textId="6A1824C5" w:rsidR="006B1C93" w:rsidRPr="00716338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</w:tr>
      <w:tr w:rsidR="006B1C93" w14:paraId="3E0EDC43" w14:textId="77777777" w:rsidTr="00CC5947">
        <w:trPr>
          <w:trHeight w:val="203"/>
        </w:trPr>
        <w:tc>
          <w:tcPr>
            <w:tcW w:w="2268" w:type="dxa"/>
            <w:vMerge/>
          </w:tcPr>
          <w:p w14:paraId="3E0EDC3D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3E" w14:textId="6E5E4F8B" w:rsidR="006B1C93" w:rsidRPr="00E6490E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3F" w14:textId="74532FA9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Флористика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0" w14:textId="2606D289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1" w14:textId="1198F7A3" w:rsidR="006B1C93" w:rsidRPr="006B1C93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2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3E0EDC4A" w14:textId="77777777" w:rsidTr="00CC5947">
        <w:trPr>
          <w:trHeight w:val="264"/>
        </w:trPr>
        <w:tc>
          <w:tcPr>
            <w:tcW w:w="2268" w:type="dxa"/>
            <w:vMerge/>
          </w:tcPr>
          <w:p w14:paraId="3E0EDC44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45" w14:textId="331E7A83" w:rsidR="006B1C93" w:rsidRPr="00E6490E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6" w14:textId="0329635B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Фотография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7" w14:textId="314FB362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8" w14:textId="2E4D1D8C" w:rsidR="006B1C93" w:rsidRPr="006B1C93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9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3E0EDC51" w14:textId="77777777" w:rsidTr="00CC5947">
        <w:trPr>
          <w:trHeight w:val="267"/>
        </w:trPr>
        <w:tc>
          <w:tcPr>
            <w:tcW w:w="2268" w:type="dxa"/>
            <w:vMerge/>
          </w:tcPr>
          <w:p w14:paraId="3E0EDC4B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4C" w14:textId="334EC689" w:rsidR="006B1C93" w:rsidRPr="00E6490E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D" w14:textId="656BC9E4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Ювелирное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E" w14:textId="21DD401D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4F" w14:textId="2ABDF592" w:rsidR="006B1C93" w:rsidRPr="00716338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50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3E0EDC58" w14:textId="77777777" w:rsidTr="00CC5947">
        <w:trPr>
          <w:trHeight w:val="28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E0EDC52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53" w14:textId="70235287" w:rsidR="006B1C93" w:rsidRPr="00E6490E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54" w14:textId="68107955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  <w:lang w:val="ru-RU"/>
              </w:rPr>
              <w:t>3Д моделирование для компьютерных игр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55" w14:textId="555A4AE6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56" w14:textId="63993E35" w:rsidR="006B1C93" w:rsidRPr="00716338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57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3E0EDC60" w14:textId="77777777" w:rsidTr="00CC5947">
        <w:trPr>
          <w:trHeight w:val="237"/>
        </w:trPr>
        <w:tc>
          <w:tcPr>
            <w:tcW w:w="2268" w:type="dxa"/>
            <w:vMerge w:val="restart"/>
          </w:tcPr>
          <w:p w14:paraId="3E0EDC59" w14:textId="77777777" w:rsidR="006B1C93" w:rsidRPr="00E904DF" w:rsidRDefault="006B1C93" w:rsidP="006B1C9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proofErr w:type="spellStart"/>
            <w:r w:rsidRPr="00E904DF">
              <w:rPr>
                <w:rFonts w:ascii="Times New Roman" w:hAnsi="Times New Roman" w:cs="Times New Roman"/>
                <w:b/>
                <w:sz w:val="20"/>
              </w:rPr>
              <w:t>Транспорт</w:t>
            </w:r>
            <w:proofErr w:type="spellEnd"/>
            <w:r w:rsidRPr="00E904DF">
              <w:rPr>
                <w:rFonts w:ascii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 w:rsidRPr="00E904DF">
              <w:rPr>
                <w:rFonts w:ascii="Times New Roman" w:hAnsi="Times New Roman" w:cs="Times New Roman"/>
                <w:b/>
                <w:sz w:val="20"/>
              </w:rPr>
              <w:t>логистика</w:t>
            </w:r>
            <w:proofErr w:type="spellEnd"/>
          </w:p>
          <w:p w14:paraId="3E0EDC5A" w14:textId="77777777" w:rsidR="006B1C93" w:rsidRDefault="006B1C93" w:rsidP="006B1C9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5B" w14:textId="5B8D66A1" w:rsidR="006B1C93" w:rsidRPr="00E6490E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5C" w14:textId="5AB0796C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Водитель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грузовика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5D" w14:textId="33B8D743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5E" w14:textId="51442BE3" w:rsidR="006B1C93" w:rsidRPr="006B1C93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5F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3E0EDC67" w14:textId="77777777" w:rsidTr="00CC5947">
        <w:trPr>
          <w:trHeight w:val="228"/>
        </w:trPr>
        <w:tc>
          <w:tcPr>
            <w:tcW w:w="2268" w:type="dxa"/>
            <w:vMerge/>
          </w:tcPr>
          <w:p w14:paraId="3E0EDC61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62" w14:textId="5AA718E3" w:rsidR="006B1C93" w:rsidRPr="00E6490E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63" w14:textId="28E4992A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Окраска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автомобиля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64" w14:textId="1795DC30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65" w14:textId="062D164E" w:rsidR="006B1C93" w:rsidRPr="006B1C93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66" w14:textId="0ABD4F4F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3E0EDC6E" w14:textId="77777777" w:rsidTr="00CC5947">
        <w:trPr>
          <w:trHeight w:val="201"/>
        </w:trPr>
        <w:tc>
          <w:tcPr>
            <w:tcW w:w="2268" w:type="dxa"/>
            <w:vMerge/>
          </w:tcPr>
          <w:p w14:paraId="3E0EDC68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69" w14:textId="5772939B" w:rsidR="006B1C93" w:rsidRPr="00E6490E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6A" w14:textId="39FCBE31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  <w:lang w:val="ru-RU"/>
              </w:rPr>
              <w:t>Ремонт и обслуживание легковых автомобилей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6B" w14:textId="37391CD8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6C" w14:textId="355DE724" w:rsidR="006B1C93" w:rsidRPr="00716338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6D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3E0EDC75" w14:textId="77777777" w:rsidTr="00CC5947">
        <w:trPr>
          <w:trHeight w:val="449"/>
        </w:trPr>
        <w:tc>
          <w:tcPr>
            <w:tcW w:w="2268" w:type="dxa"/>
            <w:vMerge/>
          </w:tcPr>
          <w:p w14:paraId="3E0EDC6F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C70" w14:textId="619584A9" w:rsidR="006B1C93" w:rsidRPr="00E6490E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71" w14:textId="295B102D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  <w:lang w:val="ru-RU"/>
              </w:rPr>
              <w:t xml:space="preserve">Управление перевозочным процессом на железнодорожном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72" w14:textId="1E81E2D4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73" w14:textId="0AC353C0" w:rsidR="006B1C93" w:rsidRPr="00716338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74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1FC6E373" w14:textId="77777777" w:rsidTr="00CC5947">
        <w:trPr>
          <w:trHeight w:val="231"/>
        </w:trPr>
        <w:tc>
          <w:tcPr>
            <w:tcW w:w="2268" w:type="dxa"/>
            <w:vMerge/>
          </w:tcPr>
          <w:p w14:paraId="0B28B807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82B" w14:textId="77777777" w:rsidR="006B1C93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893C" w14:textId="27776BDF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Управление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складированием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6D95" w14:textId="2E48BC16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BC1B" w14:textId="77777777" w:rsidR="006B1C93" w:rsidRPr="006B1C93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1C85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73F2EAFB" w14:textId="77777777" w:rsidTr="00CC5947">
        <w:trPr>
          <w:trHeight w:val="277"/>
        </w:trPr>
        <w:tc>
          <w:tcPr>
            <w:tcW w:w="2268" w:type="dxa"/>
            <w:vMerge/>
          </w:tcPr>
          <w:p w14:paraId="2C10710B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AAA" w14:textId="77777777" w:rsidR="006B1C93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632B" w14:textId="52804EC4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Экспедирование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грузов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2012" w14:textId="217B295B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15E6" w14:textId="77777777" w:rsidR="006B1C93" w:rsidRPr="006B1C93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DB5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  <w:tr w:rsidR="006B1C93" w14:paraId="79CEBCAA" w14:textId="77777777" w:rsidTr="00CC5947">
        <w:trPr>
          <w:trHeight w:val="488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430741B" w14:textId="77777777" w:rsidR="006B1C93" w:rsidRDefault="006B1C93" w:rsidP="006B1C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7CF" w14:textId="77777777" w:rsidR="006B1C93" w:rsidRDefault="006B1C93" w:rsidP="00CC5947">
            <w:pPr>
              <w:pStyle w:val="TableParagraph"/>
              <w:numPr>
                <w:ilvl w:val="0"/>
                <w:numId w:val="1"/>
              </w:numPr>
              <w:spacing w:line="210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A764" w14:textId="4D70E15C" w:rsidR="006B1C93" w:rsidRPr="006B1C93" w:rsidRDefault="006B1C93" w:rsidP="006B1C93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6B1C93">
              <w:rPr>
                <w:color w:val="000000"/>
                <w:sz w:val="20"/>
                <w:szCs w:val="20"/>
              </w:rPr>
              <w:t>Эксплуатация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сельскохозяйственных</w:t>
            </w:r>
            <w:proofErr w:type="spellEnd"/>
            <w:r w:rsidRPr="006B1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1C93">
              <w:rPr>
                <w:color w:val="000000"/>
                <w:sz w:val="20"/>
                <w:szCs w:val="20"/>
              </w:rPr>
              <w:t>машин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5ABB" w14:textId="039F1CB2" w:rsidR="006B1C93" w:rsidRPr="00716338" w:rsidRDefault="006B1C93" w:rsidP="006B1C93">
            <w:pPr>
              <w:pStyle w:val="TableParagraph"/>
              <w:spacing w:line="210" w:lineRule="exact"/>
              <w:ind w:left="218" w:right="205"/>
              <w:jc w:val="center"/>
              <w:rPr>
                <w:sz w:val="20"/>
                <w:szCs w:val="20"/>
                <w:lang w:val="ru-RU"/>
              </w:rPr>
            </w:pPr>
            <w:r w:rsidRPr="006B1C93">
              <w:rPr>
                <w:color w:val="000000"/>
                <w:sz w:val="20"/>
                <w:szCs w:val="20"/>
              </w:rPr>
              <w:t>5</w:t>
            </w:r>
            <w:r w:rsidR="00716338">
              <w:rPr>
                <w:color w:val="000000"/>
                <w:sz w:val="20"/>
                <w:szCs w:val="20"/>
                <w:lang w:val="ru-RU"/>
              </w:rPr>
              <w:t>/5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99A1" w14:textId="6BEA2E0B" w:rsidR="006B1C93" w:rsidRPr="006B1C93" w:rsidRDefault="006B1C93" w:rsidP="006B1C93">
            <w:pPr>
              <w:pStyle w:val="TableParagraph"/>
              <w:spacing w:line="210" w:lineRule="exact"/>
              <w:ind w:left="205" w:right="190"/>
              <w:jc w:val="center"/>
              <w:rPr>
                <w:sz w:val="20"/>
                <w:szCs w:val="20"/>
              </w:rPr>
            </w:pPr>
            <w:r w:rsidRPr="006B1C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A103" w14:textId="77777777" w:rsidR="006B1C93" w:rsidRPr="006B1C93" w:rsidRDefault="006B1C93" w:rsidP="006B1C93">
            <w:pPr>
              <w:pStyle w:val="TableParagraph"/>
              <w:spacing w:line="210" w:lineRule="exact"/>
              <w:ind w:left="225" w:right="212"/>
              <w:jc w:val="center"/>
              <w:rPr>
                <w:sz w:val="20"/>
                <w:szCs w:val="20"/>
              </w:rPr>
            </w:pPr>
          </w:p>
        </w:tc>
      </w:tr>
    </w:tbl>
    <w:p w14:paraId="3E0EDC76" w14:textId="77777777" w:rsidR="004819A4" w:rsidRDefault="004819A4"/>
    <w:sectPr w:rsidR="004819A4" w:rsidSect="00E904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31442"/>
    <w:multiLevelType w:val="hybridMultilevel"/>
    <w:tmpl w:val="BE82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F"/>
    <w:rsid w:val="00046071"/>
    <w:rsid w:val="00092844"/>
    <w:rsid w:val="00092B76"/>
    <w:rsid w:val="000C7672"/>
    <w:rsid w:val="00131360"/>
    <w:rsid w:val="001D1D3A"/>
    <w:rsid w:val="002A4C81"/>
    <w:rsid w:val="002C4491"/>
    <w:rsid w:val="00330FF5"/>
    <w:rsid w:val="003400CD"/>
    <w:rsid w:val="0038106E"/>
    <w:rsid w:val="00394DDE"/>
    <w:rsid w:val="003B7D8D"/>
    <w:rsid w:val="00475C79"/>
    <w:rsid w:val="004819A4"/>
    <w:rsid w:val="004D71C8"/>
    <w:rsid w:val="005228BB"/>
    <w:rsid w:val="005618DD"/>
    <w:rsid w:val="005965F7"/>
    <w:rsid w:val="005C4E41"/>
    <w:rsid w:val="00615B68"/>
    <w:rsid w:val="0061746B"/>
    <w:rsid w:val="0068428C"/>
    <w:rsid w:val="00697E0A"/>
    <w:rsid w:val="006B1C93"/>
    <w:rsid w:val="006C5F33"/>
    <w:rsid w:val="006E1EF9"/>
    <w:rsid w:val="006F2939"/>
    <w:rsid w:val="0071122C"/>
    <w:rsid w:val="00716338"/>
    <w:rsid w:val="007506DC"/>
    <w:rsid w:val="00760C2B"/>
    <w:rsid w:val="007E6F49"/>
    <w:rsid w:val="00843F0C"/>
    <w:rsid w:val="008D0BFF"/>
    <w:rsid w:val="009D2132"/>
    <w:rsid w:val="009F37D1"/>
    <w:rsid w:val="00A334A1"/>
    <w:rsid w:val="00A9000F"/>
    <w:rsid w:val="00A97B3D"/>
    <w:rsid w:val="00AA0A84"/>
    <w:rsid w:val="00B3486A"/>
    <w:rsid w:val="00BD3A02"/>
    <w:rsid w:val="00C77596"/>
    <w:rsid w:val="00CC5947"/>
    <w:rsid w:val="00D2735A"/>
    <w:rsid w:val="00D82966"/>
    <w:rsid w:val="00DB4332"/>
    <w:rsid w:val="00E04463"/>
    <w:rsid w:val="00E6490E"/>
    <w:rsid w:val="00E773A6"/>
    <w:rsid w:val="00E904DF"/>
    <w:rsid w:val="00F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D9B2"/>
  <w15:docId w15:val="{1105C971-F5A8-413D-B67D-F85C4470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04DF"/>
    <w:pPr>
      <w:widowControl w:val="0"/>
      <w:autoSpaceDE w:val="0"/>
      <w:autoSpaceDN w:val="0"/>
      <w:spacing w:after="0" w:line="240" w:lineRule="auto"/>
      <w:ind w:left="631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904DF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904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5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22</cp:revision>
  <cp:lastPrinted>2021-11-11T04:29:00Z</cp:lastPrinted>
  <dcterms:created xsi:type="dcterms:W3CDTF">2021-11-10T06:06:00Z</dcterms:created>
  <dcterms:modified xsi:type="dcterms:W3CDTF">2021-11-18T07:17:00Z</dcterms:modified>
</cp:coreProperties>
</file>