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EF9A" w14:textId="77777777" w:rsidR="006F313E" w:rsidRDefault="006F313E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AC7A4" w14:textId="2E9F5709" w:rsidR="008C16F9" w:rsidRDefault="006A30CB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СТУДЕНТОВ С ПРЕДСТАВИТЕЛЕМ БАНКА «УРАЛСИБ»</w:t>
      </w:r>
    </w:p>
    <w:p w14:paraId="6677D28F" w14:textId="77777777" w:rsidR="0087763D" w:rsidRDefault="0087763D" w:rsidP="006E2933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14:paraId="2324AFB7" w14:textId="576C99A7" w:rsidR="00C37EEE" w:rsidRPr="00C37EEE" w:rsidRDefault="005D609B" w:rsidP="00C37E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EEE">
        <w:rPr>
          <w:sz w:val="28"/>
          <w:szCs w:val="28"/>
        </w:rPr>
        <w:t>12 января</w:t>
      </w:r>
      <w:r w:rsidR="00BF31F9" w:rsidRPr="00C37EEE">
        <w:rPr>
          <w:sz w:val="28"/>
          <w:szCs w:val="28"/>
        </w:rPr>
        <w:t xml:space="preserve"> 202</w:t>
      </w:r>
      <w:r w:rsidRPr="00C37EEE">
        <w:rPr>
          <w:sz w:val="28"/>
          <w:szCs w:val="28"/>
        </w:rPr>
        <w:t>3</w:t>
      </w:r>
      <w:r w:rsidR="00BF31F9" w:rsidRPr="00C37EEE">
        <w:rPr>
          <w:sz w:val="28"/>
          <w:szCs w:val="28"/>
        </w:rPr>
        <w:t xml:space="preserve"> года состоялась </w:t>
      </w:r>
      <w:r w:rsidRPr="00C37EEE">
        <w:rPr>
          <w:sz w:val="28"/>
          <w:szCs w:val="28"/>
        </w:rPr>
        <w:t xml:space="preserve">on-line </w:t>
      </w:r>
      <w:r w:rsidR="00BF31F9" w:rsidRPr="00C37EEE">
        <w:rPr>
          <w:sz w:val="28"/>
          <w:szCs w:val="28"/>
        </w:rPr>
        <w:t xml:space="preserve">встреча с </w:t>
      </w:r>
      <w:r w:rsidRPr="00C37EEE">
        <w:rPr>
          <w:sz w:val="28"/>
          <w:szCs w:val="28"/>
        </w:rPr>
        <w:t>представителем Банка «УралСиб» Ольгой Николаевной Даниловой</w:t>
      </w:r>
      <w:r w:rsidR="00BF31F9" w:rsidRPr="00C37EEE">
        <w:rPr>
          <w:sz w:val="28"/>
          <w:szCs w:val="28"/>
        </w:rPr>
        <w:t xml:space="preserve">. Присутствовали студенты </w:t>
      </w:r>
      <w:r w:rsidRPr="00C37EEE">
        <w:rPr>
          <w:sz w:val="28"/>
          <w:szCs w:val="28"/>
        </w:rPr>
        <w:t>4</w:t>
      </w:r>
      <w:r w:rsidR="00BF31F9" w:rsidRPr="00C37EEE">
        <w:rPr>
          <w:sz w:val="28"/>
          <w:szCs w:val="28"/>
        </w:rPr>
        <w:t xml:space="preserve"> курс</w:t>
      </w:r>
      <w:r w:rsidRPr="00C37EEE">
        <w:rPr>
          <w:sz w:val="28"/>
          <w:szCs w:val="28"/>
        </w:rPr>
        <w:t>а</w:t>
      </w:r>
      <w:r w:rsidR="00BF31F9" w:rsidRPr="00C37EEE">
        <w:rPr>
          <w:sz w:val="28"/>
          <w:szCs w:val="28"/>
        </w:rPr>
        <w:t xml:space="preserve"> очной формы обучения и преподаватели кафедры «Финансы и кредит». Тема встречи: «</w:t>
      </w:r>
      <w:r w:rsidRPr="00C37EEE">
        <w:rPr>
          <w:sz w:val="28"/>
          <w:szCs w:val="28"/>
        </w:rPr>
        <w:t>Программа обучения и трудоустройства Хантеров от Банка Уралсиб</w:t>
      </w:r>
      <w:r w:rsidR="00BF31F9" w:rsidRPr="00BF31F9">
        <w:rPr>
          <w:sz w:val="28"/>
          <w:szCs w:val="28"/>
        </w:rPr>
        <w:t>»</w:t>
      </w:r>
      <w:r w:rsidR="00BF31F9">
        <w:rPr>
          <w:sz w:val="28"/>
          <w:szCs w:val="28"/>
        </w:rPr>
        <w:t>.</w:t>
      </w:r>
      <w:r w:rsidR="00C37EEE" w:rsidRPr="00C37EEE">
        <w:rPr>
          <w:sz w:val="28"/>
          <w:szCs w:val="28"/>
        </w:rPr>
        <w:t xml:space="preserve"> Данный проект реализуется в рамках расширения малого бизнеса</w:t>
      </w:r>
      <w:r w:rsidR="00C37EEE">
        <w:rPr>
          <w:sz w:val="28"/>
          <w:szCs w:val="28"/>
        </w:rPr>
        <w:t xml:space="preserve">. </w:t>
      </w:r>
    </w:p>
    <w:p w14:paraId="671AD254" w14:textId="707A6940" w:rsidR="006E2933" w:rsidRDefault="005D609B" w:rsidP="006E293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214"/>
          <w:spacing w:val="-8"/>
          <w:sz w:val="28"/>
          <w:szCs w:val="28"/>
        </w:rPr>
      </w:pPr>
      <w:r>
        <w:rPr>
          <w:sz w:val="28"/>
          <w:szCs w:val="28"/>
        </w:rPr>
        <w:t>Ольга Николаевна</w:t>
      </w:r>
      <w:r w:rsidR="006E2933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рассказала о возможности пройти стажировку в Банке «УралСиб», про обучающие вебинары, о карьерном росте в данном коммерческом банке</w:t>
      </w:r>
      <w:r w:rsidR="00C37EEE">
        <w:rPr>
          <w:sz w:val="28"/>
          <w:szCs w:val="28"/>
        </w:rPr>
        <w:t xml:space="preserve">. </w:t>
      </w:r>
    </w:p>
    <w:p w14:paraId="0157B294" w14:textId="56A8D667" w:rsidR="0087763D" w:rsidRPr="00A570D0" w:rsidRDefault="005D609B" w:rsidP="00A570D0">
      <w:pPr>
        <w:pStyle w:val="a7"/>
        <w:spacing w:after="0" w:line="360" w:lineRule="auto"/>
        <w:ind w:left="0" w:firstLine="6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C37EE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активное участие, были заинтересованы в данной программе</w:t>
      </w:r>
      <w:r w:rsidR="00C37EEE">
        <w:rPr>
          <w:rFonts w:ascii="Times New Roman" w:hAnsi="Times New Roman" w:cs="Times New Roman"/>
          <w:bCs/>
          <w:sz w:val="28"/>
          <w:szCs w:val="28"/>
        </w:rPr>
        <w:t>, задавали вопросы о трудоустройстве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F5290DA" w14:textId="1887971A" w:rsidR="0087763D" w:rsidRPr="0087763D" w:rsidRDefault="006A30CB" w:rsidP="00A570D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F2A929C" wp14:editId="5BAFB941">
            <wp:extent cx="5943815" cy="44754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9" cy="4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0A2C7" wp14:editId="46B16F5B">
            <wp:extent cx="5711055" cy="4300220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67" cy="43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63D" w:rsidRPr="0087763D" w:rsidSect="00E256BD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8117" w14:textId="77777777" w:rsidR="0060458B" w:rsidRDefault="0060458B" w:rsidP="0006242E">
      <w:pPr>
        <w:spacing w:after="0" w:line="240" w:lineRule="auto"/>
      </w:pPr>
      <w:r>
        <w:separator/>
      </w:r>
    </w:p>
  </w:endnote>
  <w:endnote w:type="continuationSeparator" w:id="0">
    <w:p w14:paraId="5D1DDC8E" w14:textId="77777777" w:rsidR="0060458B" w:rsidRDefault="0060458B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38B9" w14:textId="77777777" w:rsidR="0006242E" w:rsidRDefault="0006242E">
    <w:pPr>
      <w:pStyle w:val="a5"/>
      <w:jc w:val="center"/>
    </w:pPr>
  </w:p>
  <w:p w14:paraId="139FD9E4" w14:textId="77777777" w:rsidR="0006242E" w:rsidRDefault="00062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C9CD" w14:textId="77777777" w:rsidR="0060458B" w:rsidRDefault="0060458B" w:rsidP="0006242E">
      <w:pPr>
        <w:spacing w:after="0" w:line="240" w:lineRule="auto"/>
      </w:pPr>
      <w:r>
        <w:separator/>
      </w:r>
    </w:p>
  </w:footnote>
  <w:footnote w:type="continuationSeparator" w:id="0">
    <w:p w14:paraId="5A099C2C" w14:textId="77777777" w:rsidR="0060458B" w:rsidRDefault="0060458B" w:rsidP="0006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C58"/>
    <w:multiLevelType w:val="hybridMultilevel"/>
    <w:tmpl w:val="D9A0922E"/>
    <w:lvl w:ilvl="0" w:tplc="21E260B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5D45520"/>
    <w:multiLevelType w:val="hybridMultilevel"/>
    <w:tmpl w:val="E1425BFC"/>
    <w:lvl w:ilvl="0" w:tplc="584A7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9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C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E2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85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6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3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6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43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B7"/>
    <w:multiLevelType w:val="hybridMultilevel"/>
    <w:tmpl w:val="9FBC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D10"/>
    <w:multiLevelType w:val="hybridMultilevel"/>
    <w:tmpl w:val="AED0167A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37655E"/>
    <w:multiLevelType w:val="hybridMultilevel"/>
    <w:tmpl w:val="3DA09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3D3A76"/>
    <w:multiLevelType w:val="hybridMultilevel"/>
    <w:tmpl w:val="F1E21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78F177F7"/>
    <w:multiLevelType w:val="hybridMultilevel"/>
    <w:tmpl w:val="42E00738"/>
    <w:lvl w:ilvl="0" w:tplc="696CE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4D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A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81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69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C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21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3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4B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1"/>
    <w:rsid w:val="00021E89"/>
    <w:rsid w:val="00030DD4"/>
    <w:rsid w:val="00031E9C"/>
    <w:rsid w:val="0003549A"/>
    <w:rsid w:val="0006242E"/>
    <w:rsid w:val="00073EFF"/>
    <w:rsid w:val="00096B8B"/>
    <w:rsid w:val="000A2AD1"/>
    <w:rsid w:val="000A606D"/>
    <w:rsid w:val="000B65C8"/>
    <w:rsid w:val="000D12E8"/>
    <w:rsid w:val="000E61E2"/>
    <w:rsid w:val="000E78AD"/>
    <w:rsid w:val="000F4B16"/>
    <w:rsid w:val="00104652"/>
    <w:rsid w:val="0011669D"/>
    <w:rsid w:val="00130BBA"/>
    <w:rsid w:val="00136937"/>
    <w:rsid w:val="00162A60"/>
    <w:rsid w:val="0016331D"/>
    <w:rsid w:val="001659B5"/>
    <w:rsid w:val="0017336A"/>
    <w:rsid w:val="00177B94"/>
    <w:rsid w:val="00182FD0"/>
    <w:rsid w:val="0018320F"/>
    <w:rsid w:val="00183C43"/>
    <w:rsid w:val="001B0F3C"/>
    <w:rsid w:val="001C4B29"/>
    <w:rsid w:val="001C6ED6"/>
    <w:rsid w:val="001F4F15"/>
    <w:rsid w:val="00202A0B"/>
    <w:rsid w:val="00216618"/>
    <w:rsid w:val="00227810"/>
    <w:rsid w:val="00233A61"/>
    <w:rsid w:val="00260F25"/>
    <w:rsid w:val="00264756"/>
    <w:rsid w:val="002701B7"/>
    <w:rsid w:val="0027224E"/>
    <w:rsid w:val="00274958"/>
    <w:rsid w:val="00274C60"/>
    <w:rsid w:val="00274EA3"/>
    <w:rsid w:val="00296AEA"/>
    <w:rsid w:val="002C6A36"/>
    <w:rsid w:val="002D5DFF"/>
    <w:rsid w:val="002E21B7"/>
    <w:rsid w:val="002F2298"/>
    <w:rsid w:val="0030660B"/>
    <w:rsid w:val="003073EE"/>
    <w:rsid w:val="00316162"/>
    <w:rsid w:val="00324704"/>
    <w:rsid w:val="003318E0"/>
    <w:rsid w:val="00342EE1"/>
    <w:rsid w:val="003469E5"/>
    <w:rsid w:val="00346B46"/>
    <w:rsid w:val="00347E25"/>
    <w:rsid w:val="00360E63"/>
    <w:rsid w:val="00362BC5"/>
    <w:rsid w:val="00363BC0"/>
    <w:rsid w:val="003644A5"/>
    <w:rsid w:val="003663A6"/>
    <w:rsid w:val="003855A7"/>
    <w:rsid w:val="003B74AE"/>
    <w:rsid w:val="003C7139"/>
    <w:rsid w:val="003D5D84"/>
    <w:rsid w:val="003E70CC"/>
    <w:rsid w:val="00425CE3"/>
    <w:rsid w:val="004268A7"/>
    <w:rsid w:val="004710BB"/>
    <w:rsid w:val="0047611A"/>
    <w:rsid w:val="00483B17"/>
    <w:rsid w:val="00497BB6"/>
    <w:rsid w:val="004B092E"/>
    <w:rsid w:val="0052166F"/>
    <w:rsid w:val="00533002"/>
    <w:rsid w:val="00533DB0"/>
    <w:rsid w:val="0053569E"/>
    <w:rsid w:val="005451A8"/>
    <w:rsid w:val="00562EE1"/>
    <w:rsid w:val="005639BE"/>
    <w:rsid w:val="005678A0"/>
    <w:rsid w:val="00583041"/>
    <w:rsid w:val="00584EFD"/>
    <w:rsid w:val="005A4063"/>
    <w:rsid w:val="005A7267"/>
    <w:rsid w:val="005C0425"/>
    <w:rsid w:val="005C31E6"/>
    <w:rsid w:val="005D609B"/>
    <w:rsid w:val="005E2F54"/>
    <w:rsid w:val="005E3AC8"/>
    <w:rsid w:val="005F2E43"/>
    <w:rsid w:val="005F6D0B"/>
    <w:rsid w:val="00602980"/>
    <w:rsid w:val="0060458B"/>
    <w:rsid w:val="00610717"/>
    <w:rsid w:val="00616336"/>
    <w:rsid w:val="00623724"/>
    <w:rsid w:val="00624A46"/>
    <w:rsid w:val="0063332B"/>
    <w:rsid w:val="00645DB2"/>
    <w:rsid w:val="00654497"/>
    <w:rsid w:val="0065517F"/>
    <w:rsid w:val="00661A84"/>
    <w:rsid w:val="00665B7C"/>
    <w:rsid w:val="006662C8"/>
    <w:rsid w:val="006675D6"/>
    <w:rsid w:val="00684D75"/>
    <w:rsid w:val="00694612"/>
    <w:rsid w:val="006A1267"/>
    <w:rsid w:val="006A1F9C"/>
    <w:rsid w:val="006A30CB"/>
    <w:rsid w:val="006B1772"/>
    <w:rsid w:val="006C1FF9"/>
    <w:rsid w:val="006D50D5"/>
    <w:rsid w:val="006E2933"/>
    <w:rsid w:val="006F313E"/>
    <w:rsid w:val="006F62FD"/>
    <w:rsid w:val="00722121"/>
    <w:rsid w:val="00761504"/>
    <w:rsid w:val="00762A87"/>
    <w:rsid w:val="00782EB4"/>
    <w:rsid w:val="00783BC3"/>
    <w:rsid w:val="0078767F"/>
    <w:rsid w:val="007908B6"/>
    <w:rsid w:val="00793587"/>
    <w:rsid w:val="00793F5E"/>
    <w:rsid w:val="007B1E50"/>
    <w:rsid w:val="007B3B16"/>
    <w:rsid w:val="007B447C"/>
    <w:rsid w:val="007B4E55"/>
    <w:rsid w:val="007B673D"/>
    <w:rsid w:val="007C0AAA"/>
    <w:rsid w:val="007C4A89"/>
    <w:rsid w:val="007D557F"/>
    <w:rsid w:val="007E46F0"/>
    <w:rsid w:val="00805D9E"/>
    <w:rsid w:val="00826F57"/>
    <w:rsid w:val="008300A6"/>
    <w:rsid w:val="008321FC"/>
    <w:rsid w:val="00840A7A"/>
    <w:rsid w:val="00842634"/>
    <w:rsid w:val="008473E9"/>
    <w:rsid w:val="00855066"/>
    <w:rsid w:val="00871A7B"/>
    <w:rsid w:val="0087763D"/>
    <w:rsid w:val="00895A30"/>
    <w:rsid w:val="008A7FF1"/>
    <w:rsid w:val="008C0381"/>
    <w:rsid w:val="008C16F9"/>
    <w:rsid w:val="008C187F"/>
    <w:rsid w:val="008C3CD3"/>
    <w:rsid w:val="008C4AB7"/>
    <w:rsid w:val="00905799"/>
    <w:rsid w:val="009130C2"/>
    <w:rsid w:val="00920B1A"/>
    <w:rsid w:val="00924C45"/>
    <w:rsid w:val="00942146"/>
    <w:rsid w:val="0095345D"/>
    <w:rsid w:val="00961E8A"/>
    <w:rsid w:val="009818A9"/>
    <w:rsid w:val="0098236E"/>
    <w:rsid w:val="00984157"/>
    <w:rsid w:val="00991471"/>
    <w:rsid w:val="00991D9E"/>
    <w:rsid w:val="009A3593"/>
    <w:rsid w:val="009B064E"/>
    <w:rsid w:val="009B687B"/>
    <w:rsid w:val="009C0505"/>
    <w:rsid w:val="009C08E2"/>
    <w:rsid w:val="009F4E91"/>
    <w:rsid w:val="00A07904"/>
    <w:rsid w:val="00A21E96"/>
    <w:rsid w:val="00A2309B"/>
    <w:rsid w:val="00A3372D"/>
    <w:rsid w:val="00A4412F"/>
    <w:rsid w:val="00A52D40"/>
    <w:rsid w:val="00A5536D"/>
    <w:rsid w:val="00A558E2"/>
    <w:rsid w:val="00A558EB"/>
    <w:rsid w:val="00A570D0"/>
    <w:rsid w:val="00A6376B"/>
    <w:rsid w:val="00A81965"/>
    <w:rsid w:val="00A8745F"/>
    <w:rsid w:val="00A91F4C"/>
    <w:rsid w:val="00AA0583"/>
    <w:rsid w:val="00AD7EDB"/>
    <w:rsid w:val="00AF77E2"/>
    <w:rsid w:val="00AF7BD2"/>
    <w:rsid w:val="00B153BE"/>
    <w:rsid w:val="00B17D5C"/>
    <w:rsid w:val="00B24BCE"/>
    <w:rsid w:val="00B304F3"/>
    <w:rsid w:val="00B32DD2"/>
    <w:rsid w:val="00B45124"/>
    <w:rsid w:val="00B51021"/>
    <w:rsid w:val="00B54129"/>
    <w:rsid w:val="00B746AF"/>
    <w:rsid w:val="00B941A1"/>
    <w:rsid w:val="00BA034A"/>
    <w:rsid w:val="00BA1239"/>
    <w:rsid w:val="00BD32EF"/>
    <w:rsid w:val="00BD7416"/>
    <w:rsid w:val="00BD74CD"/>
    <w:rsid w:val="00BF271A"/>
    <w:rsid w:val="00BF31F9"/>
    <w:rsid w:val="00C02E83"/>
    <w:rsid w:val="00C048CF"/>
    <w:rsid w:val="00C17499"/>
    <w:rsid w:val="00C22F33"/>
    <w:rsid w:val="00C37D2D"/>
    <w:rsid w:val="00C37EEE"/>
    <w:rsid w:val="00C55A22"/>
    <w:rsid w:val="00C74111"/>
    <w:rsid w:val="00C74B80"/>
    <w:rsid w:val="00C76139"/>
    <w:rsid w:val="00C83BCD"/>
    <w:rsid w:val="00C97296"/>
    <w:rsid w:val="00CB62FF"/>
    <w:rsid w:val="00CC7575"/>
    <w:rsid w:val="00CE6346"/>
    <w:rsid w:val="00CF4F8D"/>
    <w:rsid w:val="00D145EB"/>
    <w:rsid w:val="00D216CE"/>
    <w:rsid w:val="00D25CE9"/>
    <w:rsid w:val="00D44D14"/>
    <w:rsid w:val="00D55127"/>
    <w:rsid w:val="00D725B2"/>
    <w:rsid w:val="00D9351B"/>
    <w:rsid w:val="00DA3DB7"/>
    <w:rsid w:val="00DC0D8D"/>
    <w:rsid w:val="00DC31FE"/>
    <w:rsid w:val="00DD590F"/>
    <w:rsid w:val="00DE0B25"/>
    <w:rsid w:val="00E071FA"/>
    <w:rsid w:val="00E256BD"/>
    <w:rsid w:val="00E26ECA"/>
    <w:rsid w:val="00E33B1F"/>
    <w:rsid w:val="00E43A73"/>
    <w:rsid w:val="00E507B7"/>
    <w:rsid w:val="00E62B52"/>
    <w:rsid w:val="00E67A66"/>
    <w:rsid w:val="00E8045F"/>
    <w:rsid w:val="00E83DC9"/>
    <w:rsid w:val="00E84960"/>
    <w:rsid w:val="00E93D5A"/>
    <w:rsid w:val="00EA69E1"/>
    <w:rsid w:val="00EB6BFF"/>
    <w:rsid w:val="00EB6EB3"/>
    <w:rsid w:val="00ED10DE"/>
    <w:rsid w:val="00EF12F6"/>
    <w:rsid w:val="00EF29E9"/>
    <w:rsid w:val="00EF37BA"/>
    <w:rsid w:val="00EF4CFC"/>
    <w:rsid w:val="00F037EC"/>
    <w:rsid w:val="00F0419D"/>
    <w:rsid w:val="00F0674A"/>
    <w:rsid w:val="00F24429"/>
    <w:rsid w:val="00F35D70"/>
    <w:rsid w:val="00F422EB"/>
    <w:rsid w:val="00F469F4"/>
    <w:rsid w:val="00F56E5C"/>
    <w:rsid w:val="00F6571E"/>
    <w:rsid w:val="00F76230"/>
    <w:rsid w:val="00F93A4F"/>
    <w:rsid w:val="00FA53FF"/>
    <w:rsid w:val="00FD6DDF"/>
    <w:rsid w:val="00FE3196"/>
    <w:rsid w:val="00FE661D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FFF"/>
  <w15:docId w15:val="{93FB1929-C081-4CB7-B900-95528B4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  <w:style w:type="character" w:customStyle="1" w:styleId="FontStyle96">
    <w:name w:val="Font Style96"/>
    <w:uiPriority w:val="99"/>
    <w:rsid w:val="001C4B2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uiPriority w:val="99"/>
    <w:rsid w:val="00F0419D"/>
    <w:pPr>
      <w:widowControl w:val="0"/>
      <w:suppressAutoHyphens/>
      <w:spacing w:after="0" w:line="240" w:lineRule="auto"/>
      <w:ind w:hanging="355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60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btext">
    <w:name w:val="libtext"/>
    <w:rsid w:val="00C37EE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9AA0B-BF7E-4F7A-A4D3-EB2C1491A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6B4DE-62DB-4296-9775-4D7CC400EE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1D2C24-6C6F-4F05-AEC5-F779C0FF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fin-u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О. Пруссакова</cp:lastModifiedBy>
  <cp:revision>5</cp:revision>
  <cp:lastPrinted>2017-01-18T11:37:00Z</cp:lastPrinted>
  <dcterms:created xsi:type="dcterms:W3CDTF">2023-01-14T10:34:00Z</dcterms:created>
  <dcterms:modified xsi:type="dcterms:W3CDTF">2023-01-16T11:15:00Z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