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93C9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 xml:space="preserve">ДОГОВОР НАЙМА ЖИЛОГО ПОМЕЩЕНИЯ </w:t>
      </w:r>
    </w:p>
    <w:p w14:paraId="37B73334" w14:textId="77777777" w:rsidR="00517177" w:rsidRPr="009970E9" w:rsidRDefault="00517177" w:rsidP="00D17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70E9">
        <w:rPr>
          <w:rFonts w:ascii="Times New Roman" w:hAnsi="Times New Roman" w:cs="Times New Roman"/>
          <w:b/>
          <w:bCs/>
          <w:sz w:val="20"/>
          <w:szCs w:val="20"/>
        </w:rPr>
        <w:t>В СТУДЕНЧЕСКОМ ОБЩЕЖИТИИ</w:t>
      </w:r>
    </w:p>
    <w:p w14:paraId="0A3419AD" w14:textId="77777777" w:rsidR="00517177" w:rsidRDefault="00517177" w:rsidP="009970E9">
      <w:pPr>
        <w:tabs>
          <w:tab w:val="left" w:pos="8489"/>
        </w:tabs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г.Уфа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№_________                                                               «___»_________201_г</w:t>
      </w:r>
    </w:p>
    <w:p w14:paraId="0BC9B5C7" w14:textId="03DEF23C" w:rsidR="00517177" w:rsidRDefault="00517177" w:rsidP="00AB394D">
      <w:pPr>
        <w:tabs>
          <w:tab w:val="left" w:pos="8489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в лице директора Уфимского филиала Финуниверситета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Сафуанова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Р.М., действующего на основании доверенности от </w:t>
      </w:r>
      <w:r w:rsidR="007E795C">
        <w:rPr>
          <w:rFonts w:ascii="Times New Roman" w:hAnsi="Times New Roman" w:cs="Times New Roman"/>
          <w:sz w:val="18"/>
          <w:szCs w:val="18"/>
        </w:rPr>
        <w:t>«____»_________ 20___</w:t>
      </w:r>
      <w:r w:rsidRPr="00D17CB9">
        <w:rPr>
          <w:rFonts w:ascii="Times New Roman" w:hAnsi="Times New Roman" w:cs="Times New Roman"/>
          <w:sz w:val="18"/>
          <w:szCs w:val="18"/>
        </w:rPr>
        <w:t>г. за №</w:t>
      </w:r>
      <w:r w:rsidR="007E795C">
        <w:rPr>
          <w:rFonts w:ascii="Times New Roman" w:hAnsi="Times New Roman" w:cs="Times New Roman"/>
          <w:sz w:val="18"/>
          <w:szCs w:val="18"/>
        </w:rPr>
        <w:t xml:space="preserve"> __________</w:t>
      </w:r>
      <w:r w:rsidRPr="00D17CB9">
        <w:rPr>
          <w:rFonts w:ascii="Times New Roman" w:hAnsi="Times New Roman" w:cs="Times New Roman"/>
          <w:sz w:val="18"/>
          <w:szCs w:val="18"/>
        </w:rPr>
        <w:t xml:space="preserve"> именуемый в дальнейшем «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», с одной стороны, и обучающий(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)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ся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</w:t>
      </w:r>
      <w:r w:rsidR="00A060D9">
        <w:rPr>
          <w:rFonts w:ascii="Times New Roman" w:hAnsi="Times New Roman" w:cs="Times New Roman"/>
          <w:sz w:val="18"/>
          <w:szCs w:val="18"/>
        </w:rPr>
        <w:t xml:space="preserve"> Уфимском филиале Финуниверситете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7E795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r w:rsidR="00A060D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</w:t>
      </w:r>
    </w:p>
    <w:p w14:paraId="544F420C" w14:textId="77777777" w:rsidR="00517177" w:rsidRPr="000D043E" w:rsidRDefault="00A060D9" w:rsidP="000D043E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517177" w:rsidRPr="000D043E">
        <w:rPr>
          <w:rFonts w:ascii="Times New Roman" w:hAnsi="Times New Roman" w:cs="Times New Roman"/>
          <w:sz w:val="16"/>
          <w:szCs w:val="16"/>
        </w:rPr>
        <w:t>(ФИО)</w:t>
      </w:r>
    </w:p>
    <w:p w14:paraId="7FA5AD62" w14:textId="3C0A430F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) в дальнейшем «Наниматель», с другой стороны,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 основании приказа о Заселении </w:t>
      </w:r>
      <w:r w:rsidR="007E795C">
        <w:rPr>
          <w:rFonts w:ascii="Times New Roman" w:hAnsi="Times New Roman" w:cs="Times New Roman"/>
          <w:sz w:val="18"/>
          <w:szCs w:val="18"/>
        </w:rPr>
        <w:t>от «____»______20__</w:t>
      </w:r>
      <w:r w:rsidRPr="00D17CB9">
        <w:rPr>
          <w:rFonts w:ascii="Times New Roman" w:hAnsi="Times New Roman" w:cs="Times New Roman"/>
          <w:sz w:val="18"/>
          <w:szCs w:val="18"/>
        </w:rPr>
        <w:t>_г.№_____ заключили настоящий Договор о нижеследующем:</w:t>
      </w:r>
    </w:p>
    <w:p w14:paraId="11F97F71" w14:textId="77777777" w:rsidR="00517177" w:rsidRDefault="00517177" w:rsidP="00D17CB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14:paraId="2B9AC8D3" w14:textId="77777777" w:rsidR="00517177" w:rsidRPr="00D17CB9" w:rsidRDefault="00517177" w:rsidP="00AB394D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предоставляет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Нанимателю </w:t>
      </w:r>
      <w:r w:rsidRPr="00D17CB9">
        <w:rPr>
          <w:rFonts w:ascii="Times New Roman" w:hAnsi="Times New Roman" w:cs="Times New Roman"/>
          <w:sz w:val="18"/>
          <w:szCs w:val="18"/>
        </w:rPr>
        <w:t>для проживания на период обучения с _____________по ___________место в комнате №____ общежития №____ по адресу:____________________________________________ для временного проживания в нем.</w:t>
      </w:r>
    </w:p>
    <w:p w14:paraId="6C171806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1.2. Жилое помещение предоставляется в связи с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обучением по очной форме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4D01820F" w14:textId="77777777" w:rsidR="00517177" w:rsidRPr="00D17CB9" w:rsidRDefault="00517177" w:rsidP="00550C0F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4DE7583C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1.4. Настоящий договор заключается на время обучения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по очной форме </w:t>
      </w:r>
      <w:r w:rsidRPr="00D17CB9">
        <w:rPr>
          <w:rFonts w:ascii="Times New Roman" w:hAnsi="Times New Roman" w:cs="Times New Roman"/>
          <w:sz w:val="18"/>
          <w:szCs w:val="18"/>
        </w:rPr>
        <w:t>в Уфимском филиале Финуниверситета.</w:t>
      </w:r>
    </w:p>
    <w:p w14:paraId="3F30C705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4FE0C2" w14:textId="77777777" w:rsidR="00517177" w:rsidRDefault="00517177" w:rsidP="000736AD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36AD">
        <w:rPr>
          <w:rFonts w:ascii="Times New Roman" w:hAnsi="Times New Roman" w:cs="Times New Roman"/>
          <w:b/>
          <w:bCs/>
          <w:sz w:val="20"/>
          <w:szCs w:val="20"/>
        </w:rPr>
        <w:t>Права и обязанности Нанимателя</w:t>
      </w:r>
    </w:p>
    <w:p w14:paraId="0C6E596E" w14:textId="77777777" w:rsidR="00517177" w:rsidRPr="00D17CB9" w:rsidRDefault="00517177" w:rsidP="000736AD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 Наниматель имеет право:</w:t>
      </w:r>
    </w:p>
    <w:p w14:paraId="00699A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2.1.1. на использование жилого помещения для проживани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я;</w:t>
      </w:r>
    </w:p>
    <w:p w14:paraId="6E57A85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2.1.2. на пользование общим имуществом общежити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я</w:t>
      </w:r>
      <w:r w:rsidRPr="00D17CB9">
        <w:rPr>
          <w:rFonts w:ascii="Times New Roman" w:hAnsi="Times New Roman" w:cs="Times New Roman"/>
          <w:sz w:val="18"/>
          <w:szCs w:val="18"/>
        </w:rPr>
        <w:t>;</w:t>
      </w:r>
    </w:p>
    <w:p w14:paraId="33E1D4A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2.1.3. на расторжение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>Договора в любое время</w:t>
      </w:r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79A87BDC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также может иметь иные права, предусмотренные действующим законодательством Российской Федерации.</w:t>
      </w:r>
    </w:p>
    <w:p w14:paraId="4FA49BA9" w14:textId="77777777" w:rsidR="00517177" w:rsidRPr="00D17CB9" w:rsidRDefault="00517177" w:rsidP="00A83B7D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 Наниматель обязан:</w:t>
      </w:r>
    </w:p>
    <w:p w14:paraId="78F47C3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14:paraId="564EDB78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2.2.2. соблюдать правила пользования жилым помещением и правила внутреннего распорядка общежития;</w:t>
      </w:r>
    </w:p>
    <w:p w14:paraId="2A466422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2.2.3. обеспечивать сохранность жилого помещения;</w:t>
      </w:r>
    </w:p>
    <w:p w14:paraId="697C4883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2.2.4. поддерживать надлежащее состояние жилого помещения (самовольное переустройство или перепланирование помещения не допускается);</w:t>
      </w:r>
    </w:p>
    <w:p w14:paraId="5FF6B376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2.2.5. своевременно вносить плату за проживание в общежитии (обязательные платежи). Обязанность вносить плату за проживание в общежитии возникает с момента заключения настоящего Договора;</w:t>
      </w:r>
    </w:p>
    <w:p w14:paraId="164FA8F6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2.2.6</w:t>
      </w:r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беспрепятственно допускать в жилое помещение в любое время представителя </w:t>
      </w:r>
      <w:proofErr w:type="spellStart"/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>Наймодателя</w:t>
      </w:r>
      <w:proofErr w:type="spellEnd"/>
      <w:r w:rsidR="00517177"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работ, как в присутствии, так и в отсутствии Нанимателя;</w:t>
      </w:r>
    </w:p>
    <w:p w14:paraId="091198D9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2.2.7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сообщить о них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>.</w:t>
      </w:r>
    </w:p>
    <w:p w14:paraId="03216825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2.2.8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осуществлять пользование жилым помещение с учетом соблюдения прав и законных интересов соседей, требований пожарной безопасности,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санитарно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 xml:space="preserve"> – гигиенических, экологических и иных требований законодательства Российской Федерации;</w:t>
      </w:r>
    </w:p>
    <w:p w14:paraId="33A50678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2.2.9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. при освобождении жилого помещения сдать его в течение трех дней </w:t>
      </w:r>
      <w:proofErr w:type="spellStart"/>
      <w:r w:rsidR="00517177" w:rsidRPr="00D17CB9">
        <w:rPr>
          <w:rFonts w:ascii="Times New Roman" w:hAnsi="Times New Roman" w:cs="Times New Roman"/>
          <w:sz w:val="18"/>
          <w:szCs w:val="18"/>
        </w:rPr>
        <w:t>Наймодателю</w:t>
      </w:r>
      <w:proofErr w:type="spellEnd"/>
      <w:r w:rsidR="00517177" w:rsidRPr="00D17CB9">
        <w:rPr>
          <w:rFonts w:ascii="Times New Roman" w:hAnsi="Times New Roman" w:cs="Times New Roman"/>
          <w:sz w:val="18"/>
          <w:szCs w:val="18"/>
        </w:rPr>
        <w:t xml:space="preserve"> в надлежащем состоянии, а при наличии задолженности погасить задолженность за проживание в общежитии;</w:t>
      </w:r>
    </w:p>
    <w:p w14:paraId="5CF5F7D2" w14:textId="77777777" w:rsidR="00517177" w:rsidRPr="00D17CB9" w:rsidRDefault="00A060D9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2.2.10</w:t>
      </w:r>
      <w:r w:rsidR="00517177" w:rsidRPr="00D17CB9">
        <w:rPr>
          <w:rFonts w:ascii="Times New Roman" w:hAnsi="Times New Roman" w:cs="Times New Roman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14:paraId="6331160B" w14:textId="77777777" w:rsidR="00517177" w:rsidRPr="00D17CB9" w:rsidRDefault="00517177" w:rsidP="00A83B7D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Наниматель жилого помещения также несет иные обязательства в соответствии с действующим законодательством Российской Федерации, не предусмотренные настоящим Договором.</w:t>
      </w:r>
    </w:p>
    <w:p w14:paraId="6D278D45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6371C6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17CB9">
        <w:rPr>
          <w:rFonts w:ascii="Times New Roman" w:hAnsi="Times New Roman" w:cs="Times New Roman"/>
          <w:b/>
          <w:bCs/>
          <w:sz w:val="20"/>
          <w:szCs w:val="20"/>
        </w:rPr>
        <w:t xml:space="preserve">Права и обязанности </w:t>
      </w:r>
      <w:proofErr w:type="spellStart"/>
      <w:r w:rsidRPr="00D17CB9">
        <w:rPr>
          <w:rFonts w:ascii="Times New Roman" w:hAnsi="Times New Roman" w:cs="Times New Roman"/>
          <w:b/>
          <w:bCs/>
          <w:sz w:val="20"/>
          <w:szCs w:val="20"/>
        </w:rPr>
        <w:t>Наймодателя</w:t>
      </w:r>
      <w:proofErr w:type="spellEnd"/>
    </w:p>
    <w:p w14:paraId="7F108D5F" w14:textId="77777777" w:rsidR="00517177" w:rsidRPr="00D17CB9" w:rsidRDefault="00517177" w:rsidP="002E7C3F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3.1.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имеет право: </w:t>
      </w:r>
    </w:p>
    <w:p w14:paraId="390C6A8D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3.1.1. требовать своевременного внесения платы за проживания в общежитии;</w:t>
      </w:r>
    </w:p>
    <w:p w14:paraId="2C60729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3.1.2. требовать расторжения настоящего Договора в случаях нарушения Нанимателя жилищного законодательства, правил внутреннего распорядка студенческого общежития и условий настоящего Договора.</w:t>
      </w:r>
    </w:p>
    <w:p w14:paraId="0B18329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3.2.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может иметь иные права, предусмотренные действующим законодательством Российской Федерации.</w:t>
      </w:r>
    </w:p>
    <w:p w14:paraId="3A59A5BF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3.2.1. передать Нанимателю свободное от прав иных лиц и пригодное для проживания жилое помещение в состоянии, отвечающим требованиям пожарной безопасности, санитарно-гигиеническим, экологическим и иным требованиям;</w:t>
      </w:r>
    </w:p>
    <w:p w14:paraId="1C385087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3.2.2. информировать Нанимателя о проведении капитального ремонта или реконструкции дома не позднее, чем за 30 дней до начала работы;</w:t>
      </w:r>
    </w:p>
    <w:p w14:paraId="3776111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3.2.3.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477AE5EA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3.2.4. принять в установленное настоящим Договором сроки, жилое помещение у Нанимателя с соблюдением условий, предусмотренных пунктом 2.2.10. настоящего Договора;</w:t>
      </w:r>
    </w:p>
    <w:p w14:paraId="50D3292F" w14:textId="77777777" w:rsidR="00517177" w:rsidRPr="00D17CB9" w:rsidRDefault="00517177" w:rsidP="00D17CB9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3.2.5. 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14:paraId="4FDFCE7C" w14:textId="77777777" w:rsidR="00517177" w:rsidRDefault="00517177" w:rsidP="00F808D6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Расторжение и прекращение договора</w:t>
      </w:r>
    </w:p>
    <w:p w14:paraId="58013FCA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4.1.Наниматель в любое время может расторгнуть настоящий Договор.</w:t>
      </w:r>
    </w:p>
    <w:p w14:paraId="42F912EE" w14:textId="77777777" w:rsidR="00517177" w:rsidRPr="00D17CB9" w:rsidRDefault="00517177" w:rsidP="00F808D6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4.2. Настоящий Договор, может быть расторгнут в любое время по соглашению сторон.</w:t>
      </w:r>
    </w:p>
    <w:p w14:paraId="68581989" w14:textId="77777777" w:rsidR="00517177" w:rsidRPr="00D17CB9" w:rsidRDefault="00517177" w:rsidP="007657DC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4.3. Настоящий Договор, может быть расторгнут в одностороннем порядке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за нарушение Нанимателем правил внутреннего распорядка студенческого общежития или условий настоящего Договора.</w:t>
      </w:r>
    </w:p>
    <w:p w14:paraId="16D89E40" w14:textId="77777777" w:rsidR="00517177" w:rsidRPr="00D17CB9" w:rsidRDefault="00517177" w:rsidP="007657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4.4. Договор найма подлежит досрочному расторжению по требованию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 следующих случаях:</w:t>
      </w:r>
    </w:p>
    <w:p w14:paraId="0F3BABEF" w14:textId="77777777" w:rsidR="00517177" w:rsidRPr="00D17CB9" w:rsidRDefault="00517177" w:rsidP="0089302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4.4.1. не внесении Нанимателем платы за проживание в общежитии в течение более 3 месяцев;</w:t>
      </w:r>
    </w:p>
    <w:p w14:paraId="7F3FA984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4.4.2. разрушения или повреждения жилого помещения и оборудования Нанимателем;</w:t>
      </w:r>
    </w:p>
    <w:p w14:paraId="485727E9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4.4.3. систематического нарушения прав и законных интересов соседей;</w:t>
      </w:r>
    </w:p>
    <w:p w14:paraId="52A2F254" w14:textId="77777777" w:rsidR="00517177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4.4.4. использования жилого помещения не по назначению.</w:t>
      </w:r>
    </w:p>
    <w:p w14:paraId="503774CE" w14:textId="77777777" w:rsidR="00517177" w:rsidRPr="00D17CB9" w:rsidRDefault="00517177" w:rsidP="0089302E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4.4.5. если Наниматель нарушает иные обязательства по договору, в том числе не участвует в самообслуживании общежития (наличие трех и более актов);</w:t>
      </w:r>
    </w:p>
    <w:p w14:paraId="7A88D91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lastRenderedPageBreak/>
        <w:t>4.4.6. в случае перевода Нанимателя на заочную форму обучения;</w:t>
      </w:r>
    </w:p>
    <w:p w14:paraId="6EFCB0BA" w14:textId="77777777" w:rsidR="00517177" w:rsidRPr="00D17CB9" w:rsidRDefault="00517177" w:rsidP="0089302E">
      <w:pPr>
        <w:widowControl w:val="0"/>
        <w:adjustRightInd w:val="0"/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4.4.7. если Наниматель отсутствует в общежитии без письменного </w:t>
      </w:r>
      <w:r w:rsidRPr="00D17CB9">
        <w:rPr>
          <w:rFonts w:ascii="Times New Roman" w:hAnsi="Times New Roman" w:cs="Times New Roman"/>
          <w:sz w:val="18"/>
          <w:szCs w:val="18"/>
        </w:rPr>
        <w:t>предупреждения более десяти дней;</w:t>
      </w:r>
    </w:p>
    <w:p w14:paraId="6F14AF1A" w14:textId="77777777" w:rsidR="00517177" w:rsidRPr="00D17CB9" w:rsidRDefault="00517177" w:rsidP="0089302E">
      <w:pPr>
        <w:spacing w:after="0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4.4.8. при появлении Нанимателя в общежитии в состоянии алкогольного или наркотического опьянения.</w:t>
      </w:r>
    </w:p>
    <w:p w14:paraId="078E6911" w14:textId="77777777" w:rsidR="00517177" w:rsidRPr="00D17CB9" w:rsidRDefault="00517177" w:rsidP="0089302E">
      <w:pPr>
        <w:tabs>
          <w:tab w:val="left" w:pos="848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 Настоящий Договор прекращает свое действие в связи:</w:t>
      </w:r>
    </w:p>
    <w:p w14:paraId="7D6164F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4.5.1. с утратой (разрушением) жилого помещения;</w:t>
      </w:r>
    </w:p>
    <w:p w14:paraId="1C6AABD3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4.5.2. со смертью Нанимателя;</w:t>
      </w:r>
    </w:p>
    <w:p w14:paraId="434E86B5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4.5.3. с окончанием срока обучения;</w:t>
      </w:r>
    </w:p>
    <w:p w14:paraId="3692AB6A" w14:textId="77777777" w:rsidR="00517177" w:rsidRPr="00D17CB9" w:rsidRDefault="00517177" w:rsidP="00D17CB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4.6. В случае расторжения или прекращения настоящего Договора,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14:paraId="33C6DD4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F2473A4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Оплата за проживание в общежитии</w:t>
      </w:r>
    </w:p>
    <w:p w14:paraId="64753BE8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17CB9">
        <w:rPr>
          <w:rFonts w:ascii="Times New Roman" w:hAnsi="Times New Roman" w:cs="Times New Roman"/>
          <w:sz w:val="18"/>
          <w:szCs w:val="18"/>
        </w:rPr>
        <w:t xml:space="preserve">.1. Наниматель вносит плату за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проживание в общежитии </w:t>
      </w:r>
      <w:r w:rsidRPr="00D17CB9">
        <w:rPr>
          <w:rFonts w:ascii="Times New Roman" w:hAnsi="Times New Roman" w:cs="Times New Roman"/>
          <w:sz w:val="18"/>
          <w:szCs w:val="18"/>
        </w:rPr>
        <w:t xml:space="preserve">в порядке и размере, </w:t>
      </w:r>
      <w:r w:rsidRPr="00D17CB9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установленном </w:t>
      </w:r>
      <w:r w:rsidRPr="00D17CB9">
        <w:rPr>
          <w:rFonts w:ascii="Times New Roman" w:hAnsi="Times New Roman" w:cs="Times New Roman"/>
          <w:sz w:val="18"/>
          <w:szCs w:val="18"/>
        </w:rPr>
        <w:t xml:space="preserve">локальными нормативными документами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008831B1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5.2. От оплаты за проживание в общежитии освобождаются лица, находящиеся на одном государственном обеспечении (дети-сироты и дети, оставшиеся без попечения родителей, лица из их числа до окончания ими обучения в Уфимском Филиале Финуниверситета), а также инвалиды 1 и 2 группы.</w:t>
      </w:r>
    </w:p>
    <w:p w14:paraId="03E6F0D4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5.3. Размер платы за пользование жилым помещением включает в себя плату за пользование жилым помещением и коммунальные услуги.</w:t>
      </w:r>
    </w:p>
    <w:p w14:paraId="4DB197DC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5.4.Размер платы за проживание в общежитии до студентов доводится профкомом студентов.</w:t>
      </w:r>
    </w:p>
    <w:p w14:paraId="311BA3A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5.5. Прием денежных средств от Нанимателя за проживание в общежитии производится путем банковского перевода на лицевой счет Уфимского Филиала Финуниверситета.</w:t>
      </w:r>
    </w:p>
    <w:p w14:paraId="0C621842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5.6. Оплата за проживание в общежитии производится в следующем порядке:</w:t>
      </w:r>
    </w:p>
    <w:p w14:paraId="2A49669B" w14:textId="77777777" w:rsidR="00517177" w:rsidRPr="00D17CB9" w:rsidRDefault="00517177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-за период с 01.09 по31.12 текущего учебного года, в </w:t>
      </w:r>
      <w:r w:rsidR="00A060D9">
        <w:rPr>
          <w:rFonts w:ascii="Times New Roman" w:hAnsi="Times New Roman" w:cs="Times New Roman"/>
          <w:sz w:val="18"/>
          <w:szCs w:val="18"/>
        </w:rPr>
        <w:t xml:space="preserve">период заселения; </w:t>
      </w:r>
    </w:p>
    <w:p w14:paraId="5CF21ED9" w14:textId="77777777" w:rsidR="00517177" w:rsidRPr="00D17CB9" w:rsidRDefault="00A060D9" w:rsidP="0089302E">
      <w:pPr>
        <w:tabs>
          <w:tab w:val="left" w:pos="848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-за период с 01.01 по 30.06 с 10.12 по 10.01</w:t>
      </w:r>
      <w:r w:rsidR="00517177" w:rsidRPr="00D17CB9">
        <w:rPr>
          <w:rFonts w:ascii="Times New Roman" w:hAnsi="Times New Roman" w:cs="Times New Roman"/>
          <w:sz w:val="18"/>
          <w:szCs w:val="18"/>
        </w:rPr>
        <w:t xml:space="preserve"> текущего учебного года.</w:t>
      </w:r>
    </w:p>
    <w:p w14:paraId="4F96632B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5.7.В течение срока действия настоящего договора плата за проживание в общежитии может быть пересмотрена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в одностороннем порядке, в связи с изменением тарифов на коммунальные услуги. </w:t>
      </w:r>
    </w:p>
    <w:p w14:paraId="57673785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DC9CD6C" w14:textId="77777777" w:rsidR="00517177" w:rsidRDefault="00517177" w:rsidP="0047751B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Иные условия</w:t>
      </w:r>
    </w:p>
    <w:p w14:paraId="31DA757D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6.1.В случае повреждения или причинения ущерба имуществу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 по вине Нанимателя (либо по вине членов его семьи), восстановление причиненного вреда (возмещение ущерба) производится за счет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Нанимаетеля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>.</w:t>
      </w:r>
    </w:p>
    <w:p w14:paraId="24D9FA4E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6.2. В период отсутствия Нанимателя в общежитие (зимние каникулы, болезнь и т.д.). Наниматель не освобождается от взимания платы за проживание в общежитии.</w:t>
      </w:r>
    </w:p>
    <w:p w14:paraId="59643729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>6.3.Споры, которые могут возникнуть между сторонами по настоящему Договору, разрешаются в порядке, предусмотренном действующим законодательством.</w:t>
      </w:r>
    </w:p>
    <w:p w14:paraId="74A4FBE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7CB9">
        <w:rPr>
          <w:rFonts w:ascii="Times New Roman" w:hAnsi="Times New Roman" w:cs="Times New Roman"/>
          <w:sz w:val="18"/>
          <w:szCs w:val="18"/>
        </w:rPr>
        <w:t xml:space="preserve">6.4. Настоящий Договор составлен в двух экземплярах, один из которых находится у </w:t>
      </w:r>
      <w:proofErr w:type="spellStart"/>
      <w:r w:rsidRPr="00D17CB9">
        <w:rPr>
          <w:rFonts w:ascii="Times New Roman" w:hAnsi="Times New Roman" w:cs="Times New Roman"/>
          <w:sz w:val="18"/>
          <w:szCs w:val="18"/>
        </w:rPr>
        <w:t>Наймодателя</w:t>
      </w:r>
      <w:proofErr w:type="spellEnd"/>
      <w:r w:rsidRPr="00D17CB9">
        <w:rPr>
          <w:rFonts w:ascii="Times New Roman" w:hAnsi="Times New Roman" w:cs="Times New Roman"/>
          <w:sz w:val="18"/>
          <w:szCs w:val="18"/>
        </w:rPr>
        <w:t xml:space="preserve">, другой – у Нанимателя. </w:t>
      </w:r>
    </w:p>
    <w:p w14:paraId="7860CF37" w14:textId="77777777" w:rsidR="00517177" w:rsidRPr="00D17CB9" w:rsidRDefault="00517177" w:rsidP="00411669">
      <w:pPr>
        <w:tabs>
          <w:tab w:val="left" w:pos="84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17CB9">
        <w:rPr>
          <w:rFonts w:ascii="Times New Roman" w:hAnsi="Times New Roman" w:cs="Times New Roman"/>
          <w:color w:val="000000"/>
          <w:sz w:val="18"/>
          <w:szCs w:val="18"/>
        </w:rPr>
        <w:t>6.5. 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14:paraId="34FA6C63" w14:textId="77777777" w:rsidR="00517177" w:rsidRDefault="00517177" w:rsidP="00D17CB9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Юридические адреса и реквизиты сторон.</w:t>
      </w:r>
    </w:p>
    <w:p w14:paraId="061CF21A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48" w:type="dxa"/>
        <w:tblInd w:w="-106" w:type="dxa"/>
        <w:tblLook w:val="0000" w:firstRow="0" w:lastRow="0" w:firstColumn="0" w:lastColumn="0" w:noHBand="0" w:noVBand="0"/>
      </w:tblPr>
      <w:tblGrid>
        <w:gridCol w:w="5045"/>
        <w:gridCol w:w="5403"/>
      </w:tblGrid>
      <w:tr w:rsidR="00517177" w:rsidRPr="00F202C4" w14:paraId="0CA399A5" w14:textId="77777777">
        <w:trPr>
          <w:trHeight w:val="4688"/>
        </w:trPr>
        <w:tc>
          <w:tcPr>
            <w:tcW w:w="5045" w:type="dxa"/>
          </w:tcPr>
          <w:p w14:paraId="1F8084A6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Наймодатель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:                                                                                                        </w:t>
            </w:r>
          </w:p>
          <w:p w14:paraId="206D866F" w14:textId="77777777" w:rsidR="00517177" w:rsidRPr="00F202C4" w:rsidRDefault="00517177" w:rsidP="00D17CB9">
            <w:pPr>
              <w:tabs>
                <w:tab w:val="right" w:pos="6297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Федеральное государственное образовательное бюджетное</w:t>
            </w:r>
          </w:p>
          <w:p w14:paraId="24CB17A8" w14:textId="77777777" w:rsidR="00517177" w:rsidRPr="00F202C4" w:rsidRDefault="00A060D9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у</w:t>
            </w:r>
            <w:r w:rsidR="00517177"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чреждение высшего образования</w:t>
            </w:r>
          </w:p>
          <w:p w14:paraId="1E575EE0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 xml:space="preserve"> « Финансовый университет при Правительстве </w:t>
            </w:r>
          </w:p>
          <w:p w14:paraId="18DF7EDC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Российской Федерации»</w:t>
            </w:r>
          </w:p>
          <w:p w14:paraId="51127C56" w14:textId="77777777" w:rsidR="00517177" w:rsidRPr="00F202C4" w:rsidRDefault="00517177" w:rsidP="00D17CB9">
            <w:pPr>
              <w:tabs>
                <w:tab w:val="left" w:pos="6090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ИНН/КПП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юр.лица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7714086422/771401001</w:t>
            </w:r>
          </w:p>
          <w:p w14:paraId="4D38D4D8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адрес юридического лица: 125993, г. Москва, Ленинградский</w:t>
            </w:r>
          </w:p>
          <w:p w14:paraId="184A4800" w14:textId="77777777" w:rsidR="00517177" w:rsidRPr="00F202C4" w:rsidRDefault="00517177" w:rsidP="00D17CB9">
            <w:pPr>
              <w:tabs>
                <w:tab w:val="right" w:pos="10205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проспект. д. 49</w:t>
            </w:r>
          </w:p>
          <w:p w14:paraId="74B8E031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Уфимский филиал Финуниверситета</w:t>
            </w:r>
          </w:p>
          <w:p w14:paraId="737DC0D8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адрес филиала: 450015, г. Уфа, ул.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МустаяКарима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, 69/1</w:t>
            </w:r>
          </w:p>
          <w:p w14:paraId="3A5C00DA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телефон/факс: 251-08-23</w:t>
            </w:r>
          </w:p>
          <w:p w14:paraId="769971B3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Банковские реквизиты:</w:t>
            </w:r>
          </w:p>
          <w:p w14:paraId="77ABDD4E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ИНН/КПП филиала 7714086422/027843001</w:t>
            </w:r>
          </w:p>
          <w:p w14:paraId="1755EE27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УФК по Республике Башкортостан (Уфимский филиал</w:t>
            </w:r>
          </w:p>
          <w:p w14:paraId="569E0889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Финуниверситета, л/сч  20016Щ08000)</w:t>
            </w:r>
          </w:p>
          <w:p w14:paraId="07BA5CB8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р/сч 40501810500002000002 в Отделении НБ</w:t>
            </w:r>
          </w:p>
          <w:p w14:paraId="1383B65E" w14:textId="77777777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. Башкортостан </w:t>
            </w: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г.Уфа</w:t>
            </w:r>
            <w:proofErr w:type="spellEnd"/>
          </w:p>
          <w:p w14:paraId="3EF7FE7A" w14:textId="04A2C47B" w:rsidR="00517177" w:rsidRPr="00F202C4" w:rsidRDefault="00517177" w:rsidP="00D17CB9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proofErr w:type="spellStart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Бик</w:t>
            </w:r>
            <w:proofErr w:type="spellEnd"/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 xml:space="preserve"> 048073001 ОКТМО 80701000</w:t>
            </w:r>
            <w:r w:rsidR="00A960DF">
              <w:rPr>
                <w:rFonts w:ascii="Times New Roman" w:eastAsia="MS MinNew Roman" w:hAnsi="Times New Roman" w:cs="Times New Roman"/>
                <w:sz w:val="18"/>
                <w:szCs w:val="18"/>
              </w:rPr>
              <w:t>001</w:t>
            </w:r>
          </w:p>
          <w:p w14:paraId="14C54F92" w14:textId="6AB44997" w:rsidR="00517177" w:rsidRPr="00F202C4" w:rsidRDefault="00517177" w:rsidP="00A960DF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sz w:val="18"/>
                <w:szCs w:val="18"/>
              </w:rPr>
              <w:t>ОГР</w:t>
            </w:r>
            <w:r w:rsidR="00A960DF">
              <w:rPr>
                <w:rFonts w:ascii="Times New Roman" w:eastAsia="MS MinNew Roman" w:hAnsi="Times New Roman" w:cs="Times New Roman"/>
                <w:sz w:val="18"/>
                <w:szCs w:val="18"/>
              </w:rPr>
              <w:t>Н 1027700451976 ОКВЭД 85.22, 85</w:t>
            </w:r>
            <w:bookmarkStart w:id="0" w:name="_GoBack"/>
            <w:bookmarkEnd w:id="0"/>
            <w:r w:rsidR="00A960DF">
              <w:rPr>
                <w:rFonts w:ascii="Times New Roman" w:eastAsia="MS MinNew Roman" w:hAnsi="Times New Roman" w:cs="Times New Roman"/>
                <w:sz w:val="18"/>
                <w:szCs w:val="18"/>
              </w:rPr>
              <w:t>.21</w:t>
            </w:r>
          </w:p>
          <w:p w14:paraId="708A5FDD" w14:textId="77777777" w:rsidR="00517177" w:rsidRPr="00F202C4" w:rsidRDefault="00A060D9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Директор _______</w:t>
            </w:r>
            <w:r w:rsidR="00517177" w:rsidRPr="00F202C4">
              <w:rPr>
                <w:rFonts w:ascii="Times New Roman" w:eastAsia="MS MinNew Roman" w:hAnsi="Times New Roman" w:cs="Times New Roman"/>
              </w:rPr>
              <w:t>______________ Р.М. Сафуанов</w:t>
            </w:r>
          </w:p>
          <w:p w14:paraId="078C9A99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</w:rPr>
            </w:pPr>
          </w:p>
          <w:p w14:paraId="3813960E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М.П.</w:t>
            </w:r>
          </w:p>
          <w:p w14:paraId="627072F2" w14:textId="77777777" w:rsidR="00517177" w:rsidRPr="00F202C4" w:rsidRDefault="00517177" w:rsidP="00D17CB9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3" w:type="dxa"/>
          </w:tcPr>
          <w:p w14:paraId="0EF6A248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  <w:t>Наниматель:</w:t>
            </w:r>
          </w:p>
          <w:p w14:paraId="26BC5B01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2FC0DB5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3AA69226" w14:textId="77777777" w:rsidR="00517177" w:rsidRPr="00F202C4" w:rsidRDefault="00517177" w:rsidP="00801C58">
            <w:pPr>
              <w:rPr>
                <w:rFonts w:eastAsia="MS MinNew Roman"/>
              </w:rPr>
            </w:pPr>
            <w:r w:rsidRPr="00F202C4">
              <w:rPr>
                <w:rFonts w:eastAsia="MS MinNew Roman"/>
              </w:rPr>
              <w:t>_______________________________________________</w:t>
            </w:r>
          </w:p>
          <w:p w14:paraId="23419AE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Паспорт: серия</w:t>
            </w: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>______________№__________________________</w:t>
            </w:r>
          </w:p>
          <w:p w14:paraId="26DFE390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выдан______________________________________</w:t>
            </w:r>
          </w:p>
          <w:p w14:paraId="7629D0C5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right="-584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дата выдачи_________________________________</w:t>
            </w:r>
          </w:p>
          <w:p w14:paraId="3D3AFE0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Зарегистрирован по адресу:</w:t>
            </w:r>
          </w:p>
          <w:p w14:paraId="1B2FC163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21AB5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5C313F4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Проживающий по адресу:</w:t>
            </w:r>
          </w:p>
          <w:p w14:paraId="47E147F7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28929DC8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</w:rPr>
            </w:pPr>
            <w:r w:rsidRPr="00F202C4">
              <w:rPr>
                <w:rFonts w:ascii="Times New Roman" w:eastAsia="MS MinNew Roman" w:hAnsi="Times New Roman" w:cs="Times New Roman"/>
              </w:rPr>
              <w:t>___________________________________________</w:t>
            </w:r>
          </w:p>
          <w:p w14:paraId="1BBBCD56" w14:textId="77777777" w:rsidR="00517177" w:rsidRPr="00F202C4" w:rsidRDefault="00517177" w:rsidP="00801C58">
            <w:pPr>
              <w:tabs>
                <w:tab w:val="left" w:pos="8489"/>
              </w:tabs>
              <w:spacing w:after="0" w:line="240" w:lineRule="auto"/>
              <w:ind w:left="4536" w:hanging="4536"/>
              <w:rPr>
                <w:rFonts w:ascii="Times New Roman" w:eastAsia="MS MinNew Roman" w:hAnsi="Times New Roman" w:cs="Times New Roman"/>
                <w:sz w:val="18"/>
                <w:szCs w:val="18"/>
              </w:rPr>
            </w:pPr>
          </w:p>
          <w:p w14:paraId="0EC12141" w14:textId="77777777" w:rsidR="00517177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</w:p>
          <w:p w14:paraId="22257941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</w:pPr>
            <w:r w:rsidRPr="00F202C4">
              <w:rPr>
                <w:rFonts w:ascii="Times New Roman" w:eastAsia="MS MinNew Roman" w:hAnsi="Times New Roman" w:cs="Times New Roman"/>
                <w:b/>
                <w:bCs/>
                <w:sz w:val="16"/>
                <w:szCs w:val="16"/>
              </w:rPr>
              <w:t>_____________________/________________________________</w:t>
            </w:r>
          </w:p>
          <w:p w14:paraId="12A986C3" w14:textId="77777777" w:rsidR="00517177" w:rsidRPr="00F202C4" w:rsidRDefault="00517177" w:rsidP="00801C58">
            <w:pPr>
              <w:tabs>
                <w:tab w:val="left" w:pos="5110"/>
                <w:tab w:val="left" w:pos="5394"/>
                <w:tab w:val="left" w:pos="8489"/>
              </w:tabs>
              <w:spacing w:after="0" w:line="240" w:lineRule="auto"/>
              <w:rPr>
                <w:rFonts w:ascii="Times New Roman" w:eastAsia="MS MinNew Roman" w:hAnsi="Times New Roman" w:cs="Times New Roman"/>
                <w:b/>
                <w:bCs/>
                <w:sz w:val="18"/>
                <w:szCs w:val="18"/>
              </w:rPr>
            </w:pPr>
            <w:r w:rsidRPr="00F202C4">
              <w:rPr>
                <w:rFonts w:ascii="Times New Roman" w:eastAsia="MS MinNew Roman" w:hAnsi="Times New Roman" w:cs="Times New Roman"/>
                <w:sz w:val="16"/>
                <w:szCs w:val="16"/>
              </w:rPr>
              <w:t xml:space="preserve">      (подпись)</w:t>
            </w:r>
          </w:p>
        </w:tc>
      </w:tr>
    </w:tbl>
    <w:p w14:paraId="7B4A0842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22BCA74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02B55B" w14:textId="77777777" w:rsidR="00517177" w:rsidRDefault="00517177" w:rsidP="00223D6A">
      <w:pPr>
        <w:tabs>
          <w:tab w:val="left" w:pos="84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3F44F82" w14:textId="77777777" w:rsidR="00517177" w:rsidRPr="00A54F6C" w:rsidRDefault="00517177" w:rsidP="00A54F6C">
      <w:pPr>
        <w:rPr>
          <w:rFonts w:cs="Times New Roman"/>
        </w:rPr>
      </w:pPr>
    </w:p>
    <w:sectPr w:rsidR="00517177" w:rsidRPr="00A54F6C" w:rsidSect="002C09EA">
      <w:pgSz w:w="11906" w:h="16838"/>
      <w:pgMar w:top="284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E60"/>
    <w:multiLevelType w:val="multilevel"/>
    <w:tmpl w:val="11706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F606E2"/>
    <w:multiLevelType w:val="multilevel"/>
    <w:tmpl w:val="69E627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F20A26"/>
    <w:multiLevelType w:val="multilevel"/>
    <w:tmpl w:val="F4D898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912702D"/>
    <w:multiLevelType w:val="multilevel"/>
    <w:tmpl w:val="7902A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1D3"/>
    <w:rsid w:val="000736AD"/>
    <w:rsid w:val="000D043E"/>
    <w:rsid w:val="000F600C"/>
    <w:rsid w:val="00116B0D"/>
    <w:rsid w:val="00150D2E"/>
    <w:rsid w:val="001F0D62"/>
    <w:rsid w:val="0022082C"/>
    <w:rsid w:val="00223D6A"/>
    <w:rsid w:val="002C09EA"/>
    <w:rsid w:val="002E7C3F"/>
    <w:rsid w:val="002F0A1E"/>
    <w:rsid w:val="003402CB"/>
    <w:rsid w:val="00384A6B"/>
    <w:rsid w:val="00411564"/>
    <w:rsid w:val="00411669"/>
    <w:rsid w:val="004146C0"/>
    <w:rsid w:val="00426A2D"/>
    <w:rsid w:val="00437FED"/>
    <w:rsid w:val="0047751B"/>
    <w:rsid w:val="00517177"/>
    <w:rsid w:val="00522740"/>
    <w:rsid w:val="00530486"/>
    <w:rsid w:val="00550C0F"/>
    <w:rsid w:val="005B0525"/>
    <w:rsid w:val="005D0BE5"/>
    <w:rsid w:val="005E3F0F"/>
    <w:rsid w:val="00686A7F"/>
    <w:rsid w:val="006F2C08"/>
    <w:rsid w:val="006F6A4B"/>
    <w:rsid w:val="00706EA6"/>
    <w:rsid w:val="00736103"/>
    <w:rsid w:val="007657DC"/>
    <w:rsid w:val="007738B7"/>
    <w:rsid w:val="007E068D"/>
    <w:rsid w:val="007E795C"/>
    <w:rsid w:val="00801C58"/>
    <w:rsid w:val="00831933"/>
    <w:rsid w:val="0084105B"/>
    <w:rsid w:val="00856F94"/>
    <w:rsid w:val="0089302E"/>
    <w:rsid w:val="008E6089"/>
    <w:rsid w:val="00913B84"/>
    <w:rsid w:val="00922924"/>
    <w:rsid w:val="00934A1D"/>
    <w:rsid w:val="0093708E"/>
    <w:rsid w:val="00993917"/>
    <w:rsid w:val="009970E9"/>
    <w:rsid w:val="009E3110"/>
    <w:rsid w:val="00A060D9"/>
    <w:rsid w:val="00A524E0"/>
    <w:rsid w:val="00A54F6C"/>
    <w:rsid w:val="00A80945"/>
    <w:rsid w:val="00A83B7D"/>
    <w:rsid w:val="00A960DF"/>
    <w:rsid w:val="00AB394D"/>
    <w:rsid w:val="00AB7C72"/>
    <w:rsid w:val="00AC2E04"/>
    <w:rsid w:val="00AE05DA"/>
    <w:rsid w:val="00B942BA"/>
    <w:rsid w:val="00BA14F1"/>
    <w:rsid w:val="00BA1E2A"/>
    <w:rsid w:val="00BD71D3"/>
    <w:rsid w:val="00C07C91"/>
    <w:rsid w:val="00D17CB9"/>
    <w:rsid w:val="00D766DE"/>
    <w:rsid w:val="00DB54C9"/>
    <w:rsid w:val="00DF54A9"/>
    <w:rsid w:val="00E34B1F"/>
    <w:rsid w:val="00E81316"/>
    <w:rsid w:val="00EB183D"/>
    <w:rsid w:val="00EF56A4"/>
    <w:rsid w:val="00F202BD"/>
    <w:rsid w:val="00F202C4"/>
    <w:rsid w:val="00F808D6"/>
    <w:rsid w:val="00F87691"/>
    <w:rsid w:val="00FB5874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1530"/>
  <w15:docId w15:val="{6E7A0A55-CAB9-4EE2-8DD8-C7F4618B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ngs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6AD"/>
    <w:pPr>
      <w:ind w:left="720"/>
    </w:pPr>
  </w:style>
  <w:style w:type="paragraph" w:styleId="a4">
    <w:name w:val="Balloon Text"/>
    <w:basedOn w:val="a"/>
    <w:link w:val="a5"/>
    <w:uiPriority w:val="99"/>
    <w:semiHidden/>
    <w:rsid w:val="00FF0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F0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18F1BC4177EE47A2A274E01D63CB32" ma:contentTypeVersion="1" ma:contentTypeDescription="Создание документа." ma:contentTypeScope="" ma:versionID="978991937c3ea1aad41a1466d5dce5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A2610-937C-4B19-A32C-C56CC86416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1427C6-3FC2-47FF-965B-9763AF1B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6909A-E587-4879-8C0C-B96D325FC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 ЖИЛОГО ПОМЕЩЕНИЯ </vt:lpstr>
    </vt:vector>
  </TitlesOfParts>
  <Company>Reanimator Extreme Edition</Company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 ЖИЛОГО ПОМЕЩЕНИЯ </dc:title>
  <dc:subject/>
  <dc:creator>Лиана</dc:creator>
  <cp:keywords/>
  <dc:description/>
  <cp:lastModifiedBy>Андрей А. Бардуков</cp:lastModifiedBy>
  <cp:revision>6</cp:revision>
  <cp:lastPrinted>2018-03-19T06:48:00Z</cp:lastPrinted>
  <dcterms:created xsi:type="dcterms:W3CDTF">2017-01-25T03:16:00Z</dcterms:created>
  <dcterms:modified xsi:type="dcterms:W3CDTF">2018-09-19T07:46:00Z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0x010100C318F1BC4177EE47A2A274E01D63CB32</vt:lpwstr>
  </property>
</Properties>
</file>