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FC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36316F">
        <w:rPr>
          <w:rFonts w:ascii="Times New Roman" w:hAnsi="Times New Roman" w:cs="Times New Roman"/>
          <w:sz w:val="26"/>
          <w:szCs w:val="26"/>
        </w:rPr>
        <w:t>ограмме повышения квалификации: ____________________________________________</w:t>
      </w:r>
      <w:r w:rsidR="00EF07F5" w:rsidRPr="00C5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7F5" w:rsidRPr="002B6E61">
        <w:rPr>
          <w:rFonts w:ascii="Times New Roman" w:hAnsi="Times New Roman" w:cs="Times New Roman"/>
          <w:sz w:val="26"/>
          <w:szCs w:val="26"/>
        </w:rPr>
        <w:t>с</w:t>
      </w:r>
      <w:r w:rsidR="0036316F">
        <w:rPr>
          <w:rFonts w:ascii="Times New Roman" w:hAnsi="Times New Roman" w:cs="Times New Roman"/>
          <w:sz w:val="26"/>
          <w:szCs w:val="26"/>
        </w:rPr>
        <w:t xml:space="preserve"> периодом обучения 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="00C865C7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16F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36316F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36316F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3631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16F" w:rsidRDefault="0036316F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Pr="0036316F" w:rsidRDefault="0036316F" w:rsidP="0036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Тульский филиал </w:t>
      </w:r>
      <w:proofErr w:type="spellStart"/>
      <w:r w:rsidRPr="0036316F">
        <w:rPr>
          <w:rFonts w:ascii="Times New Roman" w:hAnsi="Times New Roman" w:cs="Times New Roman"/>
        </w:rPr>
        <w:t>Финуниверситета</w:t>
      </w:r>
      <w:proofErr w:type="spellEnd"/>
      <w:r w:rsidRPr="0036316F">
        <w:rPr>
          <w:rFonts w:ascii="Times New Roman" w:hAnsi="Times New Roman" w:cs="Times New Roman"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0FC" w:rsidRPr="001F385E" w:rsidRDefault="0036316F" w:rsidP="001F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6F">
        <w:rPr>
          <w:rFonts w:ascii="Times New Roman" w:hAnsi="Times New Roman" w:cs="Times New Roman"/>
          <w:sz w:val="26"/>
          <w:szCs w:val="26"/>
        </w:rPr>
        <w:t>"     "                             20___г.</w:t>
      </w: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F385E" w:rsidRDefault="001F385E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36316F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»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B67ED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1F385E" w:rsidRDefault="00B67ED2" w:rsidP="001F385E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C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sectPr w:rsidR="00B67ED2" w:rsidRPr="001F385E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1F385E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7ED2"/>
    <w:rsid w:val="00C1499A"/>
    <w:rsid w:val="00C4011E"/>
    <w:rsid w:val="00C55A81"/>
    <w:rsid w:val="00C865C7"/>
    <w:rsid w:val="00D11415"/>
    <w:rsid w:val="00D23D2B"/>
    <w:rsid w:val="00DD5978"/>
    <w:rsid w:val="00E164B5"/>
    <w:rsid w:val="00E53EED"/>
    <w:rsid w:val="00ED3674"/>
    <w:rsid w:val="00EF07F5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39</cp:revision>
  <cp:lastPrinted>2019-05-21T06:00:00Z</cp:lastPrinted>
  <dcterms:created xsi:type="dcterms:W3CDTF">2017-02-03T08:38:00Z</dcterms:created>
  <dcterms:modified xsi:type="dcterms:W3CDTF">2023-02-02T07:19:00Z</dcterms:modified>
</cp:coreProperties>
</file>