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552" w:type="dxa"/>
        <w:tblLayout w:type="fixed"/>
        <w:tblLook w:val="04A0" w:firstRow="1" w:lastRow="0" w:firstColumn="1" w:lastColumn="0" w:noHBand="0" w:noVBand="1"/>
      </w:tblPr>
      <w:tblGrid>
        <w:gridCol w:w="6487"/>
        <w:gridCol w:w="1985"/>
        <w:gridCol w:w="6237"/>
        <w:gridCol w:w="1843"/>
      </w:tblGrid>
      <w:tr w:rsidR="006628DF" w:rsidTr="006628DF">
        <w:tc>
          <w:tcPr>
            <w:tcW w:w="6487" w:type="dxa"/>
          </w:tcPr>
          <w:p w:rsidR="006628DF" w:rsidRDefault="006628DF" w:rsidP="00426159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 xml:space="preserve">Санкт-Петербургский </w:t>
            </w:r>
            <w:r w:rsidR="00BA0F77">
              <w:rPr>
                <w:rFonts w:ascii="Times New Roman" w:hAnsi="Times New Roman" w:cs="Times New Roman"/>
                <w:b/>
                <w:bCs/>
                <w:sz w:val="20"/>
              </w:rPr>
              <w:t xml:space="preserve">филиал ФГОБУ </w:t>
            </w:r>
            <w:proofErr w:type="gramStart"/>
            <w:r w:rsidR="00BA0F77">
              <w:rPr>
                <w:rFonts w:ascii="Times New Roman" w:hAnsi="Times New Roman" w:cs="Times New Roman"/>
                <w:b/>
                <w:bCs/>
                <w:sz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«</w:t>
            </w:r>
            <w:r w:rsidR="00D02520">
              <w:rPr>
                <w:rFonts w:ascii="Times New Roman" w:hAnsi="Times New Roman" w:cs="Times New Roman"/>
                <w:b/>
                <w:bCs/>
                <w:sz w:val="20"/>
              </w:rPr>
              <w:t>Финансовый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университет </w:t>
            </w:r>
            <w:r w:rsidR="00D02520">
              <w:rPr>
                <w:rFonts w:ascii="Times New Roman" w:hAnsi="Times New Roman" w:cs="Times New Roman"/>
                <w:b/>
                <w:bCs/>
                <w:sz w:val="20"/>
              </w:rPr>
              <w:t>при Правительстве Российской Федерации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»</w:t>
            </w:r>
          </w:p>
          <w:p w:rsidR="006628DF" w:rsidRDefault="006628DF" w:rsidP="00426159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УФК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-Петербургу  (ОФК 15, Санкт-Петербург</w:t>
            </w:r>
            <w:r w:rsidR="00D02520">
              <w:rPr>
                <w:rFonts w:ascii="Times New Roman" w:hAnsi="Times New Roman" w:cs="Times New Roman"/>
                <w:sz w:val="20"/>
              </w:rPr>
              <w:t xml:space="preserve">ский филиал          </w:t>
            </w:r>
            <w:proofErr w:type="spellStart"/>
            <w:r w:rsidR="00D02520">
              <w:rPr>
                <w:rFonts w:ascii="Times New Roman" w:hAnsi="Times New Roman" w:cs="Times New Roman"/>
                <w:sz w:val="20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20726</w:t>
            </w:r>
            <w:r w:rsidR="00D02520">
              <w:rPr>
                <w:rFonts w:ascii="Times New Roman" w:hAnsi="Times New Roman" w:cs="Times New Roman"/>
                <w:sz w:val="20"/>
              </w:rPr>
              <w:t>Щ08130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6628DF" w:rsidRDefault="006628DF" w:rsidP="00426159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ИНН 77</w:t>
            </w:r>
            <w:r w:rsidR="00D02520">
              <w:rPr>
                <w:rFonts w:ascii="Times New Roman" w:hAnsi="Times New Roman" w:cs="Times New Roman"/>
                <w:sz w:val="20"/>
              </w:rPr>
              <w:t>14086422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A0F77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КПП 7813</w:t>
            </w:r>
            <w:r w:rsidR="00D02520">
              <w:rPr>
                <w:rFonts w:ascii="Times New Roman" w:hAnsi="Times New Roman" w:cs="Times New Roman"/>
                <w:sz w:val="20"/>
              </w:rPr>
              <w:t>43</w:t>
            </w:r>
            <w:r>
              <w:rPr>
                <w:rFonts w:ascii="Times New Roman" w:hAnsi="Times New Roman" w:cs="Times New Roman"/>
                <w:sz w:val="20"/>
              </w:rPr>
              <w:t>001</w:t>
            </w:r>
          </w:p>
          <w:p w:rsidR="0096568E" w:rsidRDefault="006628DF" w:rsidP="0096568E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/с 40501810300002000001 </w:t>
            </w:r>
          </w:p>
          <w:p w:rsidR="0096568E" w:rsidRPr="0096568E" w:rsidRDefault="0096568E" w:rsidP="0096568E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6568E">
              <w:rPr>
                <w:rFonts w:ascii="Times New Roman" w:hAnsi="Times New Roman" w:cs="Times New Roman"/>
                <w:sz w:val="20"/>
              </w:rPr>
              <w:t>СЕВЕРО-ЗАПАДНОЕ</w:t>
            </w:r>
            <w:proofErr w:type="gramEnd"/>
            <w:r w:rsidRPr="0096568E">
              <w:rPr>
                <w:rFonts w:ascii="Times New Roman" w:hAnsi="Times New Roman" w:cs="Times New Roman"/>
                <w:sz w:val="20"/>
              </w:rPr>
              <w:t xml:space="preserve"> ГУ БАНКА РОССИИ Г. САНКТ-ПЕТЕРБУРГ</w:t>
            </w:r>
          </w:p>
          <w:p w:rsidR="006628DF" w:rsidRDefault="006628DF" w:rsidP="00426159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БИК 044030001</w:t>
            </w:r>
          </w:p>
          <w:p w:rsidR="00AC26EB" w:rsidRDefault="00AC26EB" w:rsidP="00426159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ОГРН 1027700451976</w:t>
            </w:r>
          </w:p>
          <w:p w:rsidR="00AC26EB" w:rsidRDefault="00AC26EB" w:rsidP="00426159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ОКАТО 40</w:t>
            </w:r>
            <w:r w:rsidR="00C71CF5">
              <w:rPr>
                <w:rFonts w:ascii="Times New Roman" w:hAnsi="Times New Roman" w:cs="Times New Roman"/>
                <w:sz w:val="20"/>
              </w:rPr>
              <w:t>389</w:t>
            </w:r>
            <w:r>
              <w:rPr>
                <w:rFonts w:ascii="Times New Roman" w:hAnsi="Times New Roman" w:cs="Times New Roman"/>
                <w:sz w:val="20"/>
              </w:rPr>
              <w:t>000</w:t>
            </w:r>
          </w:p>
          <w:p w:rsidR="006628DF" w:rsidRPr="004B21B6" w:rsidRDefault="006628DF" w:rsidP="001018B4">
            <w:pPr>
              <w:pStyle w:val="a4"/>
              <w:shd w:val="clear" w:color="auto" w:fill="auto"/>
              <w:spacing w:before="180" w:after="0" w:line="202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Плательщик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035B67">
              <w:rPr>
                <w:rFonts w:ascii="Times New Roman" w:hAnsi="Times New Roman" w:cs="Times New Roman"/>
                <w:sz w:val="20"/>
                <w:u w:val="single"/>
              </w:rPr>
              <w:t>_______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 xml:space="preserve">______________________ </w:t>
            </w:r>
            <w:r w:rsidR="00035B67">
              <w:rPr>
                <w:rFonts w:ascii="Times New Roman" w:hAnsi="Times New Roman" w:cs="Times New Roman"/>
                <w:sz w:val="20"/>
                <w:u w:val="single"/>
              </w:rPr>
              <w:t>___________</w:t>
            </w:r>
          </w:p>
          <w:p w:rsidR="006628DF" w:rsidRDefault="006628DF" w:rsidP="00426159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полное)</w:t>
            </w:r>
          </w:p>
          <w:p w:rsidR="006628DF" w:rsidRPr="00686A5A" w:rsidRDefault="006628DF" w:rsidP="00426159">
            <w:pPr>
              <w:pStyle w:val="a4"/>
              <w:shd w:val="clear" w:color="auto" w:fill="auto"/>
              <w:tabs>
                <w:tab w:val="left" w:pos="362"/>
              </w:tabs>
              <w:spacing w:after="0" w:line="202" w:lineRule="exact"/>
              <w:ind w:left="80"/>
              <w:rPr>
                <w:rFonts w:ascii="Times New Roman" w:hAnsi="Times New Roman" w:cs="Times New Roman"/>
                <w:sz w:val="20"/>
              </w:rPr>
            </w:pPr>
          </w:p>
          <w:p w:rsidR="001018B4" w:rsidRPr="004B21B6" w:rsidRDefault="004567D7" w:rsidP="001018B4">
            <w:pPr>
              <w:pStyle w:val="a4"/>
              <w:shd w:val="clear" w:color="auto" w:fill="auto"/>
              <w:spacing w:before="180" w:after="0" w:line="202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Студент:</w:t>
            </w:r>
            <w:r w:rsidR="001018B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>_</w:t>
            </w:r>
            <w:r w:rsidR="00520CC4">
              <w:rPr>
                <w:rFonts w:ascii="Times New Roman" w:hAnsi="Times New Roman" w:cs="Times New Roman"/>
                <w:sz w:val="20"/>
                <w:u w:val="single"/>
              </w:rPr>
              <w:t>_______________________ ____</w:t>
            </w:r>
            <w:r w:rsidR="00BF5CA6">
              <w:rPr>
                <w:rFonts w:ascii="Times New Roman" w:hAnsi="Times New Roman" w:cs="Times New Roman"/>
                <w:sz w:val="20"/>
                <w:u w:val="single"/>
              </w:rPr>
              <w:t>_</w:t>
            </w:r>
            <w:r w:rsidR="00CD5F61">
              <w:rPr>
                <w:rFonts w:ascii="Times New Roman" w:hAnsi="Times New Roman" w:cs="Times New Roman"/>
                <w:sz w:val="20"/>
                <w:u w:val="single"/>
              </w:rPr>
              <w:t>_______________</w:t>
            </w:r>
            <w:r w:rsidR="00BF5CA6">
              <w:rPr>
                <w:rFonts w:ascii="Times New Roman" w:hAnsi="Times New Roman" w:cs="Times New Roman"/>
                <w:sz w:val="20"/>
                <w:u w:val="single"/>
              </w:rPr>
              <w:t>_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>_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полное)</w:t>
            </w:r>
          </w:p>
          <w:p w:rsidR="00C20F9A" w:rsidRDefault="00C20F9A" w:rsidP="00426159">
            <w:pPr>
              <w:pStyle w:val="a4"/>
              <w:shd w:val="clear" w:color="auto" w:fill="auto"/>
              <w:spacing w:after="180" w:line="205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180" w:line="205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Сумма:</w:t>
            </w:r>
            <w:r>
              <w:rPr>
                <w:rFonts w:ascii="Times New Roman" w:hAnsi="Times New Roman" w:cs="Times New Roman"/>
                <w:sz w:val="20"/>
              </w:rPr>
              <w:t xml:space="preserve"> ___________________________________________________</w:t>
            </w:r>
          </w:p>
          <w:p w:rsidR="006628DF" w:rsidRDefault="006628DF" w:rsidP="00426159">
            <w:pPr>
              <w:pStyle w:val="a4"/>
              <w:shd w:val="clear" w:color="auto" w:fill="auto"/>
              <w:spacing w:before="180" w:after="180" w:line="191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КБК 00000000000000000130 (п. 2 разрешения) «плата за проживание в общежитии»</w:t>
            </w:r>
          </w:p>
          <w:p w:rsidR="0079640D" w:rsidRPr="0079640D" w:rsidRDefault="0079640D" w:rsidP="0079640D">
            <w:pPr>
              <w:spacing w:before="180" w:after="180" w:line="191" w:lineRule="exact"/>
              <w:ind w:left="80" w:firstLine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 договору с </w:t>
            </w:r>
            <w:r w:rsidR="006613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ПАО «Банк Санкт-Петербург»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№ </w:t>
            </w:r>
            <w:r w:rsidR="006613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08-30-47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от </w:t>
            </w:r>
            <w:r w:rsidR="006613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22.12.2016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г.</w:t>
            </w:r>
          </w:p>
          <w:p w:rsidR="006628DF" w:rsidRDefault="006628DF" w:rsidP="00426159">
            <w:pPr>
              <w:pStyle w:val="a4"/>
              <w:spacing w:before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Плательщик______________</w:t>
            </w:r>
          </w:p>
        </w:tc>
        <w:tc>
          <w:tcPr>
            <w:tcW w:w="1985" w:type="dxa"/>
          </w:tcPr>
          <w:p w:rsidR="006628DF" w:rsidRDefault="006628DF" w:rsidP="00426159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628DF" w:rsidRDefault="006628DF" w:rsidP="00426159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628DF" w:rsidRDefault="006628DF" w:rsidP="00426159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ИЗВЕЩЕНИЕ</w:t>
            </w: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Кассир</w:t>
            </w:r>
          </w:p>
        </w:tc>
        <w:tc>
          <w:tcPr>
            <w:tcW w:w="6237" w:type="dxa"/>
          </w:tcPr>
          <w:p w:rsidR="00D02520" w:rsidRDefault="00D02520" w:rsidP="00D02520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 xml:space="preserve">Санкт-Петербургский </w:t>
            </w:r>
            <w:r w:rsidR="00BA0F77">
              <w:rPr>
                <w:rFonts w:ascii="Times New Roman" w:hAnsi="Times New Roman" w:cs="Times New Roman"/>
                <w:b/>
                <w:bCs/>
                <w:sz w:val="20"/>
              </w:rPr>
              <w:t xml:space="preserve">филиал ФГОБУ </w:t>
            </w:r>
            <w:proofErr w:type="gramStart"/>
            <w:r w:rsidR="00BA0F77">
              <w:rPr>
                <w:rFonts w:ascii="Times New Roman" w:hAnsi="Times New Roman" w:cs="Times New Roman"/>
                <w:b/>
                <w:bCs/>
                <w:sz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«Финансовый университет при Правительстве Российской Федерации»</w:t>
            </w:r>
          </w:p>
          <w:p w:rsidR="00D02520" w:rsidRDefault="00D02520" w:rsidP="00D02520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УФК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-Петербургу  (ОФК 15, Санкт-Петербургский филиал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20726Щ08130)</w:t>
            </w:r>
          </w:p>
          <w:p w:rsidR="00D02520" w:rsidRDefault="00D02520" w:rsidP="00D02520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ИНН 7714086422 </w:t>
            </w:r>
            <w:r w:rsidR="00BA0F77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КПП 781343001</w:t>
            </w:r>
          </w:p>
          <w:p w:rsidR="0096568E" w:rsidRDefault="006628DF" w:rsidP="0096568E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/с 40501810300002000001 </w:t>
            </w:r>
          </w:p>
          <w:p w:rsidR="0096568E" w:rsidRPr="0096568E" w:rsidRDefault="0096568E" w:rsidP="0096568E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6568E">
              <w:rPr>
                <w:rFonts w:ascii="Times New Roman" w:hAnsi="Times New Roman" w:cs="Times New Roman"/>
                <w:sz w:val="20"/>
              </w:rPr>
              <w:t>СЕВЕРО-ЗАПАДНОЕ</w:t>
            </w:r>
            <w:proofErr w:type="gramEnd"/>
            <w:r w:rsidRPr="0096568E">
              <w:rPr>
                <w:rFonts w:ascii="Times New Roman" w:hAnsi="Times New Roman" w:cs="Times New Roman"/>
                <w:sz w:val="20"/>
              </w:rPr>
              <w:t xml:space="preserve"> ГУ БАНКА РОССИИ Г. САНКТ-ПЕТЕРБУРГ</w:t>
            </w:r>
          </w:p>
          <w:p w:rsidR="006628DF" w:rsidRDefault="006628DF" w:rsidP="00195612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БИК 044030001</w:t>
            </w:r>
          </w:p>
          <w:p w:rsidR="00AC26EB" w:rsidRDefault="00AC26EB" w:rsidP="00AC26EB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ОГРН 1027700451976</w:t>
            </w:r>
          </w:p>
          <w:p w:rsidR="00AC26EB" w:rsidRDefault="00AC26EB" w:rsidP="00AC26EB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ОКАТО 40</w:t>
            </w:r>
            <w:r w:rsidR="00C71CF5">
              <w:rPr>
                <w:rFonts w:ascii="Times New Roman" w:hAnsi="Times New Roman" w:cs="Times New Roman"/>
                <w:sz w:val="20"/>
              </w:rPr>
              <w:t>389</w:t>
            </w:r>
            <w:r>
              <w:rPr>
                <w:rFonts w:ascii="Times New Roman" w:hAnsi="Times New Roman" w:cs="Times New Roman"/>
                <w:sz w:val="20"/>
              </w:rPr>
              <w:t>000</w:t>
            </w:r>
          </w:p>
          <w:p w:rsidR="001018B4" w:rsidRPr="004B21B6" w:rsidRDefault="001018B4" w:rsidP="001018B4">
            <w:pPr>
              <w:pStyle w:val="a4"/>
              <w:shd w:val="clear" w:color="auto" w:fill="auto"/>
              <w:spacing w:before="180" w:after="0" w:line="202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Плательщик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_____________________________ ___________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полное)</w:t>
            </w:r>
          </w:p>
          <w:p w:rsidR="001018B4" w:rsidRPr="00686A5A" w:rsidRDefault="001018B4" w:rsidP="001018B4">
            <w:pPr>
              <w:pStyle w:val="a4"/>
              <w:shd w:val="clear" w:color="auto" w:fill="auto"/>
              <w:tabs>
                <w:tab w:val="left" w:pos="362"/>
              </w:tabs>
              <w:spacing w:after="0" w:line="202" w:lineRule="exact"/>
              <w:ind w:left="80"/>
              <w:rPr>
                <w:rFonts w:ascii="Times New Roman" w:hAnsi="Times New Roman" w:cs="Times New Roman"/>
                <w:sz w:val="20"/>
              </w:rPr>
            </w:pPr>
          </w:p>
          <w:p w:rsidR="001018B4" w:rsidRPr="004B21B6" w:rsidRDefault="004567D7" w:rsidP="001018B4">
            <w:pPr>
              <w:pStyle w:val="a4"/>
              <w:shd w:val="clear" w:color="auto" w:fill="auto"/>
              <w:spacing w:before="180" w:after="0" w:line="202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Студент:</w:t>
            </w:r>
            <w:r w:rsidR="001018B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>_____</w:t>
            </w:r>
            <w:r w:rsidR="00BF5CA6">
              <w:rPr>
                <w:rFonts w:ascii="Times New Roman" w:hAnsi="Times New Roman" w:cs="Times New Roman"/>
                <w:sz w:val="20"/>
                <w:u w:val="single"/>
              </w:rPr>
              <w:t>______</w:t>
            </w:r>
            <w:r w:rsidR="00CD5F61">
              <w:rPr>
                <w:rFonts w:ascii="Times New Roman" w:hAnsi="Times New Roman" w:cs="Times New Roman"/>
                <w:sz w:val="20"/>
                <w:u w:val="single"/>
              </w:rPr>
              <w:t>______________</w:t>
            </w:r>
            <w:r w:rsidR="00BF5CA6">
              <w:rPr>
                <w:rFonts w:ascii="Times New Roman" w:hAnsi="Times New Roman" w:cs="Times New Roman"/>
                <w:sz w:val="20"/>
                <w:u w:val="single"/>
              </w:rPr>
              <w:t>______________ ______</w:t>
            </w:r>
            <w:r w:rsidR="00520CC4">
              <w:rPr>
                <w:rFonts w:ascii="Times New Roman" w:hAnsi="Times New Roman" w:cs="Times New Roman"/>
                <w:sz w:val="20"/>
                <w:u w:val="single"/>
              </w:rPr>
              <w:t>_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>_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полное)</w:t>
            </w:r>
          </w:p>
          <w:p w:rsidR="00C20F9A" w:rsidRDefault="00C20F9A" w:rsidP="001018B4">
            <w:pPr>
              <w:pStyle w:val="a4"/>
              <w:shd w:val="clear" w:color="auto" w:fill="auto"/>
              <w:spacing w:after="180" w:line="205" w:lineRule="exact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018B4" w:rsidRDefault="001018B4" w:rsidP="001018B4">
            <w:pPr>
              <w:pStyle w:val="a4"/>
              <w:shd w:val="clear" w:color="auto" w:fill="auto"/>
              <w:spacing w:after="180" w:line="205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Сумма:</w:t>
            </w:r>
            <w:r>
              <w:rPr>
                <w:rFonts w:ascii="Times New Roman" w:hAnsi="Times New Roman" w:cs="Times New Roman"/>
                <w:sz w:val="20"/>
              </w:rPr>
              <w:t xml:space="preserve"> ___________________________________________________</w:t>
            </w:r>
          </w:p>
          <w:p w:rsidR="001018B4" w:rsidRDefault="001018B4" w:rsidP="001018B4">
            <w:pPr>
              <w:pStyle w:val="a4"/>
              <w:shd w:val="clear" w:color="auto" w:fill="auto"/>
              <w:spacing w:before="180" w:after="180" w:line="191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КБК 00000000000000000130 (п. 2 разрешения) «плата за проживание в общежитии»</w:t>
            </w:r>
          </w:p>
          <w:p w:rsidR="00661332" w:rsidRPr="0079640D" w:rsidRDefault="00661332" w:rsidP="00661332">
            <w:pPr>
              <w:spacing w:before="180" w:after="180" w:line="191" w:lineRule="exact"/>
              <w:ind w:left="80" w:firstLine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 договору с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ПАО «Банк Санкт-Петербург»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08-30-47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22.12.2016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г.</w:t>
            </w:r>
          </w:p>
          <w:p w:rsidR="00A55DD5" w:rsidRDefault="006628DF" w:rsidP="00AC26EB">
            <w:pPr>
              <w:pStyle w:val="a4"/>
              <w:spacing w:before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Плательщик______________</w:t>
            </w:r>
          </w:p>
        </w:tc>
        <w:tc>
          <w:tcPr>
            <w:tcW w:w="1843" w:type="dxa"/>
          </w:tcPr>
          <w:p w:rsidR="006628DF" w:rsidRDefault="006628DF" w:rsidP="00195612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628DF" w:rsidRDefault="006628DF" w:rsidP="00195612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628DF" w:rsidRDefault="006628DF" w:rsidP="00195612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ИЗВЕЩЕНИЕ</w:t>
            </w: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Кассир</w:t>
            </w:r>
          </w:p>
        </w:tc>
      </w:tr>
      <w:tr w:rsidR="006628DF" w:rsidTr="006628DF">
        <w:tc>
          <w:tcPr>
            <w:tcW w:w="6487" w:type="dxa"/>
          </w:tcPr>
          <w:p w:rsidR="00D02520" w:rsidRDefault="00D02520" w:rsidP="00D02520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 xml:space="preserve">Санкт-Петербургский </w:t>
            </w:r>
            <w:r w:rsidR="00BA0F77">
              <w:rPr>
                <w:rFonts w:ascii="Times New Roman" w:hAnsi="Times New Roman" w:cs="Times New Roman"/>
                <w:b/>
                <w:bCs/>
                <w:sz w:val="20"/>
              </w:rPr>
              <w:t xml:space="preserve">филиал ФГОБУ </w:t>
            </w:r>
            <w:proofErr w:type="gramStart"/>
            <w:r w:rsidR="00BA0F77">
              <w:rPr>
                <w:rFonts w:ascii="Times New Roman" w:hAnsi="Times New Roman" w:cs="Times New Roman"/>
                <w:b/>
                <w:bCs/>
                <w:sz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«Финансовый университет при Правительстве Российской Федерации»</w:t>
            </w:r>
          </w:p>
          <w:p w:rsidR="00D02520" w:rsidRDefault="00D02520" w:rsidP="00D02520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УФК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-Петербургу  (ОФК 15, Санкт-Петербургский филиал        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20726Щ08130)</w:t>
            </w:r>
          </w:p>
          <w:p w:rsidR="00D02520" w:rsidRDefault="00D02520" w:rsidP="00D02520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ИНН 7714086422 </w:t>
            </w:r>
            <w:r w:rsidR="00BA0F77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КПП 781343001</w:t>
            </w:r>
          </w:p>
          <w:p w:rsidR="0096568E" w:rsidRDefault="006628DF" w:rsidP="0096568E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/с 40501810300002000001 </w:t>
            </w:r>
          </w:p>
          <w:p w:rsidR="0096568E" w:rsidRPr="0096568E" w:rsidRDefault="0096568E" w:rsidP="0096568E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6568E">
              <w:rPr>
                <w:rFonts w:ascii="Times New Roman" w:hAnsi="Times New Roman" w:cs="Times New Roman"/>
                <w:sz w:val="20"/>
              </w:rPr>
              <w:t>СЕВЕРО-ЗАПАДНОЕ</w:t>
            </w:r>
            <w:proofErr w:type="gramEnd"/>
            <w:r w:rsidRPr="0096568E">
              <w:rPr>
                <w:rFonts w:ascii="Times New Roman" w:hAnsi="Times New Roman" w:cs="Times New Roman"/>
                <w:sz w:val="20"/>
              </w:rPr>
              <w:t xml:space="preserve"> ГУ БАНКА РОССИИ Г. САНКТ-ПЕТЕРБУРГ</w:t>
            </w:r>
          </w:p>
          <w:p w:rsidR="006628DF" w:rsidRDefault="006628DF" w:rsidP="00426159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БИК 044030001</w:t>
            </w:r>
          </w:p>
          <w:p w:rsidR="00AC26EB" w:rsidRDefault="00AC26EB" w:rsidP="00AC26EB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ОГРН 1027700451976</w:t>
            </w:r>
          </w:p>
          <w:p w:rsidR="00AC26EB" w:rsidRDefault="00AC26EB" w:rsidP="00AC26EB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ОКАТО 40</w:t>
            </w:r>
            <w:r w:rsidR="00C71CF5">
              <w:rPr>
                <w:rFonts w:ascii="Times New Roman" w:hAnsi="Times New Roman" w:cs="Times New Roman"/>
                <w:sz w:val="20"/>
              </w:rPr>
              <w:t>389</w:t>
            </w:r>
            <w:r>
              <w:rPr>
                <w:rFonts w:ascii="Times New Roman" w:hAnsi="Times New Roman" w:cs="Times New Roman"/>
                <w:sz w:val="20"/>
              </w:rPr>
              <w:t>000</w:t>
            </w:r>
          </w:p>
          <w:p w:rsidR="001018B4" w:rsidRPr="004B21B6" w:rsidRDefault="001018B4" w:rsidP="001018B4">
            <w:pPr>
              <w:pStyle w:val="a4"/>
              <w:shd w:val="clear" w:color="auto" w:fill="auto"/>
              <w:spacing w:before="180" w:after="0" w:line="202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Плательщик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_____________________________ ___</w:t>
            </w:r>
            <w:r w:rsidR="004567D7">
              <w:rPr>
                <w:rFonts w:ascii="Times New Roman" w:hAnsi="Times New Roman" w:cs="Times New Roman"/>
                <w:sz w:val="20"/>
                <w:u w:val="single"/>
              </w:rPr>
              <w:t>____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________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полное)</w:t>
            </w:r>
          </w:p>
          <w:p w:rsidR="001018B4" w:rsidRPr="004B21B6" w:rsidRDefault="004567D7" w:rsidP="001018B4">
            <w:pPr>
              <w:pStyle w:val="a4"/>
              <w:shd w:val="clear" w:color="auto" w:fill="auto"/>
              <w:spacing w:before="180" w:after="0" w:line="202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Студент:</w:t>
            </w:r>
            <w:r w:rsidR="001018B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>________</w:t>
            </w:r>
            <w:r w:rsidR="00BF5CA6">
              <w:rPr>
                <w:rFonts w:ascii="Times New Roman" w:hAnsi="Times New Roman" w:cs="Times New Roman"/>
                <w:sz w:val="20"/>
                <w:u w:val="single"/>
              </w:rPr>
              <w:t>________________ _______</w:t>
            </w:r>
            <w:r w:rsidR="00520CC4">
              <w:rPr>
                <w:rFonts w:ascii="Times New Roman" w:hAnsi="Times New Roman" w:cs="Times New Roman"/>
                <w:sz w:val="20"/>
                <w:u w:val="single"/>
              </w:rPr>
              <w:t>_</w:t>
            </w:r>
            <w:r w:rsidR="00CD5F61">
              <w:rPr>
                <w:rFonts w:ascii="Times New Roman" w:hAnsi="Times New Roman" w:cs="Times New Roman"/>
                <w:sz w:val="20"/>
                <w:u w:val="single"/>
              </w:rPr>
              <w:t>____________</w:t>
            </w:r>
            <w:r w:rsidR="00520CC4">
              <w:rPr>
                <w:rFonts w:ascii="Times New Roman" w:hAnsi="Times New Roman" w:cs="Times New Roman"/>
                <w:sz w:val="20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__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>_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полное)</w:t>
            </w:r>
          </w:p>
          <w:p w:rsidR="00C20F9A" w:rsidRDefault="00C20F9A" w:rsidP="001018B4">
            <w:pPr>
              <w:pStyle w:val="a4"/>
              <w:shd w:val="clear" w:color="auto" w:fill="auto"/>
              <w:spacing w:after="180" w:line="205" w:lineRule="exact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1018B4" w:rsidRDefault="001018B4" w:rsidP="001018B4">
            <w:pPr>
              <w:pStyle w:val="a4"/>
              <w:shd w:val="clear" w:color="auto" w:fill="auto"/>
              <w:spacing w:after="180" w:line="205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Сумма:</w:t>
            </w:r>
            <w:r>
              <w:rPr>
                <w:rFonts w:ascii="Times New Roman" w:hAnsi="Times New Roman" w:cs="Times New Roman"/>
                <w:sz w:val="20"/>
              </w:rPr>
              <w:t xml:space="preserve"> ___________________________________________________</w:t>
            </w:r>
          </w:p>
          <w:p w:rsidR="001018B4" w:rsidRDefault="001018B4" w:rsidP="001018B4">
            <w:pPr>
              <w:pStyle w:val="a4"/>
              <w:shd w:val="clear" w:color="auto" w:fill="auto"/>
              <w:spacing w:before="180" w:after="180" w:line="191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КБК 00000000000000000130 (п. 2 разрешения) «плата за проживание в общежитии»</w:t>
            </w:r>
          </w:p>
          <w:p w:rsidR="00661332" w:rsidRPr="0079640D" w:rsidRDefault="00661332" w:rsidP="00661332">
            <w:pPr>
              <w:spacing w:before="180" w:after="180" w:line="191" w:lineRule="exact"/>
              <w:ind w:left="80" w:firstLine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 договору с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ПАО «Банк Санкт-Петербург»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08-30-47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22.12.2016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г.</w:t>
            </w:r>
          </w:p>
          <w:p w:rsidR="006628DF" w:rsidRDefault="006628DF" w:rsidP="0079640D">
            <w:pPr>
              <w:spacing w:before="180" w:after="180" w:line="191" w:lineRule="exact"/>
              <w:ind w:left="80" w:firstLine="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Плательщик______________</w:t>
            </w:r>
          </w:p>
        </w:tc>
        <w:tc>
          <w:tcPr>
            <w:tcW w:w="1985" w:type="dxa"/>
          </w:tcPr>
          <w:p w:rsidR="006628DF" w:rsidRDefault="006628DF" w:rsidP="00426159">
            <w:pPr>
              <w:pStyle w:val="2"/>
              <w:shd w:val="clear" w:color="auto" w:fill="auto"/>
              <w:spacing w:line="240" w:lineRule="auto"/>
              <w:ind w:left="112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КВИТАНЦИЯ</w:t>
            </w: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Кассир</w:t>
            </w:r>
          </w:p>
        </w:tc>
        <w:tc>
          <w:tcPr>
            <w:tcW w:w="6237" w:type="dxa"/>
          </w:tcPr>
          <w:p w:rsidR="00D02520" w:rsidRDefault="00D02520" w:rsidP="00D02520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 xml:space="preserve">Санкт-Петербургский </w:t>
            </w:r>
            <w:r w:rsidR="00BA0F77">
              <w:rPr>
                <w:rFonts w:ascii="Times New Roman" w:hAnsi="Times New Roman" w:cs="Times New Roman"/>
                <w:b/>
                <w:bCs/>
                <w:sz w:val="20"/>
              </w:rPr>
              <w:t xml:space="preserve">филиал ФГОБУ </w:t>
            </w:r>
            <w:proofErr w:type="gramStart"/>
            <w:r w:rsidR="00BA0F77">
              <w:rPr>
                <w:rFonts w:ascii="Times New Roman" w:hAnsi="Times New Roman" w:cs="Times New Roman"/>
                <w:b/>
                <w:bCs/>
                <w:sz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«Финансовый университет при Правительстве Российской Федерации»</w:t>
            </w:r>
          </w:p>
          <w:p w:rsidR="00D02520" w:rsidRDefault="00D02520" w:rsidP="00D02520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УФК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-Петербургу  (ОФК 15, Санкт-Петербургский филиал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20726Щ08130)</w:t>
            </w:r>
          </w:p>
          <w:p w:rsidR="00D02520" w:rsidRDefault="00D02520" w:rsidP="00D02520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ИНН 7714086422 </w:t>
            </w:r>
            <w:r w:rsidR="00BA0F77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КПП 781343001</w:t>
            </w:r>
          </w:p>
          <w:p w:rsidR="0096568E" w:rsidRDefault="006628DF" w:rsidP="0096568E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/с 40501810300002000001 </w:t>
            </w:r>
          </w:p>
          <w:p w:rsidR="0096568E" w:rsidRPr="0096568E" w:rsidRDefault="0096568E" w:rsidP="0096568E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6568E">
              <w:rPr>
                <w:rFonts w:ascii="Times New Roman" w:hAnsi="Times New Roman" w:cs="Times New Roman"/>
                <w:sz w:val="20"/>
              </w:rPr>
              <w:t>СЕВЕРО-ЗАПАДНОЕ</w:t>
            </w:r>
            <w:proofErr w:type="gramEnd"/>
            <w:r w:rsidRPr="0096568E">
              <w:rPr>
                <w:rFonts w:ascii="Times New Roman" w:hAnsi="Times New Roman" w:cs="Times New Roman"/>
                <w:sz w:val="20"/>
              </w:rPr>
              <w:t xml:space="preserve"> ГУ БАНКА РОССИИ Г. САНКТ-ПЕТЕРБУРГ</w:t>
            </w:r>
          </w:p>
          <w:p w:rsidR="006628DF" w:rsidRDefault="006628DF" w:rsidP="00195612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БИК 044030001</w:t>
            </w:r>
          </w:p>
          <w:p w:rsidR="00AC26EB" w:rsidRDefault="00AC26EB" w:rsidP="00AC26EB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ОГРН 1027700451976</w:t>
            </w:r>
          </w:p>
          <w:p w:rsidR="00AC26EB" w:rsidRDefault="00AC26EB" w:rsidP="00AC26EB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ОКАТО 40</w:t>
            </w:r>
            <w:r w:rsidR="00C71CF5">
              <w:rPr>
                <w:rFonts w:ascii="Times New Roman" w:hAnsi="Times New Roman" w:cs="Times New Roman"/>
                <w:sz w:val="20"/>
              </w:rPr>
              <w:t>389</w:t>
            </w:r>
            <w:r>
              <w:rPr>
                <w:rFonts w:ascii="Times New Roman" w:hAnsi="Times New Roman" w:cs="Times New Roman"/>
                <w:sz w:val="20"/>
              </w:rPr>
              <w:t>000</w:t>
            </w:r>
          </w:p>
          <w:p w:rsidR="001018B4" w:rsidRPr="004B21B6" w:rsidRDefault="001018B4" w:rsidP="001018B4">
            <w:pPr>
              <w:pStyle w:val="a4"/>
              <w:shd w:val="clear" w:color="auto" w:fill="auto"/>
              <w:spacing w:before="180" w:after="0" w:line="202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Плательщик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_____________________________ ___________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полное)</w:t>
            </w:r>
          </w:p>
          <w:p w:rsidR="001018B4" w:rsidRPr="00686A5A" w:rsidRDefault="001018B4" w:rsidP="001018B4">
            <w:pPr>
              <w:pStyle w:val="a4"/>
              <w:shd w:val="clear" w:color="auto" w:fill="auto"/>
              <w:tabs>
                <w:tab w:val="left" w:pos="362"/>
              </w:tabs>
              <w:spacing w:after="0" w:line="202" w:lineRule="exact"/>
              <w:ind w:left="80"/>
              <w:rPr>
                <w:rFonts w:ascii="Times New Roman" w:hAnsi="Times New Roman" w:cs="Times New Roman"/>
                <w:sz w:val="20"/>
              </w:rPr>
            </w:pPr>
          </w:p>
          <w:p w:rsidR="001018B4" w:rsidRPr="004B21B6" w:rsidRDefault="004567D7" w:rsidP="001018B4">
            <w:pPr>
              <w:pStyle w:val="a4"/>
              <w:shd w:val="clear" w:color="auto" w:fill="auto"/>
              <w:spacing w:before="180" w:after="0" w:line="202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Студент:</w:t>
            </w:r>
            <w:r w:rsidR="001018B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>_________</w:t>
            </w:r>
            <w:r w:rsidR="00520CC4">
              <w:rPr>
                <w:rFonts w:ascii="Times New Roman" w:hAnsi="Times New Roman" w:cs="Times New Roman"/>
                <w:sz w:val="20"/>
                <w:u w:val="single"/>
              </w:rPr>
              <w:t>___</w:t>
            </w:r>
            <w:r w:rsidR="00CD5F61">
              <w:rPr>
                <w:rFonts w:ascii="Times New Roman" w:hAnsi="Times New Roman" w:cs="Times New Roman"/>
                <w:sz w:val="20"/>
                <w:u w:val="single"/>
              </w:rPr>
              <w:t>____________</w:t>
            </w:r>
            <w:r w:rsidR="00520CC4">
              <w:rPr>
                <w:rFonts w:ascii="Times New Roman" w:hAnsi="Times New Roman" w:cs="Times New Roman"/>
                <w:sz w:val="20"/>
                <w:u w:val="single"/>
              </w:rPr>
              <w:t>_____________ ______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____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полное)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0" w:line="205" w:lineRule="exact"/>
              <w:rPr>
                <w:rFonts w:ascii="Times New Roman" w:hAnsi="Times New Roman" w:cs="Times New Roman"/>
                <w:sz w:val="18"/>
              </w:rPr>
            </w:pPr>
          </w:p>
          <w:p w:rsidR="001018B4" w:rsidRDefault="001018B4" w:rsidP="001018B4">
            <w:pPr>
              <w:pStyle w:val="a4"/>
              <w:shd w:val="clear" w:color="auto" w:fill="auto"/>
              <w:spacing w:after="180" w:line="205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Сумма:</w:t>
            </w:r>
            <w:r>
              <w:rPr>
                <w:rFonts w:ascii="Times New Roman" w:hAnsi="Times New Roman" w:cs="Times New Roman"/>
                <w:sz w:val="20"/>
              </w:rPr>
              <w:t xml:space="preserve"> ___________________________________________________</w:t>
            </w:r>
          </w:p>
          <w:p w:rsidR="001018B4" w:rsidRDefault="001018B4" w:rsidP="001018B4">
            <w:pPr>
              <w:pStyle w:val="a4"/>
              <w:shd w:val="clear" w:color="auto" w:fill="auto"/>
              <w:spacing w:before="180" w:after="180" w:line="191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КБК 00000000000000000130 (п. 2 разрешения) «плата за проживание в общежитии»</w:t>
            </w:r>
          </w:p>
          <w:p w:rsidR="00661332" w:rsidRPr="0079640D" w:rsidRDefault="00661332" w:rsidP="00661332">
            <w:pPr>
              <w:spacing w:before="180" w:after="180" w:line="191" w:lineRule="exact"/>
              <w:ind w:left="80" w:firstLine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 договору с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ПАО «Банк Санкт-Петербург»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08-30-47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22.12.2016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г.</w:t>
            </w:r>
          </w:p>
          <w:p w:rsidR="006628DF" w:rsidRDefault="006628DF" w:rsidP="00195612">
            <w:pPr>
              <w:pStyle w:val="a4"/>
              <w:spacing w:before="180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Плательщик______________</w:t>
            </w:r>
          </w:p>
        </w:tc>
        <w:tc>
          <w:tcPr>
            <w:tcW w:w="1843" w:type="dxa"/>
          </w:tcPr>
          <w:p w:rsidR="006628DF" w:rsidRDefault="006628DF" w:rsidP="00195612">
            <w:pPr>
              <w:pStyle w:val="2"/>
              <w:shd w:val="clear" w:color="auto" w:fill="auto"/>
              <w:spacing w:line="240" w:lineRule="auto"/>
              <w:ind w:left="112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КВИТАНЦИЯ</w:t>
            </w:r>
          </w:p>
          <w:p w:rsidR="006628DF" w:rsidRDefault="006628DF" w:rsidP="00195612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6628DF">
            <w:pPr>
              <w:pStyle w:val="a4"/>
              <w:shd w:val="clear" w:color="auto" w:fill="auto"/>
              <w:spacing w:before="240"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Кассир</w:t>
            </w:r>
          </w:p>
        </w:tc>
      </w:tr>
    </w:tbl>
    <w:p w:rsidR="00715B2E" w:rsidRDefault="00715B2E"/>
    <w:sectPr w:rsidR="00715B2E" w:rsidSect="00426159">
      <w:pgSz w:w="16838" w:h="11906" w:orient="landscape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6159"/>
    <w:rsid w:val="00011575"/>
    <w:rsid w:val="00035B67"/>
    <w:rsid w:val="0008071E"/>
    <w:rsid w:val="000851A9"/>
    <w:rsid w:val="00087ABD"/>
    <w:rsid w:val="000938AF"/>
    <w:rsid w:val="000D16CD"/>
    <w:rsid w:val="001018B4"/>
    <w:rsid w:val="001509F9"/>
    <w:rsid w:val="001620DC"/>
    <w:rsid w:val="0016349A"/>
    <w:rsid w:val="001B1B95"/>
    <w:rsid w:val="00215406"/>
    <w:rsid w:val="00263387"/>
    <w:rsid w:val="002A3930"/>
    <w:rsid w:val="0031170E"/>
    <w:rsid w:val="0031586F"/>
    <w:rsid w:val="00373C89"/>
    <w:rsid w:val="003B7DE2"/>
    <w:rsid w:val="003C1AFB"/>
    <w:rsid w:val="003C4538"/>
    <w:rsid w:val="003D202E"/>
    <w:rsid w:val="003D3AA0"/>
    <w:rsid w:val="003F78D9"/>
    <w:rsid w:val="0040540C"/>
    <w:rsid w:val="00426159"/>
    <w:rsid w:val="00442ABA"/>
    <w:rsid w:val="00450535"/>
    <w:rsid w:val="004567D7"/>
    <w:rsid w:val="00497F6C"/>
    <w:rsid w:val="0052003B"/>
    <w:rsid w:val="00520CC4"/>
    <w:rsid w:val="00525B53"/>
    <w:rsid w:val="00553634"/>
    <w:rsid w:val="005805DB"/>
    <w:rsid w:val="005D1D0F"/>
    <w:rsid w:val="005D555B"/>
    <w:rsid w:val="005F6F53"/>
    <w:rsid w:val="006444D4"/>
    <w:rsid w:val="00661332"/>
    <w:rsid w:val="006628DF"/>
    <w:rsid w:val="00674843"/>
    <w:rsid w:val="006D4451"/>
    <w:rsid w:val="007152BE"/>
    <w:rsid w:val="00715B2E"/>
    <w:rsid w:val="00723706"/>
    <w:rsid w:val="00767623"/>
    <w:rsid w:val="0079640D"/>
    <w:rsid w:val="00796F73"/>
    <w:rsid w:val="007E68CD"/>
    <w:rsid w:val="00854FE0"/>
    <w:rsid w:val="0088546B"/>
    <w:rsid w:val="008960D5"/>
    <w:rsid w:val="008A7D4C"/>
    <w:rsid w:val="008D59B1"/>
    <w:rsid w:val="00907B8C"/>
    <w:rsid w:val="009363DA"/>
    <w:rsid w:val="009434AB"/>
    <w:rsid w:val="00952804"/>
    <w:rsid w:val="0096568E"/>
    <w:rsid w:val="00986F2A"/>
    <w:rsid w:val="009E1ADF"/>
    <w:rsid w:val="00A44B79"/>
    <w:rsid w:val="00A55DD5"/>
    <w:rsid w:val="00A87D9D"/>
    <w:rsid w:val="00AA0827"/>
    <w:rsid w:val="00AC26EB"/>
    <w:rsid w:val="00B04F36"/>
    <w:rsid w:val="00B072D7"/>
    <w:rsid w:val="00B10F72"/>
    <w:rsid w:val="00B37977"/>
    <w:rsid w:val="00BA0F77"/>
    <w:rsid w:val="00BF3B43"/>
    <w:rsid w:val="00BF5CA6"/>
    <w:rsid w:val="00C20F9A"/>
    <w:rsid w:val="00C53F9F"/>
    <w:rsid w:val="00C71CF5"/>
    <w:rsid w:val="00C7304C"/>
    <w:rsid w:val="00CD5F61"/>
    <w:rsid w:val="00D02520"/>
    <w:rsid w:val="00D1368E"/>
    <w:rsid w:val="00D529E0"/>
    <w:rsid w:val="00D92AFC"/>
    <w:rsid w:val="00E10164"/>
    <w:rsid w:val="00E15292"/>
    <w:rsid w:val="00E4241C"/>
    <w:rsid w:val="00E512AA"/>
    <w:rsid w:val="00E71FE2"/>
    <w:rsid w:val="00E74063"/>
    <w:rsid w:val="00EF7E66"/>
    <w:rsid w:val="00F01892"/>
    <w:rsid w:val="00F12D01"/>
    <w:rsid w:val="00F60D8F"/>
    <w:rsid w:val="00F65F45"/>
    <w:rsid w:val="00F85F39"/>
    <w:rsid w:val="00FA74B5"/>
    <w:rsid w:val="00FD0355"/>
    <w:rsid w:val="00F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1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26159"/>
    <w:pPr>
      <w:shd w:val="clear" w:color="auto" w:fill="FFFFFF"/>
      <w:spacing w:after="60" w:line="240" w:lineRule="atLeast"/>
      <w:ind w:firstLine="0"/>
    </w:pPr>
    <w:rPr>
      <w:rFonts w:ascii="Microsoft Sans Serif" w:eastAsia="Times New Roman" w:hAnsi="Microsoft Sans Serif" w:cs="Microsoft Sans Serif"/>
      <w:sz w:val="15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26159"/>
    <w:rPr>
      <w:rFonts w:ascii="Microsoft Sans Serif" w:eastAsia="Times New Roman" w:hAnsi="Microsoft Sans Serif" w:cs="Microsoft Sans Serif"/>
      <w:sz w:val="15"/>
      <w:szCs w:val="24"/>
      <w:shd w:val="clear" w:color="auto" w:fill="FFFFFF"/>
      <w:lang w:eastAsia="ru-RU"/>
    </w:rPr>
  </w:style>
  <w:style w:type="paragraph" w:customStyle="1" w:styleId="2">
    <w:name w:val="Основной текст (2)"/>
    <w:basedOn w:val="a"/>
    <w:rsid w:val="00426159"/>
    <w:pPr>
      <w:shd w:val="clear" w:color="auto" w:fill="FFFFFF"/>
      <w:spacing w:after="240" w:line="240" w:lineRule="atLeast"/>
      <w:ind w:firstLine="0"/>
    </w:pPr>
    <w:rPr>
      <w:rFonts w:ascii="Microsoft Sans Serif" w:eastAsia="Times New Roman" w:hAnsi="Microsoft Sans Serif" w:cs="Microsoft Sans Serif"/>
      <w:sz w:val="1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9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875C3BD9B9E94FB4F4EF292E7B9CF6" ma:contentTypeVersion="1" ma:contentTypeDescription="Создание документа." ma:contentTypeScope="" ma:versionID="523ffc9720274cbd9605476be70257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DD3853-D041-467C-A0F8-E26E5D299DF7}"/>
</file>

<file path=customXml/itemProps2.xml><?xml version="1.0" encoding="utf-8"?>
<ds:datastoreItem xmlns:ds="http://schemas.openxmlformats.org/officeDocument/2006/customXml" ds:itemID="{9FAE8EB6-5FF0-4088-AA14-D7E61E519B86}"/>
</file>

<file path=customXml/itemProps3.xml><?xml version="1.0" encoding="utf-8"?>
<ds:datastoreItem xmlns:ds="http://schemas.openxmlformats.org/officeDocument/2006/customXml" ds:itemID="{3A1179B4-7DD3-4D34-A80F-F441C70301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кертис</dc:creator>
  <cp:keywords/>
  <dc:description/>
  <cp:lastModifiedBy>Алина Старкова</cp:lastModifiedBy>
  <cp:revision>33</cp:revision>
  <cp:lastPrinted>2015-03-04T12:52:00Z</cp:lastPrinted>
  <dcterms:created xsi:type="dcterms:W3CDTF">2012-10-19T08:29:00Z</dcterms:created>
  <dcterms:modified xsi:type="dcterms:W3CDTF">2016-12-27T13:17:00Z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0x01010035875C3BD9B9E94FB4F4EF292E7B9CF6</vt:lpwstr>
  </property>
</Properties>
</file>