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2301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Кафедра «Менеджмент»</w:t>
            </w: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0"/>
                <w:szCs w:val="26"/>
                <w:lang w:eastAsia="ru-RU"/>
              </w:rPr>
            </w:pPr>
          </w:p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Доцент кафедры «Менеджмент», к.полит.н.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>(должность, уч.степень, уч. звание)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Н.В. Островская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>(И.О. Фамилия)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«____» ___________________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rPr>
                <w:rFonts w:ascii="Times New Roman" w:hAnsi="Times New Roman" w:eastAsia="Times New Roman" w:cs="Times New Roman"/>
                <w:sz w:val="8"/>
                <w:szCs w:val="26"/>
                <w:lang w:eastAsia="ru-RU"/>
              </w:rPr>
            </w:pPr>
          </w:p>
        </w:tc>
      </w:tr>
    </w:tbl>
    <w:p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квалификационной (бакалаврской) работы студента: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СПБ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-1Б-МН03</w:t>
      </w:r>
    </w:p>
    <w:p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>
        <w:rPr>
          <w:rFonts w:cs="Arial"/>
          <w:sz w:val="28"/>
          <w:szCs w:val="20"/>
        </w:rPr>
        <w:t xml:space="preserve"> </w:t>
      </w:r>
    </w:p>
    <w:tbl>
      <w:tblPr>
        <w:tblStyle w:val="5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231"/>
        <w:gridCol w:w="241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плана-задания на ВКР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(выпускная квалификационная работа)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размещение в электронном виде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(Единая система личных кабинетов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Финуниверситета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утверждение его руководителем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.11.202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29.0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руководителю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второй главы ВКР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29.03.202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руководителю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третьей главы ВКР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ВКР в соответствии с замечаниями руководителя и согласование окончательной редакции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7" w:leftChars="0" w:hanging="7" w:firstLineChars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текста ВКР с отчетом о результатах проверки в системе «Антиплагиат» на кафедру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 w:leftChars="0" w:hanging="7" w:firstLine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с разрешения руководителя законченной и оформленной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ВКР</w:t>
            </w:r>
            <w:bookmarkStart w:id="0" w:name="_GoBack"/>
            <w:bookmarkEnd w:id="0"/>
          </w:p>
          <w:p>
            <w:pPr>
              <w:spacing w:after="0" w:line="240" w:lineRule="auto"/>
              <w:ind w:left="7" w:leftChars="0" w:hanging="7" w:firstLineChars="0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электронном виде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14.05.202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1" w:type="dxa"/>
            <w:shd w:val="clear" w:color="auto" w:fill="auto"/>
            <w:vAlign w:val="bottom"/>
          </w:tcPr>
          <w:p>
            <w:pPr>
              <w:spacing w:after="0" w:line="240" w:lineRule="auto"/>
              <w:ind w:left="14" w:lef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ВКР (в т.ч. на английском языке), разработка тезисов доклада и презентации для защиты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Сдача прошитой ВКР на бумажном носителе,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 также на электронном носителе на кафедру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Предоставление отзыва руководителя, размещение отзыва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группы:</w:t>
      </w:r>
      <w:r>
        <w:rPr>
          <w:rFonts w:cs="Arial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u w:val="single"/>
        </w:rPr>
        <w:t>СПБ</w:t>
      </w:r>
      <w:r>
        <w:rPr>
          <w:rFonts w:hint="default" w:ascii="Times New Roman" w:hAnsi="Times New Roman" w:cs="Times New Roman"/>
          <w:sz w:val="28"/>
          <w:szCs w:val="20"/>
          <w:u w:val="single"/>
          <w:lang w:val="ru-RU"/>
        </w:rPr>
        <w:t>20</w:t>
      </w:r>
      <w:r>
        <w:rPr>
          <w:rFonts w:ascii="Times New Roman" w:hAnsi="Times New Roman" w:cs="Times New Roman"/>
          <w:sz w:val="28"/>
          <w:szCs w:val="20"/>
          <w:u w:val="single"/>
        </w:rPr>
        <w:t>-1Б-МН03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4"/>
        </w:rPr>
        <w:t>(подпись)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____________20__г.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0"/>
    <w:rsid w:val="00005678"/>
    <w:rsid w:val="00070385"/>
    <w:rsid w:val="00073BEA"/>
    <w:rsid w:val="000A6930"/>
    <w:rsid w:val="00113223"/>
    <w:rsid w:val="00124E19"/>
    <w:rsid w:val="002A45AB"/>
    <w:rsid w:val="002A5AE6"/>
    <w:rsid w:val="002B70C9"/>
    <w:rsid w:val="002D3AB3"/>
    <w:rsid w:val="002E12CE"/>
    <w:rsid w:val="00504818"/>
    <w:rsid w:val="00554DF6"/>
    <w:rsid w:val="00582798"/>
    <w:rsid w:val="005D5568"/>
    <w:rsid w:val="00607A3E"/>
    <w:rsid w:val="00613370"/>
    <w:rsid w:val="006D6447"/>
    <w:rsid w:val="006D6775"/>
    <w:rsid w:val="007515A2"/>
    <w:rsid w:val="00775DDF"/>
    <w:rsid w:val="007B67B7"/>
    <w:rsid w:val="007B76E9"/>
    <w:rsid w:val="007C5D8F"/>
    <w:rsid w:val="007F0276"/>
    <w:rsid w:val="008026D2"/>
    <w:rsid w:val="008D6198"/>
    <w:rsid w:val="008E495C"/>
    <w:rsid w:val="009812C2"/>
    <w:rsid w:val="009C40C9"/>
    <w:rsid w:val="009F5CDA"/>
    <w:rsid w:val="00A11C89"/>
    <w:rsid w:val="00AD20A1"/>
    <w:rsid w:val="00B5777A"/>
    <w:rsid w:val="00B60615"/>
    <w:rsid w:val="00BB24B6"/>
    <w:rsid w:val="00C16698"/>
    <w:rsid w:val="00C619FC"/>
    <w:rsid w:val="00CA712D"/>
    <w:rsid w:val="00CC64AC"/>
    <w:rsid w:val="00CD50E2"/>
    <w:rsid w:val="00D54973"/>
    <w:rsid w:val="00D602CC"/>
    <w:rsid w:val="00D81C0D"/>
    <w:rsid w:val="00D86D66"/>
    <w:rsid w:val="00D976D1"/>
    <w:rsid w:val="00DE3487"/>
    <w:rsid w:val="00E115C1"/>
    <w:rsid w:val="00E4438A"/>
    <w:rsid w:val="00EB102F"/>
    <w:rsid w:val="00ED0493"/>
    <w:rsid w:val="00FD208F"/>
    <w:rsid w:val="17433D83"/>
    <w:rsid w:val="1A464D20"/>
    <w:rsid w:val="44EE0B22"/>
    <w:rsid w:val="51CF4131"/>
    <w:rsid w:val="5A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7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B21FD-5EBB-4278-BC4E-51FD9E410FD6}"/>
</file>

<file path=customXml/itemProps2.xml><?xml version="1.0" encoding="utf-8"?>
<ds:datastoreItem xmlns:ds="http://schemas.openxmlformats.org/officeDocument/2006/customXml" ds:itemID="{654E7F11-4D7A-415A-A6D0-009AB2ECB15D}"/>
</file>

<file path=customXml/itemProps3.xml><?xml version="1.0" encoding="utf-8"?>
<ds:datastoreItem xmlns:ds="http://schemas.openxmlformats.org/officeDocument/2006/customXml" ds:itemID="{43C0D6C5-CB76-46F2-8442-C00478F80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1838</Characters>
  <Lines>229</Lines>
  <Paragraphs>164</Paragraphs>
  <TotalTime>0</TotalTime>
  <ScaleCrop>false</ScaleCrop>
  <LinksUpToDate>false</LinksUpToDate>
  <CharactersWithSpaces>1975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108-1</cp:lastModifiedBy>
  <cp:revision>2</cp:revision>
  <cp:lastPrinted>2023-10-31T13:29:00Z</cp:lastPrinted>
  <dcterms:created xsi:type="dcterms:W3CDTF">2022-11-03T08:55:00Z</dcterms:created>
  <dcterms:modified xsi:type="dcterms:W3CDTF">2023-10-31T13:36:17Z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B79CD922C2F94B64B2D484478DBECED8_12</vt:lpwstr>
  </property>
  <property fmtid="{D5CDD505-2E9C-101B-9397-08002B2CF9AE}" pid="4" name="ContentTypeId">
    <vt:lpwstr>0x010100371F1775E7CABF48AFC44DED99B3FEEA</vt:lpwstr>
  </property>
</Properties>
</file>