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3C" w:rsidRPr="00CF0FF1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F0FF1">
        <w:rPr>
          <w:rFonts w:ascii="Times New Roman" w:hAnsi="Times New Roman"/>
          <w:bCs/>
          <w:sz w:val="28"/>
          <w:szCs w:val="28"/>
        </w:rPr>
        <w:t>Федеральное государственное образовательное бюджетное</w:t>
      </w:r>
    </w:p>
    <w:p w:rsidR="00E4683C" w:rsidRPr="00CF0FF1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E4683C" w:rsidRPr="005318C8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8C8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E4683C" w:rsidRPr="005318C8" w:rsidRDefault="00E4683C" w:rsidP="00E46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83C" w:rsidRDefault="00E4683C" w:rsidP="00E468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E4683C" w:rsidRPr="005318C8" w:rsidRDefault="00E4683C" w:rsidP="00E468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83C" w:rsidRPr="006E573B" w:rsidRDefault="00E4683C" w:rsidP="00E468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>Факультет: Финансово-экономический</w:t>
      </w:r>
    </w:p>
    <w:p w:rsidR="007E6D51" w:rsidRDefault="007E6D51" w:rsidP="007E6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 xml:space="preserve">Кафедра: </w:t>
      </w:r>
      <w:r w:rsidRPr="006E57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E573B">
        <w:rPr>
          <w:rFonts w:ascii="Times New Roman" w:hAnsi="Times New Roman"/>
          <w:sz w:val="28"/>
          <w:szCs w:val="28"/>
        </w:rPr>
        <w:t>»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83C" w:rsidRPr="004F7DE3" w:rsidRDefault="00E4683C" w:rsidP="00E46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4F7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4F7DE3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E4683C" w:rsidRPr="004F7DE3" w:rsidRDefault="00E4683C" w:rsidP="00E4683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практике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_________________________________________________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(наименование направления подготовки)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E4683C" w:rsidRDefault="00E4683C" w:rsidP="00E4683C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 xml:space="preserve">(профиль образовательной программы </w:t>
      </w:r>
      <w:proofErr w:type="spellStart"/>
      <w:r w:rsidRPr="004F7DE3">
        <w:rPr>
          <w:rFonts w:ascii="Times New Roman" w:hAnsi="Times New Roman"/>
          <w:bCs/>
          <w:i/>
          <w:sz w:val="18"/>
          <w:szCs w:val="18"/>
        </w:rPr>
        <w:t>бакалавриата</w:t>
      </w:r>
      <w:proofErr w:type="spellEnd"/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2A0099" w:rsidRDefault="002A0099" w:rsidP="00C05D0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4683C" w:rsidRDefault="00E4683C" w:rsidP="00E4683C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Выполнил:</w:t>
      </w:r>
    </w:p>
    <w:p w:rsidR="0029080F" w:rsidRDefault="00E4683C" w:rsidP="00E4683C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учебной группы__________</w:t>
      </w:r>
    </w:p>
    <w:p w:rsidR="00E4683C" w:rsidRDefault="00E4683C" w:rsidP="00E4683C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E4683C" w:rsidRDefault="00E4683C" w:rsidP="00E4683C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(подпись)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(И.О. Фамилия)</w:t>
      </w:r>
    </w:p>
    <w:p w:rsidR="00E4683C" w:rsidRDefault="00E4683C" w:rsidP="00E4683C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Проверили</w:t>
      </w:r>
      <w:r w:rsidR="005F6DC8">
        <w:rPr>
          <w:rFonts w:ascii="Times New Roman" w:hAnsi="Times New Roman"/>
          <w:bCs/>
          <w:sz w:val="28"/>
          <w:szCs w:val="28"/>
        </w:rPr>
        <w:t>:</w:t>
      </w:r>
    </w:p>
    <w:p w:rsidR="005F6DC8" w:rsidRDefault="005F6DC8" w:rsidP="00E4683C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="007E6D51">
        <w:rPr>
          <w:rFonts w:ascii="Times New Roman" w:hAnsi="Times New Roman"/>
          <w:bCs/>
          <w:sz w:val="28"/>
          <w:szCs w:val="28"/>
        </w:rPr>
        <w:t>практики от организации: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должность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(И.О. Фамилия)</w:t>
      </w:r>
    </w:p>
    <w:p w:rsidR="007E6D51" w:rsidRDefault="007E6D51" w:rsidP="007E6D51">
      <w:pPr>
        <w:spacing w:after="0"/>
        <w:ind w:left="7227" w:firstLine="5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     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(подпись)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Pr="007E6D51">
        <w:rPr>
          <w:rFonts w:ascii="Times New Roman" w:hAnsi="Times New Roman"/>
          <w:bCs/>
          <w:sz w:val="28"/>
          <w:szCs w:val="28"/>
        </w:rPr>
        <w:t xml:space="preserve">М.П.  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кафедры: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ученая степень и/или звание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(И.О. Фамилия)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оценка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 xml:space="preserve">    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подпись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7E6D51" w:rsidRDefault="007E6D51" w:rsidP="007E6D51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7E6D51" w:rsidRPr="007E6D51" w:rsidRDefault="007E6D51" w:rsidP="007E6D5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E6D51">
        <w:rPr>
          <w:rFonts w:ascii="Times New Roman" w:hAnsi="Times New Roman"/>
          <w:bCs/>
          <w:sz w:val="28"/>
          <w:szCs w:val="28"/>
        </w:rPr>
        <w:t xml:space="preserve">Санкт-Петербург  20 ___             </w:t>
      </w:r>
    </w:p>
    <w:p w:rsidR="007E6D51" w:rsidRPr="007E6D51" w:rsidRDefault="007E6D51" w:rsidP="00E4683C">
      <w:pPr>
        <w:spacing w:after="0"/>
        <w:ind w:left="5103"/>
        <w:rPr>
          <w:sz w:val="28"/>
          <w:szCs w:val="28"/>
        </w:rPr>
      </w:pPr>
    </w:p>
    <w:sectPr w:rsidR="007E6D51" w:rsidRPr="007E6D51" w:rsidSect="00C37D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ACA"/>
    <w:multiLevelType w:val="hybridMultilevel"/>
    <w:tmpl w:val="85905F7E"/>
    <w:lvl w:ilvl="0" w:tplc="EF08BCD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E1F95"/>
    <w:multiLevelType w:val="hybridMultilevel"/>
    <w:tmpl w:val="972E4C24"/>
    <w:lvl w:ilvl="0" w:tplc="898E79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79"/>
    <w:rsid w:val="00097D50"/>
    <w:rsid w:val="000A1E29"/>
    <w:rsid w:val="000D09F0"/>
    <w:rsid w:val="0029080F"/>
    <w:rsid w:val="002A0099"/>
    <w:rsid w:val="00383CC9"/>
    <w:rsid w:val="004F7DE3"/>
    <w:rsid w:val="005F0A27"/>
    <w:rsid w:val="005F6DC8"/>
    <w:rsid w:val="006E573B"/>
    <w:rsid w:val="007E6D51"/>
    <w:rsid w:val="009954C3"/>
    <w:rsid w:val="00C05D04"/>
    <w:rsid w:val="00C37DC2"/>
    <w:rsid w:val="00CF0FF1"/>
    <w:rsid w:val="00CF5289"/>
    <w:rsid w:val="00D55D88"/>
    <w:rsid w:val="00E4683C"/>
    <w:rsid w:val="00F455E2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FE0BC-6D16-416C-85CB-4CBF41D6B9C8}"/>
</file>

<file path=customXml/itemProps2.xml><?xml version="1.0" encoding="utf-8"?>
<ds:datastoreItem xmlns:ds="http://schemas.openxmlformats.org/officeDocument/2006/customXml" ds:itemID="{A968C7DE-EE44-4F7A-9A00-8134723D84CA}"/>
</file>

<file path=customXml/itemProps3.xml><?xml version="1.0" encoding="utf-8"?>
<ds:datastoreItem xmlns:ds="http://schemas.openxmlformats.org/officeDocument/2006/customXml" ds:itemID="{E6281576-76EB-427E-B543-0F46AA057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</dc:creator>
  <cp:lastModifiedBy>Майер Наталья</cp:lastModifiedBy>
  <cp:revision>6</cp:revision>
  <dcterms:created xsi:type="dcterms:W3CDTF">2018-01-19T09:20:00Z</dcterms:created>
  <dcterms:modified xsi:type="dcterms:W3CDTF">2018-12-04T14:34:00Z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