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3" w:type="dxa"/>
        <w:tblInd w:w="108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4382"/>
        <w:gridCol w:w="320"/>
        <w:gridCol w:w="4761"/>
      </w:tblGrid>
      <w:tr w:rsidR="001210F3" w:rsidRPr="001210F3" w14:paraId="3606A852" w14:textId="77777777" w:rsidTr="00A3499D">
        <w:trPr>
          <w:trHeight w:val="953"/>
        </w:trPr>
        <w:tc>
          <w:tcPr>
            <w:tcW w:w="4382" w:type="dxa"/>
            <w:tcBorders>
              <w:bottom w:val="single" w:sz="4" w:space="0" w:color="auto"/>
            </w:tcBorders>
            <w:hideMark/>
          </w:tcPr>
          <w:p w14:paraId="3606A84D" w14:textId="77777777" w:rsidR="001210F3" w:rsidRPr="001210F3" w:rsidRDefault="001210F3" w:rsidP="001210F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1210F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ФИНУНИВЕРСИТЕТ</w:t>
            </w:r>
          </w:p>
          <w:p w14:paraId="3606A84E" w14:textId="77777777" w:rsidR="00AF2AEA" w:rsidRDefault="00AF2AEA" w:rsidP="00AF2AEA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14:paraId="3606A84F" w14:textId="77777777" w:rsidR="001210F3" w:rsidRPr="001210F3" w:rsidRDefault="00AF2AEA" w:rsidP="00AF2AE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Санкт-Петербургский филиал</w:t>
            </w:r>
            <w:r w:rsidR="001210F3" w:rsidRPr="00AF2AE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0" w:type="dxa"/>
            <w:tcBorders>
              <w:left w:val="nil"/>
            </w:tcBorders>
          </w:tcPr>
          <w:p w14:paraId="3606A850" w14:textId="77777777" w:rsidR="001210F3" w:rsidRPr="001210F3" w:rsidRDefault="001210F3" w:rsidP="001210F3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06A851" w14:textId="77777777" w:rsidR="001210F3" w:rsidRPr="001210F3" w:rsidRDefault="002F1730" w:rsidP="004946D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Декану финансово-экономического факультета Буровой А.Ю.,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к.и.н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210F3" w:rsidRPr="001210F3" w14:paraId="3606A856" w14:textId="77777777" w:rsidTr="00A3499D">
        <w:tc>
          <w:tcPr>
            <w:tcW w:w="4382" w:type="dxa"/>
            <w:tcBorders>
              <w:top w:val="single" w:sz="4" w:space="0" w:color="auto"/>
            </w:tcBorders>
            <w:hideMark/>
          </w:tcPr>
          <w:p w14:paraId="3606A853" w14:textId="77777777" w:rsidR="001210F3" w:rsidRPr="001210F3" w:rsidRDefault="001210F3" w:rsidP="00AF2AE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1210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320" w:type="dxa"/>
            <w:tcBorders>
              <w:left w:val="nil"/>
            </w:tcBorders>
          </w:tcPr>
          <w:p w14:paraId="3606A854" w14:textId="77777777" w:rsidR="001210F3" w:rsidRPr="001210F3" w:rsidRDefault="001210F3" w:rsidP="001210F3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06A855" w14:textId="77777777" w:rsidR="001210F3" w:rsidRPr="001210F3" w:rsidRDefault="001210F3" w:rsidP="001210F3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</w:rPr>
            </w:pPr>
            <w:r w:rsidRPr="001210F3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</w:rPr>
              <w:t>(И.О. Фамилия, уч. степень, уч. звание)</w:t>
            </w:r>
          </w:p>
        </w:tc>
      </w:tr>
      <w:tr w:rsidR="001210F3" w:rsidRPr="001210F3" w14:paraId="3606A85A" w14:textId="77777777" w:rsidTr="00A3499D">
        <w:tc>
          <w:tcPr>
            <w:tcW w:w="4382" w:type="dxa"/>
            <w:tcBorders>
              <w:bottom w:val="single" w:sz="4" w:space="0" w:color="auto"/>
            </w:tcBorders>
          </w:tcPr>
          <w:p w14:paraId="3606A857" w14:textId="77777777" w:rsidR="001210F3" w:rsidRPr="001210F3" w:rsidRDefault="004946DD" w:rsidP="002F173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A3499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Кафедра «</w:t>
            </w:r>
            <w:r w:rsidR="002F173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Менеджмент</w:t>
            </w:r>
            <w:r w:rsidRPr="00A3499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0" w:type="dxa"/>
            <w:tcBorders>
              <w:left w:val="nil"/>
            </w:tcBorders>
          </w:tcPr>
          <w:p w14:paraId="3606A858" w14:textId="77777777" w:rsidR="001210F3" w:rsidRPr="001210F3" w:rsidRDefault="001210F3" w:rsidP="001210F3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6A859" w14:textId="77777777" w:rsidR="001210F3" w:rsidRPr="001210F3" w:rsidRDefault="001210F3" w:rsidP="001210F3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1210F3" w:rsidRPr="001210F3" w14:paraId="3606A85E" w14:textId="77777777" w:rsidTr="00A3499D">
        <w:tc>
          <w:tcPr>
            <w:tcW w:w="4382" w:type="dxa"/>
            <w:tcBorders>
              <w:top w:val="single" w:sz="4" w:space="0" w:color="auto"/>
            </w:tcBorders>
            <w:hideMark/>
          </w:tcPr>
          <w:p w14:paraId="3606A85B" w14:textId="77777777" w:rsidR="001210F3" w:rsidRPr="001210F3" w:rsidRDefault="00AF2AEA" w:rsidP="00AF2AE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1210F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(наименование кафедры)</w:t>
            </w:r>
          </w:p>
        </w:tc>
        <w:tc>
          <w:tcPr>
            <w:tcW w:w="320" w:type="dxa"/>
            <w:tcBorders>
              <w:left w:val="nil"/>
            </w:tcBorders>
          </w:tcPr>
          <w:p w14:paraId="3606A85C" w14:textId="77777777" w:rsidR="001210F3" w:rsidRPr="001210F3" w:rsidRDefault="001210F3" w:rsidP="001210F3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06A85D" w14:textId="77777777" w:rsidR="001210F3" w:rsidRPr="001210F3" w:rsidRDefault="001210F3" w:rsidP="001210F3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1210F3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</w:rPr>
              <w:t>(Фамилия И.О. обучающегося)</w:t>
            </w:r>
          </w:p>
        </w:tc>
      </w:tr>
      <w:tr w:rsidR="001210F3" w:rsidRPr="001210F3" w14:paraId="3606A862" w14:textId="77777777" w:rsidTr="00A3499D">
        <w:tc>
          <w:tcPr>
            <w:tcW w:w="4382" w:type="dxa"/>
            <w:vAlign w:val="bottom"/>
          </w:tcPr>
          <w:p w14:paraId="3606A85F" w14:textId="77777777" w:rsidR="001210F3" w:rsidRPr="001210F3" w:rsidRDefault="001210F3" w:rsidP="00121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" w:type="dxa"/>
            <w:tcBorders>
              <w:left w:val="nil"/>
            </w:tcBorders>
          </w:tcPr>
          <w:p w14:paraId="3606A860" w14:textId="77777777" w:rsidR="001210F3" w:rsidRPr="001210F3" w:rsidRDefault="001210F3" w:rsidP="001210F3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6A861" w14:textId="77777777" w:rsidR="001210F3" w:rsidRPr="001210F3" w:rsidRDefault="001210F3" w:rsidP="001210F3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2AEA" w:rsidRPr="001210F3" w14:paraId="3606A866" w14:textId="77777777" w:rsidTr="00A3499D">
        <w:tc>
          <w:tcPr>
            <w:tcW w:w="4382" w:type="dxa"/>
            <w:vAlign w:val="bottom"/>
            <w:hideMark/>
          </w:tcPr>
          <w:p w14:paraId="3606A863" w14:textId="77777777" w:rsidR="004946DD" w:rsidRPr="004946DD" w:rsidRDefault="004946DD" w:rsidP="00AF2AE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  <w:t>СОГЛАСОВАНО</w:t>
            </w:r>
          </w:p>
        </w:tc>
        <w:tc>
          <w:tcPr>
            <w:tcW w:w="320" w:type="dxa"/>
            <w:tcBorders>
              <w:left w:val="nil"/>
            </w:tcBorders>
          </w:tcPr>
          <w:p w14:paraId="3606A864" w14:textId="77777777"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06A865" w14:textId="77777777" w:rsidR="00AF2AEA" w:rsidRPr="001210F3" w:rsidRDefault="00AF2AEA" w:rsidP="00AF2AEA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1210F3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</w:rPr>
              <w:t>(наименование факультета)</w:t>
            </w:r>
          </w:p>
        </w:tc>
      </w:tr>
      <w:tr w:rsidR="00AF2AEA" w:rsidRPr="001210F3" w14:paraId="3606A86A" w14:textId="77777777" w:rsidTr="00A3499D">
        <w:tc>
          <w:tcPr>
            <w:tcW w:w="4382" w:type="dxa"/>
          </w:tcPr>
          <w:p w14:paraId="3606A867" w14:textId="77777777" w:rsidR="00AF2AEA" w:rsidRPr="001210F3" w:rsidRDefault="00AF2AEA" w:rsidP="00AF2AE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20" w:type="dxa"/>
            <w:tcBorders>
              <w:left w:val="nil"/>
            </w:tcBorders>
          </w:tcPr>
          <w:p w14:paraId="3606A868" w14:textId="77777777"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6A869" w14:textId="77777777"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2AEA" w:rsidRPr="001210F3" w14:paraId="3606A86E" w14:textId="77777777" w:rsidTr="00A3499D">
        <w:tc>
          <w:tcPr>
            <w:tcW w:w="4382" w:type="dxa"/>
          </w:tcPr>
          <w:p w14:paraId="3606A86B" w14:textId="77777777" w:rsidR="00AF2AEA" w:rsidRPr="001210F3" w:rsidRDefault="004946DD" w:rsidP="004946D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  <w:t>__________                _________________</w:t>
            </w:r>
          </w:p>
        </w:tc>
        <w:tc>
          <w:tcPr>
            <w:tcW w:w="320" w:type="dxa"/>
            <w:tcBorders>
              <w:left w:val="nil"/>
            </w:tcBorders>
          </w:tcPr>
          <w:p w14:paraId="3606A86C" w14:textId="77777777"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06A86D" w14:textId="77777777"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1210F3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</w:rPr>
              <w:t xml:space="preserve">                     (№ учебной группы)</w:t>
            </w:r>
          </w:p>
        </w:tc>
      </w:tr>
      <w:tr w:rsidR="00AF2AEA" w:rsidRPr="001210F3" w14:paraId="3606A878" w14:textId="77777777" w:rsidTr="00A3499D">
        <w:tc>
          <w:tcPr>
            <w:tcW w:w="4382" w:type="dxa"/>
          </w:tcPr>
          <w:p w14:paraId="3606A86F" w14:textId="77777777" w:rsidR="00AF2AEA" w:rsidRDefault="004946DD" w:rsidP="004946D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4946D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4946D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подпись)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                         (И.О. Фамилия)</w:t>
            </w:r>
          </w:p>
          <w:p w14:paraId="3606A870" w14:textId="77777777" w:rsidR="00A3499D" w:rsidRPr="00A3499D" w:rsidRDefault="00A3499D" w:rsidP="00A3499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349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</w:t>
            </w:r>
            <w:r w:rsidRPr="00A349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_»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49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</w:t>
            </w:r>
            <w:r w:rsidRPr="00A3499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______________ 202___ г.</w:t>
            </w:r>
          </w:p>
          <w:p w14:paraId="3606A871" w14:textId="77777777"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  <w:p w14:paraId="3606A872" w14:textId="77777777"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  <w:p w14:paraId="3606A873" w14:textId="77777777"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20" w:type="dxa"/>
            <w:tcBorders>
              <w:left w:val="nil"/>
            </w:tcBorders>
          </w:tcPr>
          <w:p w14:paraId="3606A874" w14:textId="77777777" w:rsidR="00AF2AEA" w:rsidRPr="001210F3" w:rsidRDefault="00AF2AEA" w:rsidP="00AF2AEA">
            <w:pPr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4761" w:type="dxa"/>
            <w:hideMark/>
          </w:tcPr>
          <w:p w14:paraId="3606A875" w14:textId="77777777" w:rsidR="00AF2AEA" w:rsidRPr="001210F3" w:rsidRDefault="004946DD" w:rsidP="00AF2AE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Тел. </w:t>
            </w:r>
            <w:r w:rsidR="00AF2AEA" w:rsidRPr="001210F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___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________</w:t>
            </w:r>
            <w:r w:rsidR="00AF2AEA" w:rsidRPr="001210F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_</w:t>
            </w:r>
          </w:p>
          <w:p w14:paraId="3606A876" w14:textId="77777777" w:rsidR="00A3499D" w:rsidRPr="00A3499D" w:rsidRDefault="00A3499D" w:rsidP="004946D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28"/>
              </w:rPr>
            </w:pPr>
          </w:p>
          <w:p w14:paraId="3606A877" w14:textId="77777777" w:rsidR="00AF2AEA" w:rsidRPr="001210F3" w:rsidRDefault="00AF2AEA" w:rsidP="004946D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</w:pPr>
            <w:r w:rsidRPr="001210F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E-mail </w:t>
            </w:r>
            <w:r w:rsidR="004946D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______</w:t>
            </w:r>
            <w:r w:rsidRPr="001210F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____________________</w:t>
            </w:r>
            <w:r w:rsidR="004946D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_</w:t>
            </w:r>
          </w:p>
        </w:tc>
      </w:tr>
    </w:tbl>
    <w:p w14:paraId="3606A879" w14:textId="77777777" w:rsidR="001210F3" w:rsidRPr="001210F3" w:rsidRDefault="001210F3" w:rsidP="001210F3">
      <w:pPr>
        <w:spacing w:after="0" w:line="240" w:lineRule="auto"/>
        <w:ind w:firstLine="600"/>
        <w:jc w:val="center"/>
        <w:rPr>
          <w:rFonts w:ascii="Times New Roman" w:eastAsia="Arial Unicode MS" w:hAnsi="Times New Roman" w:cs="Times New Roman"/>
          <w:caps/>
          <w:color w:val="000000"/>
          <w:sz w:val="24"/>
          <w:szCs w:val="28"/>
          <w:lang w:eastAsia="ru-RU"/>
        </w:rPr>
      </w:pPr>
    </w:p>
    <w:p w14:paraId="3606A87A" w14:textId="77777777" w:rsidR="001210F3" w:rsidRPr="001210F3" w:rsidRDefault="001210F3" w:rsidP="001210F3">
      <w:pPr>
        <w:spacing w:after="0" w:line="240" w:lineRule="auto"/>
        <w:ind w:firstLine="600"/>
        <w:jc w:val="center"/>
        <w:rPr>
          <w:rFonts w:ascii="Times New Roman" w:eastAsia="Arial Unicode MS" w:hAnsi="Times New Roman" w:cs="Times New Roman"/>
          <w:caps/>
          <w:color w:val="000000"/>
          <w:sz w:val="24"/>
          <w:szCs w:val="28"/>
          <w:lang w:eastAsia="ru-RU"/>
        </w:rPr>
      </w:pPr>
    </w:p>
    <w:p w14:paraId="3606A87B" w14:textId="77777777" w:rsidR="001210F3" w:rsidRPr="001210F3" w:rsidRDefault="001210F3" w:rsidP="001210F3">
      <w:pPr>
        <w:spacing w:after="0" w:line="240" w:lineRule="auto"/>
        <w:ind w:firstLine="600"/>
        <w:jc w:val="center"/>
        <w:rPr>
          <w:rFonts w:ascii="Times New Roman" w:eastAsia="Arial Unicode MS" w:hAnsi="Times New Roman" w:cs="Times New Roman"/>
          <w:caps/>
          <w:color w:val="000000"/>
          <w:sz w:val="24"/>
          <w:szCs w:val="28"/>
          <w:lang w:eastAsia="ru-RU"/>
        </w:rPr>
      </w:pPr>
    </w:p>
    <w:p w14:paraId="3606A87C" w14:textId="77777777" w:rsidR="001210F3" w:rsidRPr="001210F3" w:rsidRDefault="001210F3" w:rsidP="001210F3">
      <w:pPr>
        <w:spacing w:after="0" w:line="240" w:lineRule="auto"/>
        <w:ind w:firstLine="600"/>
        <w:jc w:val="center"/>
        <w:rPr>
          <w:rFonts w:ascii="Times New Roman" w:eastAsia="Arial Unicode MS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1210F3">
        <w:rPr>
          <w:rFonts w:ascii="Times New Roman" w:eastAsia="Arial Unicode MS" w:hAnsi="Times New Roman" w:cs="Times New Roman"/>
          <w:b/>
          <w:caps/>
          <w:color w:val="000000"/>
          <w:sz w:val="28"/>
          <w:szCs w:val="28"/>
          <w:lang w:eastAsia="ru-RU"/>
        </w:rPr>
        <w:t>Заявление</w:t>
      </w:r>
    </w:p>
    <w:p w14:paraId="3606A87D" w14:textId="77777777" w:rsidR="001210F3" w:rsidRPr="001210F3" w:rsidRDefault="001210F3" w:rsidP="001210F3">
      <w:pPr>
        <w:spacing w:after="0" w:line="240" w:lineRule="auto"/>
        <w:ind w:left="4500" w:firstLine="600"/>
        <w:rPr>
          <w:rFonts w:ascii="Times New Roman" w:eastAsia="Arial Unicode MS" w:hAnsi="Times New Roman" w:cs="Times New Roman"/>
          <w:b/>
          <w:caps/>
          <w:color w:val="000000"/>
          <w:sz w:val="28"/>
          <w:szCs w:val="28"/>
          <w:lang w:eastAsia="ru-RU"/>
        </w:rPr>
      </w:pPr>
    </w:p>
    <w:p w14:paraId="3606A87E" w14:textId="77777777" w:rsidR="001210F3" w:rsidRPr="001210F3" w:rsidRDefault="001210F3" w:rsidP="00A3499D">
      <w:pPr>
        <w:spacing w:after="0" w:line="360" w:lineRule="auto"/>
        <w:ind w:firstLine="6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Прошу </w:t>
      </w:r>
      <w:r w:rsidR="00AF2A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закрепить за мной тему ВКР </w:t>
      </w:r>
      <w:r w:rsidR="00A349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«________________________</w:t>
      </w: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</w:t>
      </w:r>
      <w:r w:rsidR="00A349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</w:t>
      </w: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».</w:t>
      </w:r>
    </w:p>
    <w:p w14:paraId="3606A87F" w14:textId="36FB8E06" w:rsidR="001210F3" w:rsidRPr="00A3499D" w:rsidRDefault="00A3499D" w:rsidP="00A3499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349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С Положением о выпускной квалификационной работе по программам бакалавриата и магистратуры в Финансовом университете, графиком выполнения ВКР, а также Регламенто</w:t>
      </w:r>
      <w:r w:rsidR="00697E9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</w:t>
      </w:r>
      <w:r w:rsidRPr="00A349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размещения, хранения и списания курсовых работ (проектов) и выпускных квалификационных работ обучающихся в электронном виде в информационно-образовательной среде </w:t>
      </w:r>
      <w:proofErr w:type="spellStart"/>
      <w:r w:rsidRPr="00A349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Финуниверситета</w:t>
      </w:r>
      <w:proofErr w:type="spellEnd"/>
      <w:r w:rsidRPr="00A3499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ознакомлен(а)</w:t>
      </w:r>
      <w:r w:rsidR="00B505B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14:paraId="3606A880" w14:textId="77777777" w:rsidR="001210F3" w:rsidRPr="001210F3" w:rsidRDefault="001210F3" w:rsidP="00B505B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3606A881" w14:textId="77777777"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«___» ______________ 20__ г.</w:t>
      </w: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_______________________</w:t>
      </w:r>
    </w:p>
    <w:p w14:paraId="3606A882" w14:textId="77777777" w:rsidR="001210F3" w:rsidRPr="001210F3" w:rsidRDefault="001210F3" w:rsidP="001210F3">
      <w:pPr>
        <w:spacing w:after="0" w:line="240" w:lineRule="auto"/>
        <w:ind w:left="1418" w:firstLine="709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(подпись обучающегося)</w:t>
      </w:r>
    </w:p>
    <w:p w14:paraId="3606A883" w14:textId="77777777" w:rsidR="001210F3" w:rsidRPr="001210F3" w:rsidRDefault="001210F3" w:rsidP="001210F3">
      <w:pPr>
        <w:spacing w:after="0" w:line="240" w:lineRule="auto"/>
        <w:ind w:firstLine="600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</w:p>
    <w:p w14:paraId="3606A884" w14:textId="77777777"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</w:p>
    <w:p w14:paraId="3606A885" w14:textId="77777777"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</w:p>
    <w:p w14:paraId="3606A886" w14:textId="77777777"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Согласовано:</w:t>
      </w:r>
    </w:p>
    <w:p w14:paraId="3606A887" w14:textId="77777777"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3606A888" w14:textId="77777777"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Руководитель ВКР</w:t>
      </w:r>
    </w:p>
    <w:p w14:paraId="3606A889" w14:textId="77777777"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     ___________________</w:t>
      </w:r>
    </w:p>
    <w:p w14:paraId="3606A88A" w14:textId="77777777"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  <w:r w:rsidRPr="001210F3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 xml:space="preserve">      </w:t>
      </w: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(подпись)</w:t>
      </w:r>
      <w:r w:rsidRPr="001210F3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1210F3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ab/>
      </w:r>
      <w:r w:rsidRPr="001210F3"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  <w:tab/>
        <w:t xml:space="preserve">      </w:t>
      </w:r>
      <w:r w:rsidRPr="001210F3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(И.О. Фамилия)</w:t>
      </w:r>
    </w:p>
    <w:p w14:paraId="3606A88B" w14:textId="77777777" w:rsidR="001210F3" w:rsidRPr="001210F3" w:rsidRDefault="001210F3" w:rsidP="001210F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21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«___» ___________________ 20__ г.</w:t>
      </w:r>
    </w:p>
    <w:p w14:paraId="3606A88C" w14:textId="77777777" w:rsidR="001210F3" w:rsidRPr="001210F3" w:rsidRDefault="001210F3" w:rsidP="001210F3">
      <w:pPr>
        <w:spacing w:after="0" w:line="240" w:lineRule="auto"/>
        <w:ind w:firstLine="600"/>
        <w:rPr>
          <w:rFonts w:ascii="Times New Roman" w:eastAsia="Arial Unicode MS" w:hAnsi="Times New Roman" w:cs="Times New Roman"/>
          <w:color w:val="000000"/>
          <w:sz w:val="24"/>
          <w:szCs w:val="28"/>
          <w:lang w:eastAsia="ru-RU"/>
        </w:rPr>
      </w:pPr>
    </w:p>
    <w:p w14:paraId="3606A88D" w14:textId="77777777" w:rsidR="002D6021" w:rsidRPr="001210F3" w:rsidRDefault="00697E9E" w:rsidP="001210F3">
      <w:pPr>
        <w:spacing w:after="160" w:line="256" w:lineRule="auto"/>
        <w:rPr>
          <w:rFonts w:ascii="Arial Unicode MS" w:eastAsia="Arial Unicode MS" w:hAnsi="Arial Unicode MS" w:cs="Arial Unicode MS"/>
          <w:color w:val="000000"/>
          <w:sz w:val="24"/>
          <w:szCs w:val="28"/>
          <w:lang w:eastAsia="ru-RU"/>
        </w:rPr>
      </w:pPr>
    </w:p>
    <w:sectPr w:rsidR="002D6021" w:rsidRPr="001210F3" w:rsidSect="001210F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F3"/>
    <w:rsid w:val="001210F3"/>
    <w:rsid w:val="002F1730"/>
    <w:rsid w:val="004946DD"/>
    <w:rsid w:val="00697E9E"/>
    <w:rsid w:val="00A3499D"/>
    <w:rsid w:val="00AF2AEA"/>
    <w:rsid w:val="00B505BD"/>
    <w:rsid w:val="00B5771B"/>
    <w:rsid w:val="00BA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A84D"/>
  <w15:docId w15:val="{DBE87814-43AE-4A46-8424-F1AD5ED2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7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Майер Наталья</dc:creator>
  <cp:lastModifiedBy>Майер Наталья Сергеевна</cp:lastModifiedBy>
  <cp:revision>2</cp:revision>
  <dcterms:created xsi:type="dcterms:W3CDTF">2022-10-18T12:32:00Z</dcterms:created>
  <dcterms:modified xsi:type="dcterms:W3CDTF">2022-10-18T12:32:00Z</dcterms:modified>
</cp:coreProperties>
</file>