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7B" w:rsidRPr="00EE617B" w:rsidRDefault="00EE617B" w:rsidP="00EE617B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E617B">
        <w:rPr>
          <w:rFonts w:ascii="Times New Roman" w:eastAsia="Times New Roman" w:hAnsi="Times New Roman" w:cs="Times New Roman"/>
          <w:b/>
          <w:sz w:val="28"/>
          <w:szCs w:val="20"/>
        </w:rPr>
        <w:t xml:space="preserve">Директору Санкт-Петербургского филиала </w:t>
      </w:r>
      <w:proofErr w:type="spellStart"/>
      <w:r w:rsidRPr="00EE617B">
        <w:rPr>
          <w:rFonts w:ascii="Times New Roman" w:eastAsia="Times New Roman" w:hAnsi="Times New Roman" w:cs="Times New Roman"/>
          <w:b/>
          <w:sz w:val="28"/>
          <w:szCs w:val="20"/>
        </w:rPr>
        <w:t>Финуниверситета</w:t>
      </w:r>
      <w:proofErr w:type="spellEnd"/>
    </w:p>
    <w:p w:rsidR="00EE617B" w:rsidRPr="00EE617B" w:rsidRDefault="00EE617B" w:rsidP="00EE617B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E617B">
        <w:rPr>
          <w:rFonts w:ascii="Times New Roman" w:eastAsia="Times New Roman" w:hAnsi="Times New Roman" w:cs="Times New Roman"/>
          <w:b/>
          <w:sz w:val="28"/>
          <w:szCs w:val="20"/>
        </w:rPr>
        <w:t xml:space="preserve">Ю.Е. </w:t>
      </w:r>
      <w:proofErr w:type="spellStart"/>
      <w:r w:rsidRPr="00EE617B">
        <w:rPr>
          <w:rFonts w:ascii="Times New Roman" w:eastAsia="Times New Roman" w:hAnsi="Times New Roman" w:cs="Times New Roman"/>
          <w:b/>
          <w:sz w:val="28"/>
          <w:szCs w:val="20"/>
        </w:rPr>
        <w:t>Путихину</w:t>
      </w:r>
      <w:proofErr w:type="spellEnd"/>
    </w:p>
    <w:p w:rsidR="00EE617B" w:rsidRPr="00EE617B" w:rsidRDefault="00EE617B" w:rsidP="00EE617B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E617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EE617B" w:rsidRPr="00EE617B" w:rsidTr="00EE617B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17B" w:rsidRPr="00EE617B" w:rsidRDefault="00EE617B" w:rsidP="00EE61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EE617B" w:rsidRPr="00EE617B" w:rsidRDefault="00EE617B" w:rsidP="00EE617B">
      <w:pPr>
        <w:spacing w:after="0" w:line="280" w:lineRule="exact"/>
        <w:ind w:left="4500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EE617B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</w:t>
      </w:r>
      <w:r w:rsidRPr="00EE617B">
        <w:rPr>
          <w:rFonts w:ascii="Times New Roman" w:eastAsia="Times New Roman" w:hAnsi="Times New Roman" w:cs="Times New Roman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E617B" w:rsidRPr="00EE617B" w:rsidTr="00EE617B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17B" w:rsidRPr="00EE617B" w:rsidRDefault="00EE617B" w:rsidP="00EE617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EE617B" w:rsidRPr="00EE617B" w:rsidRDefault="00EE617B" w:rsidP="00EE617B">
      <w:pPr>
        <w:spacing w:after="0" w:line="280" w:lineRule="exact"/>
        <w:ind w:left="45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EE617B" w:rsidRPr="00EE617B" w:rsidTr="00EE617B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17B" w:rsidRPr="00EE617B" w:rsidRDefault="00EE617B" w:rsidP="00EE617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EE617B" w:rsidRPr="00EE617B" w:rsidRDefault="00EE617B" w:rsidP="00EE617B">
      <w:pPr>
        <w:ind w:left="4502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</w:rPr>
      </w:pPr>
      <w:r w:rsidRPr="00EE617B">
        <w:rPr>
          <w:rFonts w:ascii="Times New Roman" w:eastAsia="Times New Roman" w:hAnsi="Times New Roman" w:cs="Times New Roman"/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EE617B" w:rsidRPr="00EE617B" w:rsidTr="00EE617B">
        <w:trPr>
          <w:trHeight w:val="417"/>
        </w:trPr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17B" w:rsidRPr="00EE617B" w:rsidRDefault="00EE617B" w:rsidP="00EE617B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17B"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2CB42" wp14:editId="23445BD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3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1B17B" id="Прямоугольник 5" o:spid="_x0000_s1026" style="position:absolute;margin-left:0;margin-top:3.95pt;width:10.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" filled="f" strokecolor="windowText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 w:rsidRPr="00EE617B">
              <w:rPr>
                <w:rFonts w:ascii="Calibri" w:eastAsia="Times New Roman" w:hAnsi="Calibri" w:cs="Times New Roman"/>
              </w:rPr>
              <w:t xml:space="preserve">        </w:t>
            </w:r>
            <w:r w:rsidRPr="00EE61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:rsidR="00EE617B" w:rsidRPr="00EE617B" w:rsidRDefault="00EE617B" w:rsidP="00EE617B">
            <w:pPr>
              <w:spacing w:after="80"/>
              <w:rPr>
                <w:rFonts w:ascii="Calibri" w:eastAsia="Times New Roman" w:hAnsi="Calibri" w:cs="Times New Roman"/>
              </w:rPr>
            </w:pPr>
            <w:r w:rsidRPr="00EE617B"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8C59FA" wp14:editId="206CE6A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88F59" id="Прямоугольник 6" o:spid="_x0000_s1026" style="position:absolute;margin-left:0;margin-top:3.95pt;width:10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" filled="f" strokecolor="windowText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 w:rsidRPr="00EE617B">
              <w:rPr>
                <w:rFonts w:ascii="Calibri" w:eastAsia="Times New Roman" w:hAnsi="Calibri" w:cs="Times New Roman"/>
              </w:rPr>
              <w:t xml:space="preserve">        </w:t>
            </w:r>
            <w:r w:rsidRPr="00EE617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совместительство</w:t>
            </w:r>
          </w:p>
          <w:p w:rsidR="00EE617B" w:rsidRPr="00EE617B" w:rsidRDefault="00EE617B" w:rsidP="00EE617B">
            <w:pPr>
              <w:spacing w:after="80"/>
              <w:rPr>
                <w:rFonts w:ascii="Calibri" w:eastAsia="Times New Roman" w:hAnsi="Calibri" w:cs="Times New Roman"/>
              </w:rPr>
            </w:pPr>
            <w:r w:rsidRPr="00EE617B"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648BBC" wp14:editId="6D58596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1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F1F56" id="Прямоугольник 7" o:spid="_x0000_s1026" style="position:absolute;margin-left:0;margin-top:3.95pt;width:10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" filled="f" strokecolor="windowText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 w:rsidRPr="00EE617B">
              <w:rPr>
                <w:rFonts w:ascii="Calibri" w:eastAsia="Times New Roman" w:hAnsi="Calibri" w:cs="Times New Roman"/>
              </w:rPr>
              <w:t xml:space="preserve">        </w:t>
            </w:r>
            <w:r w:rsidRPr="00EE617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совместительство</w:t>
            </w:r>
          </w:p>
          <w:p w:rsidR="00EE617B" w:rsidRPr="00EE617B" w:rsidRDefault="00EE617B" w:rsidP="00EE617B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EE617B" w:rsidRPr="00EE617B" w:rsidTr="00EE617B"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17B" w:rsidRPr="00EE617B" w:rsidRDefault="00EE617B" w:rsidP="00EE617B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</w:rPr>
            </w:pPr>
            <w:r w:rsidRPr="00EE617B">
              <w:rPr>
                <w:rFonts w:ascii="Times New Roman" w:eastAsia="Times New Roman" w:hAnsi="Times New Roman" w:cs="Times New Roman"/>
                <w:noProof/>
                <w:vertAlign w:val="superscript"/>
              </w:rPr>
              <w:t>(наименование структурного подразделения)</w:t>
            </w:r>
          </w:p>
          <w:p w:rsidR="00EE617B" w:rsidRPr="00EE617B" w:rsidRDefault="00EE617B" w:rsidP="00EE61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F7963" w:rsidRPr="00043F0C" w:rsidRDefault="00EE617B" w:rsidP="00EE617B">
      <w:pPr>
        <w:tabs>
          <w:tab w:val="center" w:pos="7512"/>
        </w:tabs>
        <w:spacing w:after="0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F796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FF7963" w:rsidRPr="00043F0C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="00FF796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5609B" w:rsidRDefault="0095609B" w:rsidP="000F3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609B" w:rsidRDefault="0095609B" w:rsidP="000F3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3608" w:rsidRDefault="00056FC3" w:rsidP="000F3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D564B" w:rsidRPr="000F3608" w:rsidRDefault="00AD564B" w:rsidP="000F3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0FB0" w:rsidRDefault="000F3608" w:rsidP="00DA74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60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028D7">
        <w:rPr>
          <w:rFonts w:ascii="Times New Roman" w:hAnsi="Times New Roman" w:cs="Times New Roman"/>
          <w:sz w:val="28"/>
          <w:szCs w:val="28"/>
        </w:rPr>
        <w:t xml:space="preserve">Вас </w:t>
      </w:r>
      <w:r w:rsidR="00FB0FB0">
        <w:rPr>
          <w:rFonts w:ascii="Times New Roman" w:hAnsi="Times New Roman" w:cs="Times New Roman"/>
          <w:sz w:val="28"/>
          <w:szCs w:val="28"/>
        </w:rPr>
        <w:t>разрешить</w:t>
      </w:r>
      <w:r w:rsidRPr="000F3608">
        <w:rPr>
          <w:rFonts w:ascii="Times New Roman" w:hAnsi="Times New Roman" w:cs="Times New Roman"/>
          <w:sz w:val="28"/>
          <w:szCs w:val="28"/>
        </w:rPr>
        <w:t xml:space="preserve"> мн</w:t>
      </w:r>
      <w:r w:rsidR="00FB0FB0">
        <w:rPr>
          <w:rFonts w:ascii="Times New Roman" w:hAnsi="Times New Roman" w:cs="Times New Roman"/>
          <w:sz w:val="28"/>
          <w:szCs w:val="28"/>
        </w:rPr>
        <w:t xml:space="preserve">е </w:t>
      </w:r>
      <w:r w:rsidR="002025A1">
        <w:rPr>
          <w:rFonts w:ascii="Times New Roman" w:hAnsi="Times New Roman" w:cs="Times New Roman"/>
          <w:sz w:val="28"/>
          <w:szCs w:val="28"/>
        </w:rPr>
        <w:t>расширение зоны обслуживания</w:t>
      </w:r>
      <w:r w:rsidRPr="000F3608">
        <w:rPr>
          <w:rFonts w:ascii="Times New Roman" w:hAnsi="Times New Roman" w:cs="Times New Roman"/>
          <w:sz w:val="28"/>
          <w:szCs w:val="28"/>
        </w:rPr>
        <w:t xml:space="preserve"> </w:t>
      </w:r>
      <w:r w:rsidR="00FB0FB0">
        <w:rPr>
          <w:rFonts w:ascii="Times New Roman" w:hAnsi="Times New Roman" w:cs="Times New Roman"/>
          <w:sz w:val="28"/>
          <w:szCs w:val="28"/>
        </w:rPr>
        <w:t xml:space="preserve">по должности </w:t>
      </w:r>
      <w:r w:rsidRPr="000F3608">
        <w:rPr>
          <w:rFonts w:ascii="Times New Roman" w:hAnsi="Times New Roman" w:cs="Times New Roman"/>
          <w:sz w:val="28"/>
          <w:szCs w:val="28"/>
        </w:rPr>
        <w:t>___________________</w:t>
      </w:r>
      <w:r w:rsidR="000B4732">
        <w:rPr>
          <w:rFonts w:ascii="Times New Roman" w:hAnsi="Times New Roman" w:cs="Times New Roman"/>
          <w:sz w:val="28"/>
          <w:szCs w:val="28"/>
        </w:rPr>
        <w:t>_</w:t>
      </w:r>
      <w:r w:rsidR="00FF7963">
        <w:rPr>
          <w:rFonts w:ascii="Times New Roman" w:hAnsi="Times New Roman" w:cs="Times New Roman"/>
          <w:sz w:val="28"/>
          <w:szCs w:val="28"/>
        </w:rPr>
        <w:t>____________</w:t>
      </w:r>
      <w:r w:rsidRPr="000F3608">
        <w:rPr>
          <w:rFonts w:ascii="Times New Roman" w:hAnsi="Times New Roman" w:cs="Times New Roman"/>
          <w:sz w:val="28"/>
          <w:szCs w:val="28"/>
        </w:rPr>
        <w:t>_</w:t>
      </w:r>
      <w:r w:rsidR="00FB0FB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D564B" w:rsidRPr="007A42E6" w:rsidRDefault="00DA740C" w:rsidP="00DA74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056F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F7963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AD564B" w:rsidRPr="007A42E6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должности)</w:t>
      </w:r>
      <w:r w:rsidR="00FB0FB0" w:rsidRPr="00FB0FB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B0FB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="00FB0FB0" w:rsidRPr="007A42E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56FC3" w:rsidRDefault="00056FC3" w:rsidP="00AD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56FC3" w:rsidRDefault="00056FC3" w:rsidP="00AD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7A42E6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структурного подразделения</w:t>
      </w:r>
      <w:r w:rsidRPr="007A42E6"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                                 </w:t>
      </w:r>
    </w:p>
    <w:p w:rsidR="000F3608" w:rsidRPr="000F3608" w:rsidRDefault="000F3608" w:rsidP="00AD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08">
        <w:rPr>
          <w:rFonts w:ascii="Times New Roman" w:hAnsi="Times New Roman" w:cs="Times New Roman"/>
          <w:sz w:val="28"/>
          <w:szCs w:val="28"/>
        </w:rPr>
        <w:t xml:space="preserve">с </w:t>
      </w:r>
      <w:r w:rsidR="002918EC">
        <w:rPr>
          <w:rFonts w:ascii="Times New Roman" w:hAnsi="Times New Roman" w:cs="Times New Roman"/>
          <w:sz w:val="28"/>
          <w:szCs w:val="28"/>
        </w:rPr>
        <w:t>«____»</w:t>
      </w:r>
      <w:r w:rsidRPr="000F3608">
        <w:rPr>
          <w:rFonts w:ascii="Times New Roman" w:hAnsi="Times New Roman" w:cs="Times New Roman"/>
          <w:sz w:val="28"/>
          <w:szCs w:val="28"/>
        </w:rPr>
        <w:t>____________________</w:t>
      </w:r>
      <w:r w:rsidR="002918EC">
        <w:rPr>
          <w:rFonts w:ascii="Times New Roman" w:hAnsi="Times New Roman" w:cs="Times New Roman"/>
          <w:sz w:val="28"/>
          <w:szCs w:val="28"/>
        </w:rPr>
        <w:t xml:space="preserve"> 20____г</w:t>
      </w:r>
      <w:r w:rsidRPr="000F36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64B" w:rsidRDefault="00FB0FB0" w:rsidP="00AD5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2918E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D564B" w:rsidRPr="007A42E6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</w:t>
      </w:r>
      <w:r w:rsidR="00AD564B">
        <w:rPr>
          <w:rFonts w:ascii="Times New Roman" w:hAnsi="Times New Roman" w:cs="Times New Roman"/>
          <w:sz w:val="20"/>
          <w:szCs w:val="20"/>
          <w:vertAlign w:val="superscript"/>
        </w:rPr>
        <w:t xml:space="preserve">)                                                        </w:t>
      </w:r>
    </w:p>
    <w:p w:rsidR="000F3608" w:rsidRPr="000F3608" w:rsidRDefault="000F3608" w:rsidP="000F36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FC3" w:rsidRPr="00EF4E39" w:rsidRDefault="00056FC3" w:rsidP="00056FC3">
      <w:pPr>
        <w:pStyle w:val="a3"/>
        <w:spacing w:after="0"/>
        <w:ind w:left="0" w:firstLine="720"/>
        <w:rPr>
          <w:sz w:val="16"/>
          <w:szCs w:val="16"/>
        </w:rPr>
      </w:pP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056FC3" w:rsidRPr="00405E7B" w:rsidTr="0048072E">
        <w:tc>
          <w:tcPr>
            <w:tcW w:w="360" w:type="dxa"/>
          </w:tcPr>
          <w:p w:rsidR="00056FC3" w:rsidRPr="00405E7B" w:rsidRDefault="00056FC3" w:rsidP="0048072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056FC3" w:rsidRPr="00405E7B" w:rsidRDefault="00056FC3" w:rsidP="0048072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405E7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056FC3" w:rsidRPr="00405E7B" w:rsidRDefault="00056FC3" w:rsidP="0048072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56FC3" w:rsidRPr="00405E7B" w:rsidRDefault="00056FC3" w:rsidP="0048072E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405E7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56FC3" w:rsidRPr="00405E7B" w:rsidRDefault="00056FC3" w:rsidP="0048072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56FC3" w:rsidRPr="00405E7B" w:rsidRDefault="00056FC3" w:rsidP="0048072E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405E7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56FC3" w:rsidRPr="00405E7B" w:rsidRDefault="00056FC3" w:rsidP="0048072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:rsidR="00056FC3" w:rsidRPr="00405E7B" w:rsidRDefault="00056FC3" w:rsidP="0048072E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405E7B">
              <w:rPr>
                <w:sz w:val="28"/>
                <w:szCs w:val="28"/>
              </w:rPr>
              <w:t>г.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056FC3" w:rsidRPr="00405E7B" w:rsidRDefault="00056FC3" w:rsidP="0048072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056FC3" w:rsidRPr="00405E7B" w:rsidRDefault="00056FC3" w:rsidP="0048072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056FC3" w:rsidRDefault="00056FC3" w:rsidP="00056FC3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</w:t>
      </w:r>
      <w:r w:rsidRPr="00A615AE">
        <w:rPr>
          <w:vertAlign w:val="superscript"/>
        </w:rPr>
        <w:t xml:space="preserve">                                                                                                               </w:t>
      </w:r>
      <w:r>
        <w:rPr>
          <w:vertAlign w:val="superscript"/>
        </w:rPr>
        <w:t xml:space="preserve">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:rsidR="00EE617B" w:rsidRDefault="00EE617B" w:rsidP="0087397B">
      <w:pPr>
        <w:tabs>
          <w:tab w:val="left" w:pos="73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03392" w:rsidRPr="0087397B" w:rsidRDefault="00403392" w:rsidP="0087397B">
      <w:pPr>
        <w:tabs>
          <w:tab w:val="left" w:pos="73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7397B">
        <w:rPr>
          <w:rFonts w:ascii="Times New Roman" w:hAnsi="Times New Roman" w:cs="Times New Roman"/>
        </w:rPr>
        <w:t>Виза руководителя</w:t>
      </w:r>
    </w:p>
    <w:p w:rsidR="00403392" w:rsidRPr="0087397B" w:rsidRDefault="00403392" w:rsidP="0087397B">
      <w:pPr>
        <w:tabs>
          <w:tab w:val="left" w:pos="73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397B">
        <w:rPr>
          <w:rFonts w:ascii="Times New Roman" w:hAnsi="Times New Roman" w:cs="Times New Roman"/>
        </w:rPr>
        <w:t>структурного подразделения</w:t>
      </w:r>
    </w:p>
    <w:p w:rsidR="00403392" w:rsidRPr="0087397B" w:rsidRDefault="00403392" w:rsidP="0087397B">
      <w:pPr>
        <w:tabs>
          <w:tab w:val="left" w:pos="73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03392" w:rsidRPr="0087397B" w:rsidRDefault="00403392" w:rsidP="0087397B">
      <w:pPr>
        <w:tabs>
          <w:tab w:val="left" w:pos="73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03392" w:rsidRPr="0087397B" w:rsidRDefault="00403392" w:rsidP="0087397B">
      <w:pPr>
        <w:tabs>
          <w:tab w:val="left" w:pos="73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397B">
        <w:rPr>
          <w:rFonts w:ascii="Times New Roman" w:hAnsi="Times New Roman" w:cs="Times New Roman"/>
        </w:rPr>
        <w:t>_________________________________</w:t>
      </w:r>
    </w:p>
    <w:p w:rsidR="00403392" w:rsidRPr="0087397B" w:rsidRDefault="00403392" w:rsidP="0087397B">
      <w:pPr>
        <w:tabs>
          <w:tab w:val="left" w:pos="73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397B">
        <w:rPr>
          <w:rFonts w:ascii="Times New Roman" w:hAnsi="Times New Roman" w:cs="Times New Roman"/>
        </w:rPr>
        <w:t xml:space="preserve">            (наименование должности)</w:t>
      </w:r>
    </w:p>
    <w:p w:rsidR="00403392" w:rsidRPr="0087397B" w:rsidRDefault="00403392" w:rsidP="0087397B">
      <w:pPr>
        <w:tabs>
          <w:tab w:val="left" w:pos="73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03392" w:rsidRPr="0087397B" w:rsidRDefault="00403392" w:rsidP="0087397B">
      <w:pPr>
        <w:tabs>
          <w:tab w:val="left" w:pos="73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397B">
        <w:rPr>
          <w:rFonts w:ascii="Times New Roman" w:hAnsi="Times New Roman" w:cs="Times New Roman"/>
        </w:rPr>
        <w:t>_______________    ________________</w:t>
      </w:r>
    </w:p>
    <w:p w:rsidR="00403392" w:rsidRPr="0087397B" w:rsidRDefault="00403392" w:rsidP="0087397B">
      <w:pPr>
        <w:tabs>
          <w:tab w:val="left" w:pos="733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7397B">
        <w:rPr>
          <w:rFonts w:ascii="Times New Roman" w:hAnsi="Times New Roman" w:cs="Times New Roman"/>
        </w:rPr>
        <w:t xml:space="preserve">        (подпись)                (и.о. фамилия)</w:t>
      </w:r>
    </w:p>
    <w:p w:rsidR="00403392" w:rsidRPr="0087397B" w:rsidRDefault="00403392" w:rsidP="0087397B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03392" w:rsidRPr="0087397B" w:rsidRDefault="00403392" w:rsidP="0087397B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397B">
        <w:rPr>
          <w:rFonts w:ascii="Times New Roman" w:hAnsi="Times New Roman" w:cs="Times New Roman"/>
        </w:rPr>
        <w:t>«____» ____________</w:t>
      </w:r>
      <w:r w:rsidRPr="0087397B">
        <w:rPr>
          <w:rFonts w:ascii="Times New Roman" w:hAnsi="Times New Roman" w:cs="Times New Roman"/>
        </w:rPr>
        <w:softHyphen/>
      </w:r>
      <w:r w:rsidRPr="0087397B">
        <w:rPr>
          <w:rFonts w:ascii="Times New Roman" w:hAnsi="Times New Roman" w:cs="Times New Roman"/>
        </w:rPr>
        <w:softHyphen/>
      </w:r>
      <w:r w:rsidRPr="0087397B">
        <w:rPr>
          <w:rFonts w:ascii="Times New Roman" w:hAnsi="Times New Roman" w:cs="Times New Roman"/>
        </w:rPr>
        <w:softHyphen/>
      </w:r>
      <w:r w:rsidRPr="0087397B">
        <w:rPr>
          <w:rFonts w:ascii="Times New Roman" w:hAnsi="Times New Roman" w:cs="Times New Roman"/>
        </w:rPr>
        <w:softHyphen/>
      </w:r>
      <w:r w:rsidRPr="0087397B">
        <w:rPr>
          <w:rFonts w:ascii="Times New Roman" w:hAnsi="Times New Roman" w:cs="Times New Roman"/>
        </w:rPr>
        <w:softHyphen/>
      </w:r>
      <w:r w:rsidRPr="0087397B">
        <w:rPr>
          <w:rFonts w:ascii="Times New Roman" w:hAnsi="Times New Roman" w:cs="Times New Roman"/>
        </w:rPr>
        <w:softHyphen/>
      </w:r>
      <w:r w:rsidRPr="0087397B">
        <w:rPr>
          <w:rFonts w:ascii="Times New Roman" w:hAnsi="Times New Roman" w:cs="Times New Roman"/>
        </w:rPr>
        <w:softHyphen/>
      </w:r>
      <w:r w:rsidRPr="0087397B">
        <w:rPr>
          <w:rFonts w:ascii="Times New Roman" w:hAnsi="Times New Roman" w:cs="Times New Roman"/>
        </w:rPr>
        <w:softHyphen/>
      </w:r>
      <w:r w:rsidRPr="0087397B">
        <w:rPr>
          <w:rFonts w:ascii="Times New Roman" w:hAnsi="Times New Roman" w:cs="Times New Roman"/>
        </w:rPr>
        <w:softHyphen/>
      </w:r>
      <w:r w:rsidRPr="0087397B">
        <w:rPr>
          <w:rFonts w:ascii="Times New Roman" w:hAnsi="Times New Roman" w:cs="Times New Roman"/>
        </w:rPr>
        <w:softHyphen/>
        <w:t>_______ 20 ____ г.</w:t>
      </w:r>
    </w:p>
    <w:p w:rsidR="00403392" w:rsidRPr="0087397B" w:rsidRDefault="00403392" w:rsidP="0087397B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7397B">
        <w:rPr>
          <w:rFonts w:ascii="Times New Roman" w:hAnsi="Times New Roman" w:cs="Times New Roman"/>
        </w:rPr>
        <w:t xml:space="preserve">              (дата  визирования)</w:t>
      </w:r>
    </w:p>
    <w:p w:rsidR="00332B98" w:rsidRPr="0087397B" w:rsidRDefault="00332B98" w:rsidP="0087397B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C0C89" w:rsidRPr="00056FC3" w:rsidRDefault="006C0C89" w:rsidP="0087397B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5609B" w:rsidRPr="00056FC3" w:rsidRDefault="00332B98" w:rsidP="0087397B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6FC3">
        <w:rPr>
          <w:rFonts w:ascii="Times New Roman" w:hAnsi="Times New Roman" w:cs="Times New Roman"/>
          <w:i/>
        </w:rPr>
        <w:t xml:space="preserve">Отделом кадров </w:t>
      </w:r>
    </w:p>
    <w:p w:rsidR="00332B98" w:rsidRPr="0087397B" w:rsidRDefault="00332B98" w:rsidP="0087397B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6FC3">
        <w:rPr>
          <w:rFonts w:ascii="Times New Roman" w:hAnsi="Times New Roman" w:cs="Times New Roman"/>
          <w:i/>
        </w:rPr>
        <w:t>заявление получено</w:t>
      </w:r>
      <w:r w:rsidR="0095609B" w:rsidRPr="0087397B">
        <w:rPr>
          <w:rFonts w:ascii="Times New Roman" w:hAnsi="Times New Roman" w:cs="Times New Roman"/>
        </w:rPr>
        <w:t xml:space="preserve"> </w:t>
      </w:r>
      <w:r w:rsidRPr="0087397B">
        <w:rPr>
          <w:rFonts w:ascii="Times New Roman" w:hAnsi="Times New Roman" w:cs="Times New Roman"/>
        </w:rPr>
        <w:t xml:space="preserve"> _________________</w:t>
      </w:r>
      <w:r w:rsidR="00056FC3">
        <w:rPr>
          <w:rFonts w:ascii="Times New Roman" w:hAnsi="Times New Roman" w:cs="Times New Roman"/>
        </w:rPr>
        <w:t>______________</w:t>
      </w:r>
      <w:r w:rsidRPr="0087397B">
        <w:rPr>
          <w:rFonts w:ascii="Times New Roman" w:hAnsi="Times New Roman" w:cs="Times New Roman"/>
        </w:rPr>
        <w:t>___</w:t>
      </w:r>
    </w:p>
    <w:sectPr w:rsidR="00332B98" w:rsidRPr="0087397B" w:rsidSect="00EE617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08"/>
    <w:rsid w:val="00056FC3"/>
    <w:rsid w:val="000B4732"/>
    <w:rsid w:val="000F3608"/>
    <w:rsid w:val="001153D8"/>
    <w:rsid w:val="00167B08"/>
    <w:rsid w:val="002025A1"/>
    <w:rsid w:val="002918EC"/>
    <w:rsid w:val="002D4807"/>
    <w:rsid w:val="00332B98"/>
    <w:rsid w:val="00335CE4"/>
    <w:rsid w:val="00403392"/>
    <w:rsid w:val="004C37C6"/>
    <w:rsid w:val="00560E52"/>
    <w:rsid w:val="00665DFF"/>
    <w:rsid w:val="006C0C89"/>
    <w:rsid w:val="007A42E6"/>
    <w:rsid w:val="00862A9E"/>
    <w:rsid w:val="0087397B"/>
    <w:rsid w:val="0095609B"/>
    <w:rsid w:val="00AD564B"/>
    <w:rsid w:val="00B028D7"/>
    <w:rsid w:val="00C9442C"/>
    <w:rsid w:val="00CC0877"/>
    <w:rsid w:val="00DA740C"/>
    <w:rsid w:val="00DE4DE1"/>
    <w:rsid w:val="00EE617B"/>
    <w:rsid w:val="00EF2B8F"/>
    <w:rsid w:val="00F2402A"/>
    <w:rsid w:val="00F6157C"/>
    <w:rsid w:val="00FB0FB0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4B466-90F7-4D77-91A7-40BE3653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6FC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5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E61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E61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Сафиуллина</dc:creator>
  <cp:keywords/>
  <dc:description/>
  <cp:lastModifiedBy>Свинухова Александра Анатольевна</cp:lastModifiedBy>
  <cp:revision>3</cp:revision>
  <cp:lastPrinted>2015-12-23T12:53:00Z</cp:lastPrinted>
  <dcterms:created xsi:type="dcterms:W3CDTF">2016-02-11T07:20:00Z</dcterms:created>
  <dcterms:modified xsi:type="dcterms:W3CDTF">2019-04-16T12:49:00Z</dcterms:modified>
</cp:coreProperties>
</file>