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:rsidTr="00FC13A2">
        <w:trPr>
          <w:trHeight w:val="953"/>
        </w:trPr>
        <w:tc>
          <w:tcPr>
            <w:tcW w:w="4382" w:type="dxa"/>
          </w:tcPr>
          <w:p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0F3" w:rsidRPr="001210F3" w:rsidRDefault="00FC13A2" w:rsidP="0059773D">
            <w:pPr>
              <w:spacing w:after="0" w:line="240" w:lineRule="auto"/>
              <w:ind w:firstLine="1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Председателю предметной (цикловой) комиссии дисциплин СПО</w:t>
            </w:r>
          </w:p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FFFFFF"/>
                <w:sz w:val="28"/>
                <w:szCs w:val="28"/>
              </w:rPr>
              <w:t xml:space="preserve">С.П. </w:t>
            </w:r>
            <w:proofErr w:type="spellStart"/>
            <w:r w:rsidRPr="001210F3">
              <w:rPr>
                <w:rFonts w:ascii="Times New Roman" w:eastAsia="Arial Unicode MS" w:hAnsi="Times New Roman" w:cs="Times New Roman"/>
                <w:color w:val="FFFFFF"/>
                <w:sz w:val="28"/>
                <w:szCs w:val="28"/>
              </w:rPr>
              <w:t>Солянниковой</w:t>
            </w:r>
            <w:proofErr w:type="spellEnd"/>
            <w:r w:rsidRPr="001210F3">
              <w:rPr>
                <w:rFonts w:ascii="Times New Roman" w:eastAsia="Arial Unicode MS" w:hAnsi="Times New Roman" w:cs="Times New Roman"/>
                <w:color w:val="FFFFFF"/>
                <w:sz w:val="28"/>
                <w:szCs w:val="28"/>
              </w:rPr>
              <w:t>, к.э.н., доценту</w:t>
            </w:r>
          </w:p>
        </w:tc>
      </w:tr>
      <w:tr w:rsidR="001210F3" w:rsidRPr="001210F3" w:rsidTr="00FC13A2">
        <w:tc>
          <w:tcPr>
            <w:tcW w:w="4382" w:type="dxa"/>
          </w:tcPr>
          <w:p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0F3" w:rsidRPr="001210F3" w:rsidRDefault="00FC13A2" w:rsidP="00FC13A2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</w:t>
            </w:r>
            <w:r w:rsidR="001210F3"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)</w:t>
            </w:r>
          </w:p>
        </w:tc>
      </w:tr>
      <w:tr w:rsidR="001210F3" w:rsidRPr="001210F3" w:rsidTr="00FC13A2">
        <w:tc>
          <w:tcPr>
            <w:tcW w:w="4382" w:type="dxa"/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:rsidTr="00FC13A2">
        <w:tc>
          <w:tcPr>
            <w:tcW w:w="4382" w:type="dxa"/>
          </w:tcPr>
          <w:p w:rsidR="001210F3" w:rsidRPr="001210F3" w:rsidRDefault="001210F3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0F3" w:rsidRPr="001210F3" w:rsidRDefault="00FC13A2" w:rsidP="00FC13A2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(Фамилия, Имя, Отчество </w:t>
            </w:r>
            <w:proofErr w:type="gramStart"/>
            <w:r w:rsidR="001210F3"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обучающегося</w:t>
            </w:r>
            <w:proofErr w:type="gramEnd"/>
            <w:r w:rsidR="001210F3"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)</w:t>
            </w:r>
          </w:p>
        </w:tc>
      </w:tr>
      <w:tr w:rsidR="001210F3" w:rsidRPr="001210F3" w:rsidTr="00AF2AEA">
        <w:tc>
          <w:tcPr>
            <w:tcW w:w="4382" w:type="dxa"/>
            <w:vAlign w:val="bottom"/>
          </w:tcPr>
          <w:p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:rsidTr="00FC13A2">
        <w:tc>
          <w:tcPr>
            <w:tcW w:w="4382" w:type="dxa"/>
            <w:vAlign w:val="bottom"/>
          </w:tcPr>
          <w:p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EA" w:rsidRPr="001210F3" w:rsidRDefault="00AF2AEA" w:rsidP="00FC13A2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</w:t>
            </w:r>
            <w:r w:rsidR="00FC13A2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специальность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)</w:t>
            </w:r>
          </w:p>
        </w:tc>
      </w:tr>
      <w:tr w:rsidR="00AF2AEA" w:rsidRPr="001210F3" w:rsidTr="00AF2AEA">
        <w:tc>
          <w:tcPr>
            <w:tcW w:w="4382" w:type="dxa"/>
          </w:tcPr>
          <w:p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:rsidTr="00AF2AEA">
        <w:tc>
          <w:tcPr>
            <w:tcW w:w="4382" w:type="dxa"/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:rsidTr="00AF2AEA">
        <w:tc>
          <w:tcPr>
            <w:tcW w:w="4382" w:type="dxa"/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:rsidR="00AF2AEA" w:rsidRPr="001210F3" w:rsidRDefault="00AF2AEA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Тел. обучающегося____________________</w:t>
            </w:r>
          </w:p>
          <w:p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обучающегося____________________</w:t>
            </w:r>
          </w:p>
        </w:tc>
      </w:tr>
    </w:tbl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:rsidR="001210F3" w:rsidRPr="0059773D" w:rsidRDefault="0059773D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/>
        </w:rPr>
        <w:t>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59773D" w:rsidRDefault="001210F3" w:rsidP="001210F3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закрепить тему ВКР</w:t>
      </w:r>
      <w:r w:rsidR="005977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«______________________________________</w:t>
      </w:r>
    </w:p>
    <w:p w:rsidR="0059773D" w:rsidRDefault="0059773D" w:rsidP="001210F3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59773D" w:rsidP="0059773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 w:rsidR="001210F3"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__________________________________________________________».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(подпись </w:t>
      </w:r>
      <w:proofErr w:type="gramStart"/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</w:t>
      </w: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2D6021" w:rsidRDefault="0059773D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p w:rsidR="0059773D" w:rsidRDefault="0059773D" w:rsidP="001210F3">
      <w:pPr>
        <w:spacing w:after="160" w:line="256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59773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Председатель </w:t>
      </w:r>
      <w:proofErr w:type="gramStart"/>
      <w:r w:rsidRPr="0059773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предметной</w:t>
      </w:r>
      <w:proofErr w:type="gramEnd"/>
      <w:r w:rsidRPr="0059773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(цикловой) </w:t>
      </w:r>
    </w:p>
    <w:p w:rsidR="0059773D" w:rsidRPr="001210F3" w:rsidRDefault="0059773D" w:rsidP="0059773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773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комиссии дисциплин СПО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                             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:rsidR="0059773D" w:rsidRPr="0059773D" w:rsidRDefault="0059773D" w:rsidP="0059773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  <w:bookmarkStart w:id="0" w:name="_GoBack"/>
      <w:bookmarkEnd w:id="0"/>
    </w:p>
    <w:sectPr w:rsidR="0059773D" w:rsidRPr="0059773D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F3"/>
    <w:rsid w:val="001210F3"/>
    <w:rsid w:val="0059773D"/>
    <w:rsid w:val="00AF2AEA"/>
    <w:rsid w:val="00B5771B"/>
    <w:rsid w:val="00BA74D9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Майер Наталья</cp:lastModifiedBy>
  <cp:revision>2</cp:revision>
  <dcterms:created xsi:type="dcterms:W3CDTF">2020-05-28T11:37:00Z</dcterms:created>
  <dcterms:modified xsi:type="dcterms:W3CDTF">2020-05-28T11:37:00Z</dcterms:modified>
</cp:coreProperties>
</file>