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8517" w14:textId="1B86BE16" w:rsidR="00061CED" w:rsidRDefault="00CC7D35" w:rsidP="00A263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D35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</w:p>
    <w:p w14:paraId="1B372278" w14:textId="21351842" w:rsidR="00CC7D35" w:rsidRDefault="00CC7D35" w:rsidP="00A263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D35"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>у С.Е.</w:t>
      </w:r>
    </w:p>
    <w:p w14:paraId="7029BD9E" w14:textId="36E18B0B" w:rsidR="005630F9" w:rsidRPr="00E17C62" w:rsidRDefault="00CC7D35" w:rsidP="00B32F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7BB6" w:rsidRPr="00B27BB6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14:paraId="3D855784" w14:textId="72951036" w:rsidR="00CC7D35" w:rsidRDefault="00CC7D35" w:rsidP="00A26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CC7D35">
        <w:rPr>
          <w:rFonts w:ascii="Times New Roman" w:hAnsi="Times New Roman" w:cs="Times New Roman"/>
          <w:sz w:val="28"/>
          <w:szCs w:val="28"/>
          <w:vertAlign w:val="superscript"/>
        </w:rPr>
        <w:t>(ФИО поступающего)</w:t>
      </w:r>
    </w:p>
    <w:p w14:paraId="7CBF1C50" w14:textId="7DF3AEF1" w:rsidR="00CC7D35" w:rsidRDefault="00CC7D35" w:rsidP="00CC7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56C5326" w14:textId="60980D35" w:rsidR="00CC7D35" w:rsidRDefault="00CC7D35" w:rsidP="00CC7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D35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14:paraId="08AC2B58" w14:textId="5007873D" w:rsidR="00CC7D35" w:rsidRPr="005C35F0" w:rsidRDefault="00CC7D35" w:rsidP="00CC7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876ED8" w14:textId="28443CD6" w:rsidR="00B27BB6" w:rsidRDefault="00CC7D35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 xml:space="preserve">Прошу зачислить меня в Санкт-Петербургский филиал Финансового университета на обучение по программе </w:t>
      </w:r>
      <w:r w:rsidR="00B27BB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0D5F043B" w14:textId="64075FE2" w:rsidR="00FC04B6" w:rsidRDefault="00CC7D35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 xml:space="preserve">с периодом обучения с </w:t>
      </w:r>
      <w:r w:rsidR="00B27BB6">
        <w:rPr>
          <w:rFonts w:ascii="Times New Roman" w:hAnsi="Times New Roman" w:cs="Times New Roman"/>
          <w:sz w:val="26"/>
          <w:szCs w:val="26"/>
        </w:rPr>
        <w:t>«___» _________</w:t>
      </w:r>
      <w:r w:rsidR="00D543BE">
        <w:rPr>
          <w:rFonts w:ascii="Times New Roman" w:hAnsi="Times New Roman" w:cs="Times New Roman"/>
          <w:sz w:val="26"/>
          <w:szCs w:val="26"/>
        </w:rPr>
        <w:t xml:space="preserve"> 202</w:t>
      </w:r>
      <w:r w:rsidR="00B27BB6">
        <w:rPr>
          <w:rFonts w:ascii="Times New Roman" w:hAnsi="Times New Roman" w:cs="Times New Roman"/>
          <w:sz w:val="26"/>
          <w:szCs w:val="26"/>
        </w:rPr>
        <w:t>_</w:t>
      </w:r>
      <w:r w:rsidRPr="00A2635A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B27BB6">
        <w:rPr>
          <w:rFonts w:ascii="Times New Roman" w:hAnsi="Times New Roman" w:cs="Times New Roman"/>
          <w:sz w:val="26"/>
          <w:szCs w:val="26"/>
        </w:rPr>
        <w:t>«___» ______ 202_</w:t>
      </w:r>
      <w:r w:rsidR="00B27BB6" w:rsidRPr="00A2635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2635A">
        <w:rPr>
          <w:rFonts w:ascii="Times New Roman" w:hAnsi="Times New Roman" w:cs="Times New Roman"/>
          <w:sz w:val="26"/>
          <w:szCs w:val="26"/>
        </w:rPr>
        <w:t>, форма обучения</w:t>
      </w:r>
      <w:r w:rsidR="00FC04B6">
        <w:rPr>
          <w:rFonts w:ascii="Times New Roman" w:hAnsi="Times New Roman" w:cs="Times New Roman"/>
          <w:sz w:val="26"/>
          <w:szCs w:val="26"/>
        </w:rPr>
        <w:t xml:space="preserve"> </w:t>
      </w:r>
      <w:r w:rsidR="00B27BB6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57003A5E" w14:textId="7D36DA5D" w:rsidR="008F7318" w:rsidRPr="00A2635A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>1. Копия паспорта или иного документа, удостоверяющего личность.</w:t>
      </w:r>
    </w:p>
    <w:p w14:paraId="3C641181" w14:textId="073FA0EE" w:rsidR="008F7318" w:rsidRPr="00A2635A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>2. Копия диплома о профессиональном образовании.</w:t>
      </w:r>
    </w:p>
    <w:p w14:paraId="2F0D89A0" w14:textId="2F1AE96F" w:rsidR="008F7318" w:rsidRPr="00A2635A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>3. Копии документов, подтверждающих фамилию в настоящее время в случае несовпадения фамилии слушателя в настоящее время с фамилией в дипломе, дополнительно предоставляется.</w:t>
      </w:r>
    </w:p>
    <w:p w14:paraId="367A05D1" w14:textId="61FA1057" w:rsidR="008F7318" w:rsidRPr="00A2635A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>4. Копия СНИЛС.</w:t>
      </w:r>
    </w:p>
    <w:p w14:paraId="5151D683" w14:textId="69AE799F" w:rsidR="008F7318" w:rsidRPr="00A2635A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>5. Копии других документов при необходимости.</w:t>
      </w:r>
    </w:p>
    <w:p w14:paraId="657CB4E2" w14:textId="7C34200F" w:rsidR="008F7318" w:rsidRPr="00A2635A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112A69" w14:textId="0FD38B9B" w:rsidR="008F7318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5A">
        <w:rPr>
          <w:rFonts w:ascii="Times New Roman" w:hAnsi="Times New Roman" w:cs="Times New Roman"/>
          <w:sz w:val="26"/>
          <w:szCs w:val="26"/>
        </w:rPr>
        <w:t>«</w:t>
      </w:r>
      <w:r w:rsidR="00B27BB6">
        <w:rPr>
          <w:rFonts w:ascii="Times New Roman" w:hAnsi="Times New Roman" w:cs="Times New Roman"/>
          <w:sz w:val="26"/>
          <w:szCs w:val="26"/>
        </w:rPr>
        <w:t>___</w:t>
      </w:r>
      <w:r w:rsidR="005C35F0">
        <w:rPr>
          <w:rFonts w:ascii="Times New Roman" w:hAnsi="Times New Roman" w:cs="Times New Roman"/>
          <w:sz w:val="26"/>
          <w:szCs w:val="26"/>
        </w:rPr>
        <w:t>»</w:t>
      </w:r>
      <w:r w:rsidRPr="00A2635A">
        <w:rPr>
          <w:rFonts w:ascii="Times New Roman" w:hAnsi="Times New Roman" w:cs="Times New Roman"/>
          <w:sz w:val="26"/>
          <w:szCs w:val="26"/>
        </w:rPr>
        <w:t xml:space="preserve"> </w:t>
      </w:r>
      <w:r w:rsidR="00B27BB6">
        <w:rPr>
          <w:rFonts w:ascii="Times New Roman" w:hAnsi="Times New Roman" w:cs="Times New Roman"/>
          <w:sz w:val="26"/>
          <w:szCs w:val="26"/>
        </w:rPr>
        <w:t>___________</w:t>
      </w:r>
      <w:r w:rsidRPr="00A2635A">
        <w:rPr>
          <w:rFonts w:ascii="Times New Roman" w:hAnsi="Times New Roman" w:cs="Times New Roman"/>
          <w:sz w:val="26"/>
          <w:szCs w:val="26"/>
        </w:rPr>
        <w:t xml:space="preserve"> 20</w:t>
      </w:r>
      <w:r w:rsidR="00AA1E6E">
        <w:rPr>
          <w:rFonts w:ascii="Times New Roman" w:hAnsi="Times New Roman" w:cs="Times New Roman"/>
          <w:sz w:val="26"/>
          <w:szCs w:val="26"/>
        </w:rPr>
        <w:t>2</w:t>
      </w:r>
      <w:r w:rsidR="00B27BB6">
        <w:rPr>
          <w:rFonts w:ascii="Times New Roman" w:hAnsi="Times New Roman" w:cs="Times New Roman"/>
          <w:sz w:val="26"/>
          <w:szCs w:val="26"/>
        </w:rPr>
        <w:t>___</w:t>
      </w:r>
      <w:r w:rsidRPr="00A2635A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8AFE292" w14:textId="7DBA022D" w:rsidR="008F7318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731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8F7318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8F731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308C319" w14:textId="62318A5E" w:rsidR="00031600" w:rsidRPr="005C35F0" w:rsidRDefault="00031600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19634C2" w14:textId="27FD7329" w:rsidR="00031600" w:rsidRPr="00A2635A" w:rsidRDefault="00CE6C24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35A">
        <w:rPr>
          <w:rFonts w:ascii="Times New Roman" w:hAnsi="Times New Roman" w:cs="Times New Roman"/>
          <w:sz w:val="24"/>
          <w:szCs w:val="24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обязанности обучающихся ознакомлен (в т.ч. через информационные системы общего пользования 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635A">
        <w:rPr>
          <w:rFonts w:ascii="Times New Roman" w:hAnsi="Times New Roman" w:cs="Times New Roman"/>
          <w:sz w:val="24"/>
          <w:szCs w:val="24"/>
        </w:rPr>
        <w:t xml:space="preserve">: 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2635A">
        <w:rPr>
          <w:rFonts w:ascii="Times New Roman" w:hAnsi="Times New Roman" w:cs="Times New Roman"/>
          <w:sz w:val="24"/>
          <w:szCs w:val="24"/>
        </w:rPr>
        <w:t>.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A2635A">
        <w:rPr>
          <w:rFonts w:ascii="Times New Roman" w:hAnsi="Times New Roman" w:cs="Times New Roman"/>
          <w:sz w:val="24"/>
          <w:szCs w:val="24"/>
        </w:rPr>
        <w:t>.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2635A">
        <w:rPr>
          <w:rFonts w:ascii="Times New Roman" w:hAnsi="Times New Roman" w:cs="Times New Roman"/>
          <w:sz w:val="24"/>
          <w:szCs w:val="24"/>
        </w:rPr>
        <w:t>/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sveden</w:t>
      </w:r>
      <w:r w:rsidRPr="00A2635A">
        <w:rPr>
          <w:rFonts w:ascii="Times New Roman" w:hAnsi="Times New Roman" w:cs="Times New Roman"/>
          <w:sz w:val="24"/>
          <w:szCs w:val="24"/>
        </w:rPr>
        <w:t>/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A2635A">
        <w:rPr>
          <w:rFonts w:ascii="Times New Roman" w:hAnsi="Times New Roman" w:cs="Times New Roman"/>
          <w:sz w:val="24"/>
          <w:szCs w:val="24"/>
        </w:rPr>
        <w:t>/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A2635A">
        <w:rPr>
          <w:rFonts w:ascii="Times New Roman" w:hAnsi="Times New Roman" w:cs="Times New Roman"/>
          <w:sz w:val="24"/>
          <w:szCs w:val="24"/>
        </w:rPr>
        <w:t>.</w:t>
      </w:r>
      <w:r w:rsidRPr="00A2635A">
        <w:rPr>
          <w:rFonts w:ascii="Times New Roman" w:hAnsi="Times New Roman" w:cs="Times New Roman"/>
          <w:sz w:val="24"/>
          <w:szCs w:val="24"/>
          <w:lang w:val="en-US"/>
        </w:rPr>
        <w:t>aspx</w:t>
      </w:r>
      <w:r w:rsidRPr="00A2635A">
        <w:rPr>
          <w:rFonts w:ascii="Times New Roman" w:hAnsi="Times New Roman" w:cs="Times New Roman"/>
          <w:sz w:val="24"/>
          <w:szCs w:val="24"/>
        </w:rPr>
        <w:t>).</w:t>
      </w:r>
    </w:p>
    <w:p w14:paraId="03DAB71F" w14:textId="77777777" w:rsidR="008F7318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E9495" w14:textId="259E3882" w:rsidR="008F7318" w:rsidRPr="00A2635A" w:rsidRDefault="00CE6C24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35A">
        <w:rPr>
          <w:rFonts w:ascii="Times New Roman" w:hAnsi="Times New Roman" w:cs="Times New Roman"/>
          <w:sz w:val="26"/>
          <w:szCs w:val="26"/>
        </w:rPr>
        <w:t>Я даю согласие на обработку в соответствии с Федеральным законом от 27 июля</w:t>
      </w:r>
      <w:r w:rsidR="00EC18B6" w:rsidRPr="00A2635A">
        <w:rPr>
          <w:rFonts w:ascii="Times New Roman" w:hAnsi="Times New Roman" w:cs="Times New Roman"/>
          <w:sz w:val="26"/>
          <w:szCs w:val="26"/>
        </w:rPr>
        <w:t xml:space="preserve"> 2006 г. №152-ФЗ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</w:t>
      </w:r>
      <w:r w:rsidR="00A2635A" w:rsidRPr="00A2635A">
        <w:rPr>
          <w:rFonts w:ascii="Times New Roman" w:hAnsi="Times New Roman" w:cs="Times New Roman"/>
          <w:sz w:val="26"/>
          <w:szCs w:val="26"/>
        </w:rPr>
        <w:t>.</w:t>
      </w:r>
    </w:p>
    <w:p w14:paraId="2B245F15" w14:textId="24C07B22" w:rsidR="008F7318" w:rsidRDefault="008F7318" w:rsidP="008F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03682" w14:textId="53F97691" w:rsidR="00A2635A" w:rsidRDefault="00A2635A" w:rsidP="00A2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7BB6">
        <w:rPr>
          <w:rFonts w:ascii="Times New Roman" w:hAnsi="Times New Roman" w:cs="Times New Roman"/>
          <w:sz w:val="28"/>
          <w:szCs w:val="28"/>
        </w:rPr>
        <w:t>_____</w:t>
      </w:r>
      <w:r w:rsidR="005C35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B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7B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________________</w:t>
      </w:r>
    </w:p>
    <w:p w14:paraId="0D07FEE8" w14:textId="06CAD06B" w:rsidR="00A2635A" w:rsidRDefault="00A2635A" w:rsidP="00A2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731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8F7318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8F731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0D508F5" w14:textId="77777777" w:rsidR="005C35F0" w:rsidRDefault="005C35F0" w:rsidP="00A2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E0D2F" w14:textId="1DB556F0" w:rsidR="00A2635A" w:rsidRPr="00A2635A" w:rsidRDefault="00A2635A" w:rsidP="005C35F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         _________________ Ю.Е. Путихин</w:t>
      </w:r>
    </w:p>
    <w:p w14:paraId="65CDA810" w14:textId="77777777" w:rsidR="005C35F0" w:rsidRDefault="005C35F0" w:rsidP="005C35F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FF16F" w14:textId="3E89F948" w:rsidR="00462B2D" w:rsidRDefault="00A2635A" w:rsidP="005C35F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C35F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27B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6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5"/>
    <w:rsid w:val="00031600"/>
    <w:rsid w:val="00061CED"/>
    <w:rsid w:val="001D43C1"/>
    <w:rsid w:val="00221226"/>
    <w:rsid w:val="002A449A"/>
    <w:rsid w:val="00404685"/>
    <w:rsid w:val="00462B2D"/>
    <w:rsid w:val="00546D7D"/>
    <w:rsid w:val="005630F9"/>
    <w:rsid w:val="0058071C"/>
    <w:rsid w:val="005C35F0"/>
    <w:rsid w:val="00791F29"/>
    <w:rsid w:val="00860500"/>
    <w:rsid w:val="008925B7"/>
    <w:rsid w:val="008F7318"/>
    <w:rsid w:val="009D6953"/>
    <w:rsid w:val="00A2635A"/>
    <w:rsid w:val="00AA1E6E"/>
    <w:rsid w:val="00AB3C25"/>
    <w:rsid w:val="00B036A1"/>
    <w:rsid w:val="00B27BB6"/>
    <w:rsid w:val="00B32F15"/>
    <w:rsid w:val="00BD3714"/>
    <w:rsid w:val="00CC7D35"/>
    <w:rsid w:val="00CE6C24"/>
    <w:rsid w:val="00D543BE"/>
    <w:rsid w:val="00D56E59"/>
    <w:rsid w:val="00DB452F"/>
    <w:rsid w:val="00E82ECC"/>
    <w:rsid w:val="00EB1C4D"/>
    <w:rsid w:val="00EC18B6"/>
    <w:rsid w:val="00F72D81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3AD5"/>
  <w15:chartTrackingRefBased/>
  <w15:docId w15:val="{C8587A10-8C91-4EE1-8830-8E9FC302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Суздалева Наталья Николаевна</dc:creator>
  <cp:keywords/>
  <dc:description/>
  <cp:lastModifiedBy>Суздалева Наталья Николаевна</cp:lastModifiedBy>
  <cp:revision>4</cp:revision>
  <cp:lastPrinted>2023-09-18T13:05:00Z</cp:lastPrinted>
  <dcterms:created xsi:type="dcterms:W3CDTF">2024-03-15T08:31:00Z</dcterms:created>
  <dcterms:modified xsi:type="dcterms:W3CDTF">2024-03-15T08:35:00Z</dcterms:modified>
</cp:coreProperties>
</file>