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552" w:type="dxa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6237"/>
        <w:gridCol w:w="1843"/>
      </w:tblGrid>
      <w:tr w:rsidR="006628DF" w:rsidTr="006628DF">
        <w:tc>
          <w:tcPr>
            <w:tcW w:w="6487" w:type="dxa"/>
          </w:tcPr>
          <w:p w:rsidR="006628DF" w:rsidRDefault="006628DF" w:rsidP="00426159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BA0F77">
              <w:rPr>
                <w:rFonts w:ascii="Times New Roman" w:hAnsi="Times New Roman" w:cs="Times New Roman"/>
                <w:b/>
                <w:bCs/>
                <w:sz w:val="20"/>
              </w:rPr>
              <w:t>филиал ФГОБУ 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 «</w:t>
            </w:r>
            <w:r w:rsidR="00D02520">
              <w:rPr>
                <w:rFonts w:ascii="Times New Roman" w:hAnsi="Times New Roman" w:cs="Times New Roman"/>
                <w:b/>
                <w:bCs/>
                <w:sz w:val="20"/>
              </w:rPr>
              <w:t>Финансовый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университет </w:t>
            </w:r>
            <w:r w:rsidR="00D02520">
              <w:rPr>
                <w:rFonts w:ascii="Times New Roman" w:hAnsi="Times New Roman" w:cs="Times New Roman"/>
                <w:b/>
                <w:bCs/>
                <w:sz w:val="20"/>
              </w:rPr>
              <w:t>при Правительстве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УФК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Петербургу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ОФК 15, Санкт-Петербург</w:t>
            </w:r>
            <w:r w:rsidR="00D02520">
              <w:rPr>
                <w:rFonts w:ascii="Times New Roman" w:hAnsi="Times New Roman" w:cs="Times New Roman"/>
                <w:sz w:val="20"/>
              </w:rPr>
              <w:t xml:space="preserve">ский филиал          </w:t>
            </w:r>
            <w:proofErr w:type="spellStart"/>
            <w:r w:rsidR="00D02520"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</w:t>
            </w:r>
            <w:r w:rsidR="00D02520">
              <w:rPr>
                <w:rFonts w:ascii="Times New Roman" w:hAnsi="Times New Roman" w:cs="Times New Roman"/>
                <w:sz w:val="20"/>
              </w:rPr>
              <w:t>Щ08130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77</w:t>
            </w:r>
            <w:r w:rsidR="00D02520">
              <w:rPr>
                <w:rFonts w:ascii="Times New Roman" w:hAnsi="Times New Roman" w:cs="Times New Roman"/>
                <w:sz w:val="20"/>
              </w:rPr>
              <w:t>14086422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A0F77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КПП 7813</w:t>
            </w:r>
            <w:r w:rsidR="00D02520">
              <w:rPr>
                <w:rFonts w:ascii="Times New Roman" w:hAnsi="Times New Roman" w:cs="Times New Roman"/>
                <w:sz w:val="20"/>
              </w:rPr>
              <w:t>43</w:t>
            </w:r>
            <w:r>
              <w:rPr>
                <w:rFonts w:ascii="Times New Roman" w:hAnsi="Times New Roman" w:cs="Times New Roman"/>
                <w:sz w:val="20"/>
              </w:rPr>
              <w:t>001</w:t>
            </w:r>
          </w:p>
          <w:p w:rsidR="00734B61" w:rsidRDefault="00734B61" w:rsidP="00734B61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Казначейский счет 03214643000000017200 </w:t>
            </w:r>
          </w:p>
          <w:p w:rsidR="00734B61" w:rsidRDefault="00734B61" w:rsidP="00734B61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Северо- Западное ГУ Банка России//УФК по г. Санкт-Петербургу г. Санкт-Петербург </w:t>
            </w:r>
          </w:p>
          <w:p w:rsidR="00734B61" w:rsidRDefault="00734B61" w:rsidP="00734B61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014030106</w:t>
            </w:r>
          </w:p>
          <w:p w:rsidR="006628DF" w:rsidRDefault="00734B61" w:rsidP="00734B61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Единый казначейский счет 40102810945370000005</w:t>
            </w:r>
          </w:p>
          <w:p w:rsidR="00AC26EB" w:rsidRDefault="00AC26EB" w:rsidP="00426159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AC26EB" w:rsidRDefault="00AC26EB" w:rsidP="00426159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</w:t>
            </w:r>
            <w:r w:rsidR="00C71CF5">
              <w:rPr>
                <w:rFonts w:ascii="Times New Roman" w:hAnsi="Times New Roman" w:cs="Times New Roman"/>
                <w:sz w:val="20"/>
              </w:rPr>
              <w:t>389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  <w:p w:rsidR="006628DF" w:rsidRPr="004B21B6" w:rsidRDefault="006628DF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035B67">
              <w:rPr>
                <w:rFonts w:ascii="Times New Roman" w:hAnsi="Times New Roman" w:cs="Times New Roman"/>
                <w:sz w:val="20"/>
                <w:u w:val="single"/>
              </w:rPr>
              <w:t>_______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 xml:space="preserve">______________________ </w:t>
            </w:r>
            <w:r w:rsidR="00035B67">
              <w:rPr>
                <w:rFonts w:ascii="Times New Roman" w:hAnsi="Times New Roman" w:cs="Times New Roman"/>
                <w:sz w:val="20"/>
                <w:u w:val="single"/>
              </w:rPr>
              <w:t>___________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Pr="004B21B6" w:rsidRDefault="004567D7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Студент: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_______________________ ____</w:t>
            </w:r>
            <w:r w:rsidR="00BF5CA6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CD5F61">
              <w:rPr>
                <w:rFonts w:ascii="Times New Roman" w:hAnsi="Times New Roman" w:cs="Times New Roman"/>
                <w:sz w:val="20"/>
                <w:u w:val="single"/>
              </w:rPr>
              <w:t>_______________</w:t>
            </w:r>
            <w:r w:rsidR="00BF5CA6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18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6628DF" w:rsidRDefault="006628DF" w:rsidP="00426159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КБК 00000000000000000130 (п. 2 разрешения) «плата за проживание в общежитии»</w:t>
            </w:r>
          </w:p>
          <w:p w:rsidR="0079640D" w:rsidRPr="0079640D" w:rsidRDefault="0079640D" w:rsidP="0079640D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 w:rsidR="00661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 w:rsidR="00661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 w:rsidR="00661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426159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Плательщик______________</w:t>
            </w:r>
          </w:p>
        </w:tc>
        <w:tc>
          <w:tcPr>
            <w:tcW w:w="1985" w:type="dxa"/>
          </w:tcPr>
          <w:p w:rsidR="006628DF" w:rsidRDefault="006628DF" w:rsidP="0042615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42615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42615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ИЗВЕЩЕНИЕ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Кассир</w:t>
            </w:r>
          </w:p>
        </w:tc>
        <w:tc>
          <w:tcPr>
            <w:tcW w:w="623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BA0F77">
              <w:rPr>
                <w:rFonts w:ascii="Times New Roman" w:hAnsi="Times New Roman" w:cs="Times New Roman"/>
                <w:b/>
                <w:bCs/>
                <w:sz w:val="20"/>
              </w:rPr>
              <w:t>филиал ФГОБУ 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УФК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Петербургу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ОФК 15, Санкт-Петербургский филиал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ИНН 7714086422 </w:t>
            </w:r>
            <w:r w:rsidR="00BA0F77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КПП 781343001</w:t>
            </w:r>
          </w:p>
          <w:p w:rsidR="00734B61" w:rsidRDefault="00734B61" w:rsidP="00734B61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Казначейский счет 03214643000000017200 </w:t>
            </w:r>
          </w:p>
          <w:p w:rsidR="00734B61" w:rsidRDefault="00734B61" w:rsidP="00734B61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Северо- Западное ГУ Банка России//УФК по г. Санкт-Петербургу г. Санкт-Петербург </w:t>
            </w:r>
          </w:p>
          <w:p w:rsidR="00734B61" w:rsidRDefault="00734B61" w:rsidP="00734B61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014030106</w:t>
            </w:r>
          </w:p>
          <w:p w:rsidR="006628DF" w:rsidRDefault="00734B61" w:rsidP="00734B61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Единый казначейский счет 40102810945370000005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</w:t>
            </w:r>
            <w:r w:rsidR="00C71CF5">
              <w:rPr>
                <w:rFonts w:ascii="Times New Roman" w:hAnsi="Times New Roman" w:cs="Times New Roman"/>
                <w:sz w:val="20"/>
              </w:rPr>
              <w:t>389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  <w:p w:rsidR="001018B4" w:rsidRPr="004B21B6" w:rsidRDefault="001018B4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_____________________________ 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Pr="004B21B6" w:rsidRDefault="004567D7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Студент: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</w:t>
            </w:r>
            <w:r w:rsidR="00BF5CA6">
              <w:rPr>
                <w:rFonts w:ascii="Times New Roman" w:hAnsi="Times New Roman" w:cs="Times New Roman"/>
                <w:sz w:val="20"/>
                <w:u w:val="single"/>
              </w:rPr>
              <w:t>______</w:t>
            </w:r>
            <w:r w:rsidR="00CD5F61">
              <w:rPr>
                <w:rFonts w:ascii="Times New Roman" w:hAnsi="Times New Roman" w:cs="Times New Roman"/>
                <w:sz w:val="20"/>
                <w:u w:val="single"/>
              </w:rPr>
              <w:t>______________</w:t>
            </w:r>
            <w:r w:rsidR="00BF5CA6">
              <w:rPr>
                <w:rFonts w:ascii="Times New Roman" w:hAnsi="Times New Roman" w:cs="Times New Roman"/>
                <w:sz w:val="20"/>
                <w:u w:val="single"/>
              </w:rPr>
              <w:t>______________ ______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КБК 00000000000000000130 (п. 2 разрешения) «плата за проживание в общежитии»</w:t>
            </w:r>
          </w:p>
          <w:p w:rsidR="00661332" w:rsidRPr="0079640D" w:rsidRDefault="00661332" w:rsidP="00661332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A55DD5" w:rsidRDefault="006628DF" w:rsidP="00AC26EB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Плательщик______________</w:t>
            </w:r>
          </w:p>
        </w:tc>
        <w:tc>
          <w:tcPr>
            <w:tcW w:w="1843" w:type="dxa"/>
          </w:tcPr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ИЗВЕЩЕНИЕ</w:t>
            </w: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Кассир</w:t>
            </w:r>
          </w:p>
        </w:tc>
      </w:tr>
      <w:tr w:rsidR="006628DF" w:rsidTr="006628DF">
        <w:tc>
          <w:tcPr>
            <w:tcW w:w="648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BA0F77">
              <w:rPr>
                <w:rFonts w:ascii="Times New Roman" w:hAnsi="Times New Roman" w:cs="Times New Roman"/>
                <w:b/>
                <w:bCs/>
                <w:sz w:val="20"/>
              </w:rPr>
              <w:t>филиал ФГОБУ 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УФК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Петербургу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ОФК 15, Санкт-Петербургский филиал    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ИНН 7714086422 </w:t>
            </w:r>
            <w:r w:rsidR="00BA0F77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КПП 781343001</w:t>
            </w:r>
          </w:p>
          <w:p w:rsidR="00734B61" w:rsidRDefault="00734B61" w:rsidP="00734B61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Казначейский счет 03214643000000017200 </w:t>
            </w:r>
          </w:p>
          <w:p w:rsidR="00734B61" w:rsidRDefault="00734B61" w:rsidP="00734B61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Северо- Западное ГУ Банка России//УФК по г. Санкт-Петербургу г. Санкт-Петербург </w:t>
            </w:r>
          </w:p>
          <w:p w:rsidR="00734B61" w:rsidRDefault="00734B61" w:rsidP="00734B61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014030106</w:t>
            </w:r>
          </w:p>
          <w:p w:rsidR="00734B61" w:rsidRDefault="00734B61" w:rsidP="00734B61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Единый казначейский счет 40102810945370000005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</w:t>
            </w:r>
            <w:r w:rsidR="00C71CF5">
              <w:rPr>
                <w:rFonts w:ascii="Times New Roman" w:hAnsi="Times New Roman" w:cs="Times New Roman"/>
                <w:sz w:val="20"/>
              </w:rPr>
              <w:t>389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  <w:p w:rsidR="001018B4" w:rsidRPr="004B21B6" w:rsidRDefault="001018B4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_____________________________ ___</w:t>
            </w:r>
            <w:r w:rsidR="004567D7">
              <w:rPr>
                <w:rFonts w:ascii="Times New Roman" w:hAnsi="Times New Roman" w:cs="Times New Roman"/>
                <w:sz w:val="20"/>
                <w:u w:val="single"/>
              </w:rPr>
              <w:t>____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Pr="004B21B6" w:rsidRDefault="004567D7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Студент: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________</w:t>
            </w:r>
            <w:r w:rsidR="00BF5CA6">
              <w:rPr>
                <w:rFonts w:ascii="Times New Roman" w:hAnsi="Times New Roman" w:cs="Times New Roman"/>
                <w:sz w:val="20"/>
                <w:u w:val="single"/>
              </w:rPr>
              <w:t>________________ _______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CD5F61">
              <w:rPr>
                <w:rFonts w:ascii="Times New Roman" w:hAnsi="Times New Roman" w:cs="Times New Roman"/>
                <w:sz w:val="20"/>
                <w:u w:val="single"/>
              </w:rPr>
              <w:t>____________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КБК 00000000000000000130 (п. 2 разрешения) «плата за проживание в общежитии»</w:t>
            </w:r>
          </w:p>
          <w:p w:rsidR="00661332" w:rsidRPr="0079640D" w:rsidRDefault="00661332" w:rsidP="00661332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79640D">
            <w:pPr>
              <w:spacing w:before="180" w:after="180" w:line="191" w:lineRule="exact"/>
              <w:ind w:left="80" w:firstLine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Плательщик______________</w:t>
            </w:r>
          </w:p>
        </w:tc>
        <w:tc>
          <w:tcPr>
            <w:tcW w:w="1985" w:type="dxa"/>
          </w:tcPr>
          <w:p w:rsidR="006628DF" w:rsidRDefault="006628DF" w:rsidP="00426159">
            <w:pPr>
              <w:pStyle w:val="2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КВИТАНЦИЯ</w:t>
            </w: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Кассир</w:t>
            </w:r>
          </w:p>
        </w:tc>
        <w:tc>
          <w:tcPr>
            <w:tcW w:w="623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BA0F77">
              <w:rPr>
                <w:rFonts w:ascii="Times New Roman" w:hAnsi="Times New Roman" w:cs="Times New Roman"/>
                <w:b/>
                <w:bCs/>
                <w:sz w:val="20"/>
              </w:rPr>
              <w:t>филиал ФГОБУ 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УФК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Петербургу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ОФК 15, Санкт-Петербургский филиал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ИНН 7714086422 </w:t>
            </w:r>
            <w:r w:rsidR="00BA0F77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КПП 781343001</w:t>
            </w:r>
          </w:p>
          <w:p w:rsidR="00734B61" w:rsidRDefault="00734B61" w:rsidP="00734B61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Казначейский счет 03214643000000017200 </w:t>
            </w:r>
          </w:p>
          <w:p w:rsidR="00734B61" w:rsidRDefault="00734B61" w:rsidP="00734B61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Северо- Западное ГУ Банка России//УФК по г. Санкт-Петербургу г. Санкт-Петербург </w:t>
            </w:r>
          </w:p>
          <w:p w:rsidR="00734B61" w:rsidRDefault="00734B61" w:rsidP="00734B61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014030106</w:t>
            </w:r>
          </w:p>
          <w:p w:rsidR="006628DF" w:rsidRDefault="00734B61" w:rsidP="00734B61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Единый казначейский счет 40102810945370000005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</w:t>
            </w:r>
            <w:r w:rsidR="00C71CF5">
              <w:rPr>
                <w:rFonts w:ascii="Times New Roman" w:hAnsi="Times New Roman" w:cs="Times New Roman"/>
                <w:sz w:val="20"/>
              </w:rPr>
              <w:t>389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  <w:p w:rsidR="001018B4" w:rsidRPr="004B21B6" w:rsidRDefault="001018B4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_____________________________ 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Pr="004B21B6" w:rsidRDefault="004567D7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Студент: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_________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___</w:t>
            </w:r>
            <w:r w:rsidR="00CD5F61">
              <w:rPr>
                <w:rFonts w:ascii="Times New Roman" w:hAnsi="Times New Roman" w:cs="Times New Roman"/>
                <w:sz w:val="20"/>
                <w:u w:val="single"/>
              </w:rPr>
              <w:t>____________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_____________ ______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КБК 00000000000000000130 (п. 2 разрешения) «плата за проживание в общежитии»</w:t>
            </w:r>
          </w:p>
          <w:p w:rsidR="00661332" w:rsidRPr="0079640D" w:rsidRDefault="00661332" w:rsidP="00661332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195612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Плательщик______________</w:t>
            </w:r>
          </w:p>
        </w:tc>
        <w:tc>
          <w:tcPr>
            <w:tcW w:w="1843" w:type="dxa"/>
          </w:tcPr>
          <w:p w:rsidR="006628DF" w:rsidRDefault="006628DF" w:rsidP="00195612">
            <w:pPr>
              <w:pStyle w:val="2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КВИТАНЦИЯ</w:t>
            </w: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6628DF">
            <w:pPr>
              <w:pStyle w:val="a4"/>
              <w:shd w:val="clear" w:color="auto" w:fill="auto"/>
              <w:spacing w:before="240"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Кассир</w:t>
            </w:r>
          </w:p>
        </w:tc>
      </w:tr>
    </w:tbl>
    <w:p w:rsidR="00715B2E" w:rsidRDefault="00715B2E"/>
    <w:sectPr w:rsidR="00715B2E" w:rsidSect="00426159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159"/>
    <w:rsid w:val="00011575"/>
    <w:rsid w:val="00035B67"/>
    <w:rsid w:val="0008071E"/>
    <w:rsid w:val="000851A9"/>
    <w:rsid w:val="00087ABD"/>
    <w:rsid w:val="000938AF"/>
    <w:rsid w:val="000D16CD"/>
    <w:rsid w:val="001018B4"/>
    <w:rsid w:val="001509F9"/>
    <w:rsid w:val="001620DC"/>
    <w:rsid w:val="0016349A"/>
    <w:rsid w:val="001B1B95"/>
    <w:rsid w:val="00215406"/>
    <w:rsid w:val="00263387"/>
    <w:rsid w:val="002A3930"/>
    <w:rsid w:val="0031170E"/>
    <w:rsid w:val="0031586F"/>
    <w:rsid w:val="00373C89"/>
    <w:rsid w:val="003B7DE2"/>
    <w:rsid w:val="003C1AFB"/>
    <w:rsid w:val="003C4538"/>
    <w:rsid w:val="003D202E"/>
    <w:rsid w:val="003D3AA0"/>
    <w:rsid w:val="003F78D9"/>
    <w:rsid w:val="0040540C"/>
    <w:rsid w:val="00426159"/>
    <w:rsid w:val="00442ABA"/>
    <w:rsid w:val="00450535"/>
    <w:rsid w:val="004567D7"/>
    <w:rsid w:val="00497F6C"/>
    <w:rsid w:val="0052003B"/>
    <w:rsid w:val="00520CC4"/>
    <w:rsid w:val="00525B53"/>
    <w:rsid w:val="00553634"/>
    <w:rsid w:val="005805DB"/>
    <w:rsid w:val="005D1D0F"/>
    <w:rsid w:val="005D555B"/>
    <w:rsid w:val="005F6F53"/>
    <w:rsid w:val="006444D4"/>
    <w:rsid w:val="00661332"/>
    <w:rsid w:val="006628DF"/>
    <w:rsid w:val="00674843"/>
    <w:rsid w:val="006D4451"/>
    <w:rsid w:val="007152BE"/>
    <w:rsid w:val="00715B2E"/>
    <w:rsid w:val="00723706"/>
    <w:rsid w:val="00734B61"/>
    <w:rsid w:val="00767623"/>
    <w:rsid w:val="0079640D"/>
    <w:rsid w:val="00796F73"/>
    <w:rsid w:val="007E68CD"/>
    <w:rsid w:val="00854FE0"/>
    <w:rsid w:val="0088546B"/>
    <w:rsid w:val="008960D5"/>
    <w:rsid w:val="008A7D4C"/>
    <w:rsid w:val="008D59B1"/>
    <w:rsid w:val="00907B8C"/>
    <w:rsid w:val="009363DA"/>
    <w:rsid w:val="009434AB"/>
    <w:rsid w:val="00952804"/>
    <w:rsid w:val="0096568E"/>
    <w:rsid w:val="00986F2A"/>
    <w:rsid w:val="009E1ADF"/>
    <w:rsid w:val="00A44B79"/>
    <w:rsid w:val="00A55DD5"/>
    <w:rsid w:val="00A87D9D"/>
    <w:rsid w:val="00AA0827"/>
    <w:rsid w:val="00AC26EB"/>
    <w:rsid w:val="00B04F36"/>
    <w:rsid w:val="00B072D7"/>
    <w:rsid w:val="00B10F72"/>
    <w:rsid w:val="00B37977"/>
    <w:rsid w:val="00BA0F77"/>
    <w:rsid w:val="00BF3B43"/>
    <w:rsid w:val="00BF5CA6"/>
    <w:rsid w:val="00C20F9A"/>
    <w:rsid w:val="00C53F9F"/>
    <w:rsid w:val="00C71CF5"/>
    <w:rsid w:val="00C7304C"/>
    <w:rsid w:val="00CD5F61"/>
    <w:rsid w:val="00D02520"/>
    <w:rsid w:val="00D1368E"/>
    <w:rsid w:val="00D529E0"/>
    <w:rsid w:val="00D92AFC"/>
    <w:rsid w:val="00E10164"/>
    <w:rsid w:val="00E15292"/>
    <w:rsid w:val="00E4241C"/>
    <w:rsid w:val="00E512AA"/>
    <w:rsid w:val="00E71FE2"/>
    <w:rsid w:val="00E74063"/>
    <w:rsid w:val="00EF7E66"/>
    <w:rsid w:val="00F01892"/>
    <w:rsid w:val="00F12D01"/>
    <w:rsid w:val="00F60D8F"/>
    <w:rsid w:val="00F65F45"/>
    <w:rsid w:val="00F85F39"/>
    <w:rsid w:val="00FA74B5"/>
    <w:rsid w:val="00FD0355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BF80"/>
  <w15:docId w15:val="{BD266DC4-BAA2-4CD6-A7A3-B84F3DD3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26159"/>
    <w:pPr>
      <w:shd w:val="clear" w:color="auto" w:fill="FFFFFF"/>
      <w:spacing w:after="60" w:line="240" w:lineRule="atLeast"/>
      <w:ind w:firstLine="0"/>
    </w:pPr>
    <w:rPr>
      <w:rFonts w:ascii="Microsoft Sans Serif" w:eastAsia="Times New Roman" w:hAnsi="Microsoft Sans Serif" w:cs="Microsoft Sans Serif"/>
      <w:sz w:val="15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26159"/>
    <w:rPr>
      <w:rFonts w:ascii="Microsoft Sans Serif" w:eastAsia="Times New Roman" w:hAnsi="Microsoft Sans Serif" w:cs="Microsoft Sans Serif"/>
      <w:sz w:val="15"/>
      <w:szCs w:val="24"/>
      <w:shd w:val="clear" w:color="auto" w:fill="FFFFFF"/>
      <w:lang w:eastAsia="ru-RU"/>
    </w:rPr>
  </w:style>
  <w:style w:type="paragraph" w:customStyle="1" w:styleId="2">
    <w:name w:val="Основной текст (2)"/>
    <w:basedOn w:val="a"/>
    <w:rsid w:val="00426159"/>
    <w:pPr>
      <w:shd w:val="clear" w:color="auto" w:fill="FFFFFF"/>
      <w:spacing w:after="240" w:line="240" w:lineRule="atLeast"/>
      <w:ind w:firstLine="0"/>
    </w:pPr>
    <w:rPr>
      <w:rFonts w:ascii="Microsoft Sans Serif" w:eastAsia="Times New Roman" w:hAnsi="Microsoft Sans Serif" w:cs="Microsoft Sans Serif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кертис</dc:creator>
  <cp:keywords/>
  <dc:description/>
  <cp:lastModifiedBy>User</cp:lastModifiedBy>
  <cp:revision>34</cp:revision>
  <cp:lastPrinted>2015-03-04T12:52:00Z</cp:lastPrinted>
  <dcterms:created xsi:type="dcterms:W3CDTF">2012-10-19T08:29:00Z</dcterms:created>
  <dcterms:modified xsi:type="dcterms:W3CDTF">2021-01-15T11:55:00Z</dcterms:modified>
</cp:coreProperties>
</file>