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888B" w14:textId="77777777" w:rsidR="00BC526C" w:rsidRPr="00B61739" w:rsidRDefault="00BC526C" w:rsidP="00BC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</w:p>
    <w:tbl>
      <w:tblPr>
        <w:tblW w:w="10653" w:type="dxa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1211"/>
        <w:gridCol w:w="3036"/>
        <w:gridCol w:w="2289"/>
      </w:tblGrid>
      <w:tr w:rsidR="00BC526C" w:rsidRPr="00B61739" w14:paraId="7BF68890" w14:textId="77777777" w:rsidTr="00B2434A">
        <w:trPr>
          <w:trHeight w:val="56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88C" w14:textId="77777777" w:rsidR="00BC526C" w:rsidRPr="00B61739" w:rsidRDefault="00BC526C" w:rsidP="00B2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88D" w14:textId="77777777" w:rsidR="00BC526C" w:rsidRPr="00B61739" w:rsidRDefault="00BC526C" w:rsidP="00B2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88E" w14:textId="77777777" w:rsidR="00BC526C" w:rsidRPr="00B61739" w:rsidRDefault="00BC526C" w:rsidP="00B2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достижений, кратная их количеству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88F" w14:textId="77777777" w:rsidR="00BC526C" w:rsidRPr="00B61739" w:rsidRDefault="00BC526C" w:rsidP="00B2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документов, подтверждающих достижения</w:t>
            </w:r>
          </w:p>
        </w:tc>
      </w:tr>
      <w:tr w:rsidR="00BC526C" w:rsidRPr="00B61739" w14:paraId="7BF68897" w14:textId="77777777" w:rsidTr="00B2434A">
        <w:trPr>
          <w:trHeight w:val="3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891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892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93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894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учитываются единожды</w:t>
            </w:r>
          </w:p>
          <w:p w14:paraId="7BF68895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896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 предъявлением оригинала (справка из образовательной организации высшего образования) </w:t>
            </w:r>
          </w:p>
        </w:tc>
      </w:tr>
      <w:tr w:rsidR="00BC526C" w:rsidRPr="00B61739" w14:paraId="7BF6889F" w14:textId="77777777" w:rsidTr="00B2434A">
        <w:trPr>
          <w:trHeight w:val="85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898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изданиях, рекомендованных ВАК при Минобрнауки России, а также включенных в базы SCOPU</w:t>
            </w: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Web of Science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8899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F6889A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учитываются в составе портфолио, если они соответствуют тематике выбранного направления обучения. </w:t>
            </w:r>
          </w:p>
          <w:p w14:paraId="7BF6889B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умножаются на количество публикаций.</w:t>
            </w:r>
          </w:p>
          <w:p w14:paraId="7BF6889C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соавторства баллы делятся на количество соавторов. В одном номере журнала/сборнике статей учитывается одна статья.</w:t>
            </w:r>
          </w:p>
          <w:p w14:paraId="7BF6889D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баллов за публикации - не более 50 баллов.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F6889E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Принтскрин списка статей автора в соответствующей электронной библиотеке</w:t>
            </w:r>
          </w:p>
        </w:tc>
      </w:tr>
      <w:tr w:rsidR="00BC526C" w:rsidRPr="00B61739" w14:paraId="7BF688AA" w14:textId="77777777" w:rsidTr="00B2434A">
        <w:trPr>
          <w:trHeight w:val="2346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88A0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Публикации,  включенные в РИНЦ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688A1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A2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A3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A4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A5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A6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A7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88A8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88A9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26C" w:rsidRPr="00B61739" w14:paraId="7BF688B1" w14:textId="77777777" w:rsidTr="00B2434A">
        <w:trPr>
          <w:trHeight w:val="453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8AB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олимпиадах, кейс-чемпионатах по всем направлениям подготовки, реализуемым в Финансовом университете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AC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AD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AE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8AF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баллов в сумме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8B0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(призера) с предъявлением оригинала или принтскрин списка победителей (призеров) на сайте мероприятия</w:t>
            </w:r>
          </w:p>
        </w:tc>
      </w:tr>
      <w:tr w:rsidR="00BC526C" w:rsidRPr="00B61739" w14:paraId="7BF688B8" w14:textId="77777777" w:rsidTr="00B2434A">
        <w:trPr>
          <w:trHeight w:val="274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8B2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выбранному направлению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8B3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B4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B5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B6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учитываются единожды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8B7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о стажировке или копия трудовой книжки, заверенная работодателем</w:t>
            </w:r>
          </w:p>
        </w:tc>
      </w:tr>
      <w:tr w:rsidR="00BC526C" w:rsidRPr="00B61739" w14:paraId="7BF688BE" w14:textId="77777777" w:rsidTr="00B2434A">
        <w:trPr>
          <w:trHeight w:val="274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8B9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BA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88BB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BC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учитываются единожды и  при наличии подписи руководителя магистерской программы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BD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письма</w:t>
            </w:r>
          </w:p>
        </w:tc>
      </w:tr>
    </w:tbl>
    <w:p w14:paraId="7BF688BF" w14:textId="77777777" w:rsidR="00BC526C" w:rsidRPr="00B61739" w:rsidRDefault="00BC526C" w:rsidP="00BC52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688C0" w14:textId="77777777" w:rsidR="00BC526C" w:rsidRDefault="00BC526C" w:rsidP="00BC52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5E080" w14:textId="66498F5F" w:rsidR="001D6811" w:rsidRDefault="001D6811" w:rsidP="00BC52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F7A09" w14:textId="77777777" w:rsidR="001D6811" w:rsidRPr="00B61739" w:rsidRDefault="001D6811" w:rsidP="00BC52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688C1" w14:textId="77777777" w:rsidR="00BC526C" w:rsidRPr="00B61739" w:rsidRDefault="00BC526C" w:rsidP="00BC52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BF68904" wp14:editId="7BF68905">
            <wp:simplePos x="0" y="0"/>
            <wp:positionH relativeFrom="column">
              <wp:posOffset>-706755</wp:posOffset>
            </wp:positionH>
            <wp:positionV relativeFrom="paragraph">
              <wp:posOffset>-83820</wp:posOffset>
            </wp:positionV>
            <wp:extent cx="1181100" cy="1155700"/>
            <wp:effectExtent l="0" t="0" r="0" b="6350"/>
            <wp:wrapSquare wrapText="bothSides"/>
            <wp:docPr id="1" name="Рисунок 1" descr="https://upload.wikimedia.org/wikipedia/commons/thumb/2/21/Logo_Finance_Academy.jpg/150px-Logo_Finance_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2/21/Logo_Finance_Academy.jpg/150px-Logo_Finance_Acade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поддержать:</w:t>
      </w:r>
    </w:p>
    <w:p w14:paraId="7BF688C2" w14:textId="77777777" w:rsidR="00BC526C" w:rsidRPr="00B61739" w:rsidRDefault="00BC526C" w:rsidP="00BC526C">
      <w:pPr>
        <w:tabs>
          <w:tab w:val="left" w:pos="37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магистерской программы</w:t>
      </w:r>
    </w:p>
    <w:p w14:paraId="7BF688C3" w14:textId="77777777" w:rsidR="00BC526C" w:rsidRPr="00B61739" w:rsidRDefault="00BC526C" w:rsidP="00BC526C">
      <w:pPr>
        <w:tabs>
          <w:tab w:val="left" w:pos="32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____________________/ _____________/</w:t>
      </w:r>
    </w:p>
    <w:p w14:paraId="7BF688C4" w14:textId="77777777" w:rsidR="00BC526C" w:rsidRPr="00B61739" w:rsidRDefault="00BC526C" w:rsidP="00BC526C">
      <w:pPr>
        <w:tabs>
          <w:tab w:val="left" w:pos="32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7BF688C5" w14:textId="77777777" w:rsidR="00BC526C" w:rsidRPr="00B61739" w:rsidRDefault="00BC526C" w:rsidP="00BC5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МОТИВАЦИОННОЕ ПИСЬМО*</w:t>
      </w:r>
    </w:p>
    <w:p w14:paraId="7BF688C6" w14:textId="77777777" w:rsidR="00BC526C" w:rsidRPr="00B61739" w:rsidRDefault="00BC526C" w:rsidP="00BC5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поступления в магистратуру</w:t>
      </w:r>
    </w:p>
    <w:p w14:paraId="7BF688C7" w14:textId="77777777" w:rsidR="00BC526C" w:rsidRPr="00B61739" w:rsidRDefault="00BC526C" w:rsidP="00BC52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688C8" w14:textId="77777777" w:rsidR="00BC526C" w:rsidRPr="00B61739" w:rsidRDefault="00BC526C" w:rsidP="00BC52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 _______________________________________________________</w:t>
      </w:r>
    </w:p>
    <w:p w14:paraId="7BF688C9" w14:textId="77777777" w:rsidR="00BC526C" w:rsidRPr="00B61739" w:rsidRDefault="00BC526C" w:rsidP="00BC526C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магистерской программы </w:t>
      </w:r>
    </w:p>
    <w:p w14:paraId="7BF688CA" w14:textId="77777777" w:rsidR="00BC526C" w:rsidRPr="00B61739" w:rsidRDefault="00BC526C" w:rsidP="00BC52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BF688CB" w14:textId="77777777" w:rsidR="00BC526C" w:rsidRPr="00B61739" w:rsidRDefault="00BC526C" w:rsidP="00BC52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688CC" w14:textId="77777777" w:rsidR="00BC526C" w:rsidRPr="00B61739" w:rsidRDefault="00BC526C" w:rsidP="00BC5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Мотивационное письмо составляется поступающим в произвольной форме и  имеет следующую структуру:</w:t>
      </w:r>
    </w:p>
    <w:p w14:paraId="7BF688CD" w14:textId="77777777" w:rsidR="00BC526C" w:rsidRPr="00B61739" w:rsidRDefault="00BC526C" w:rsidP="00BC5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688CE" w14:textId="77777777" w:rsidR="00BC526C" w:rsidRPr="00B61739" w:rsidRDefault="00BC526C" w:rsidP="00BC526C">
      <w:pPr>
        <w:numPr>
          <w:ilvl w:val="0"/>
          <w:numId w:val="2"/>
        </w:numPr>
        <w:shd w:val="clear" w:color="auto" w:fill="FFFFFF"/>
        <w:spacing w:after="0" w:line="360" w:lineRule="atLeast"/>
        <w:ind w:left="5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Вступление.</w:t>
      </w:r>
    </w:p>
    <w:p w14:paraId="7BF688CF" w14:textId="77777777" w:rsidR="00BC526C" w:rsidRPr="00B61739" w:rsidRDefault="00BC526C" w:rsidP="00BC526C">
      <w:pPr>
        <w:numPr>
          <w:ilvl w:val="0"/>
          <w:numId w:val="2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план профессионального развития, роль магистратуры Финуниверситета в достижении целей.</w:t>
      </w:r>
    </w:p>
    <w:p w14:paraId="7BF688D0" w14:textId="77777777" w:rsidR="00BC526C" w:rsidRPr="00B61739" w:rsidRDefault="00BC526C" w:rsidP="00BC526C">
      <w:pPr>
        <w:numPr>
          <w:ilvl w:val="0"/>
          <w:numId w:val="2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 выбранном направлении (имеющиеся научные исследования и потенциал их развития в магистратуре).</w:t>
      </w:r>
    </w:p>
    <w:p w14:paraId="7BF688D1" w14:textId="77777777" w:rsidR="00BC526C" w:rsidRPr="00B61739" w:rsidRDefault="00BC526C" w:rsidP="00BC526C">
      <w:pPr>
        <w:numPr>
          <w:ilvl w:val="0"/>
          <w:numId w:val="2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компетенции, которыми Вы планируете овладеть в университете и применить на практике.</w:t>
      </w:r>
    </w:p>
    <w:p w14:paraId="7BF688D2" w14:textId="77777777" w:rsidR="00BC526C" w:rsidRPr="00B61739" w:rsidRDefault="00BC526C" w:rsidP="00BC526C">
      <w:pPr>
        <w:numPr>
          <w:ilvl w:val="0"/>
          <w:numId w:val="2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программа, на которую Вы поступаете, поможет Вам развить соответствующие качества, навыки и знания и добиться обозначенных выше карьерных целей.</w:t>
      </w:r>
    </w:p>
    <w:p w14:paraId="7BF688D3" w14:textId="77777777" w:rsidR="00BC526C" w:rsidRPr="00B61739" w:rsidRDefault="00BC526C" w:rsidP="00BC526C">
      <w:pPr>
        <w:numPr>
          <w:ilvl w:val="0"/>
          <w:numId w:val="2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сможете быть интересны / полезны Финуниверситету и сокурсникам.</w:t>
      </w:r>
    </w:p>
    <w:p w14:paraId="7BF688D4" w14:textId="77777777" w:rsidR="00BC526C" w:rsidRPr="00B61739" w:rsidRDefault="00BC526C" w:rsidP="00BC526C">
      <w:pPr>
        <w:numPr>
          <w:ilvl w:val="0"/>
          <w:numId w:val="2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14:paraId="7BF688D5" w14:textId="77777777" w:rsidR="00BC526C" w:rsidRPr="00B61739" w:rsidRDefault="00BC526C" w:rsidP="00BC5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688D6" w14:textId="77777777" w:rsidR="00BC526C" w:rsidRPr="00B61739" w:rsidRDefault="00BC526C" w:rsidP="00BC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688D7" w14:textId="77777777" w:rsidR="00BC526C" w:rsidRPr="00B61739" w:rsidRDefault="00BC526C" w:rsidP="00BC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за предоставление мотивационного письма начисляются в случае наличия подписи руководителя магистерской программы, поступление на которую является приоритетным (1-й приоритет) для поступающего. </w:t>
      </w:r>
    </w:p>
    <w:p w14:paraId="7BF688D8" w14:textId="77777777" w:rsidR="00BC526C" w:rsidRPr="00B61739" w:rsidRDefault="00BC526C" w:rsidP="00BC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Мотивационное письмо должно быть представлено на кафедру (руководителю магистерской программы) лично либо по электронной почте до 10 июня 2016 года.</w:t>
      </w:r>
    </w:p>
    <w:p w14:paraId="7BF688D9" w14:textId="77777777" w:rsidR="00BC526C" w:rsidRPr="00B61739" w:rsidRDefault="00BC526C" w:rsidP="00BC5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688DA" w14:textId="77777777" w:rsidR="00BC526C" w:rsidRDefault="00BC526C" w:rsidP="00BC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*В состав портфолио может быть представлено одно письмо</w:t>
      </w:r>
    </w:p>
    <w:p w14:paraId="147B801D" w14:textId="77777777" w:rsidR="001D6811" w:rsidRPr="00B61739" w:rsidRDefault="001D6811" w:rsidP="00BC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BF688DB" w14:textId="77777777" w:rsidR="00BC526C" w:rsidRPr="00B61739" w:rsidRDefault="00BC526C" w:rsidP="00BC5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688DC" w14:textId="77777777" w:rsidR="00BC526C" w:rsidRPr="00B61739" w:rsidRDefault="00BC526C" w:rsidP="00BC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оформления и представления портфолио</w:t>
      </w:r>
    </w:p>
    <w:p w14:paraId="7BF688DD" w14:textId="77777777" w:rsidR="00BC526C" w:rsidRPr="00B61739" w:rsidRDefault="00BC526C" w:rsidP="00BC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688DE" w14:textId="77777777" w:rsidR="00BC526C" w:rsidRPr="00B61739" w:rsidRDefault="00BC526C" w:rsidP="00BC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подается поступающим ЛИЧНО и ОДНОКРАТНО в момент подачи заявления для обучения по программам магистратуры. Дополнительные материалы после сдачи портфолио не принимаются.  Апелляции не проводятся. </w:t>
      </w:r>
    </w:p>
    <w:p w14:paraId="7BF688DF" w14:textId="77777777" w:rsidR="00BC526C" w:rsidRPr="00B61739" w:rsidRDefault="00BC526C" w:rsidP="00BC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688E0" w14:textId="77777777" w:rsidR="00BC526C" w:rsidRPr="00B61739" w:rsidRDefault="00BC526C" w:rsidP="00BC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составляющие портфолио, подшиваются в папку, листы нумеруются.  Первой страницей в папке должна быть опись поданных документов, заверенная личной подписью абитуриента. Поданные в портфолио документы не возвращаются.</w:t>
      </w:r>
    </w:p>
    <w:p w14:paraId="7BF688E1" w14:textId="77777777" w:rsidR="00BC526C" w:rsidRPr="00B61739" w:rsidRDefault="00BC526C" w:rsidP="00BC52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688E2" w14:textId="77777777" w:rsidR="00BC526C" w:rsidRPr="00B61739" w:rsidRDefault="00BC526C" w:rsidP="00BC5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</w:p>
    <w:p w14:paraId="7BF688E3" w14:textId="77777777" w:rsidR="00BC526C" w:rsidRPr="00B61739" w:rsidRDefault="00BC526C" w:rsidP="00BC5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составе портфолио </w:t>
      </w:r>
    </w:p>
    <w:p w14:paraId="7BF688E4" w14:textId="77777777" w:rsidR="00BC526C" w:rsidRPr="00B61739" w:rsidRDefault="00BC526C" w:rsidP="00BC5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7BF688E5" w14:textId="77777777" w:rsidR="00BC526C" w:rsidRPr="00B61739" w:rsidRDefault="00BC526C" w:rsidP="00BC5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5100"/>
      </w:tblGrid>
      <w:tr w:rsidR="00BC526C" w:rsidRPr="00B61739" w14:paraId="7BF688E8" w14:textId="77777777" w:rsidTr="00B2434A">
        <w:trPr>
          <w:trHeight w:val="56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8E6" w14:textId="77777777" w:rsidR="00BC526C" w:rsidRPr="00B61739" w:rsidRDefault="00BC526C" w:rsidP="00B2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8E7" w14:textId="77777777" w:rsidR="00BC526C" w:rsidRPr="00B61739" w:rsidRDefault="00BC526C" w:rsidP="00B2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Расшифровка </w:t>
            </w:r>
          </w:p>
        </w:tc>
      </w:tr>
      <w:tr w:rsidR="00BC526C" w:rsidRPr="00B61739" w14:paraId="7BF688EB" w14:textId="77777777" w:rsidTr="00B2434A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8E9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 (справка из образовательной организации высшего образования)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EA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Копия диплома</w:t>
            </w: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№…/или Справка из образовательной организации высшего образования с указанием даты выдачи диплома с отличием</w:t>
            </w:r>
          </w:p>
        </w:tc>
      </w:tr>
      <w:tr w:rsidR="00BC526C" w:rsidRPr="00B61739" w14:paraId="7BF688F2" w14:textId="77777777" w:rsidTr="00B2434A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EC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14:paraId="7BF688ED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EE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Принтскрин списка публикаций:</w:t>
            </w:r>
          </w:p>
          <w:p w14:paraId="7BF688EF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14:paraId="7BF688F0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14:paraId="7BF688F1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BC526C" w:rsidRPr="00B61739" w14:paraId="7BF688F9" w14:textId="77777777" w:rsidTr="00B2434A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F3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F4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научных мероприятиях:</w:t>
            </w:r>
          </w:p>
          <w:p w14:paraId="7BF688F5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время проведения, место проведения, наименование научного мероприятия, наименование (реквизиты) диплома победителя, наименование проекта (если есть).</w:t>
            </w:r>
          </w:p>
          <w:p w14:paraId="7BF688F6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Копия диплома</w:t>
            </w: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(призера).</w:t>
            </w:r>
          </w:p>
          <w:p w14:paraId="7BF688F7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2…..</w:t>
            </w:r>
          </w:p>
          <w:p w14:paraId="7BF688F8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3…..</w:t>
            </w:r>
          </w:p>
        </w:tc>
      </w:tr>
      <w:tr w:rsidR="00BC526C" w:rsidRPr="00B61739" w14:paraId="7BF688FF" w14:textId="77777777" w:rsidTr="00B2434A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FA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FB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</w:t>
            </w:r>
          </w:p>
          <w:p w14:paraId="7BF688FC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прохождения, место, занимаемая позиция, сфера деятельности, обязанности</w:t>
            </w:r>
          </w:p>
          <w:p w14:paraId="7BF688FD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о стажировке.</w:t>
            </w:r>
          </w:p>
          <w:p w14:paraId="7BF688FE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книжки, заверенная работодателем.</w:t>
            </w:r>
          </w:p>
        </w:tc>
      </w:tr>
      <w:tr w:rsidR="00BC526C" w:rsidRPr="00B61739" w14:paraId="7BF68902" w14:textId="77777777" w:rsidTr="00B2434A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900" w14:textId="77777777" w:rsidR="00BC526C" w:rsidRPr="00B61739" w:rsidRDefault="00BC526C" w:rsidP="00B2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901" w14:textId="77777777" w:rsidR="00BC526C" w:rsidRPr="00B61739" w:rsidRDefault="00BC526C" w:rsidP="00B2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с визой руководителя магистерской программы </w:t>
            </w:r>
          </w:p>
        </w:tc>
      </w:tr>
    </w:tbl>
    <w:p w14:paraId="7BF68903" w14:textId="77777777" w:rsidR="00964584" w:rsidRPr="00A92985" w:rsidRDefault="00964584" w:rsidP="00A92985"/>
    <w:sectPr w:rsidR="00964584" w:rsidRPr="00A9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FF9"/>
    <w:multiLevelType w:val="multilevel"/>
    <w:tmpl w:val="506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2"/>
    <w:rsid w:val="001D6811"/>
    <w:rsid w:val="00964584"/>
    <w:rsid w:val="00A84B98"/>
    <w:rsid w:val="00A92985"/>
    <w:rsid w:val="00B23382"/>
    <w:rsid w:val="00B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8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08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6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6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1AABB64B4A947B81EC99CC12A3C44" ma:contentTypeVersion="1" ma:contentTypeDescription="Создание документа." ma:contentTypeScope="" ma:versionID="4aee3f671bab4481be9f7f95842e91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03DC3-0DAB-44C7-991F-2491408D9D2C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028126-44FE-4697-8016-00407B65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2FCB9-0106-4568-9A8D-0D1CAE4A5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Сиренко Елена Евгеньевна</dc:creator>
  <cp:lastModifiedBy>Сиренко Елена Евгеньевна</cp:lastModifiedBy>
  <cp:revision>3</cp:revision>
  <dcterms:created xsi:type="dcterms:W3CDTF">2015-11-20T12:22:00Z</dcterms:created>
  <dcterms:modified xsi:type="dcterms:W3CDTF">2016-03-18T10:55:00Z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0x0101004DF1AABB64B4A947B81EC99CC12A3C44</vt:lpwstr>
  </property>
</Properties>
</file>