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C5" w:rsidRDefault="001F4FA4" w:rsidP="00B0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тем</w:t>
      </w:r>
      <w:r w:rsidR="00193358">
        <w:rPr>
          <w:rFonts w:ascii="Times New Roman" w:hAnsi="Times New Roman" w:cs="Times New Roman"/>
          <w:b/>
          <w:sz w:val="28"/>
          <w:szCs w:val="28"/>
        </w:rPr>
        <w:t xml:space="preserve"> курсового проекта</w:t>
      </w:r>
      <w:r w:rsidR="00B075C5" w:rsidRPr="0082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58">
        <w:rPr>
          <w:rFonts w:ascii="Times New Roman" w:hAnsi="Times New Roman" w:cs="Times New Roman"/>
          <w:b/>
          <w:sz w:val="28"/>
          <w:szCs w:val="28"/>
        </w:rPr>
        <w:t>(</w:t>
      </w:r>
      <w:r w:rsidR="00B075C5" w:rsidRPr="0082548C">
        <w:rPr>
          <w:rFonts w:ascii="Times New Roman" w:hAnsi="Times New Roman" w:cs="Times New Roman"/>
          <w:b/>
          <w:sz w:val="28"/>
          <w:szCs w:val="28"/>
        </w:rPr>
        <w:t>работ</w:t>
      </w:r>
      <w:r w:rsidR="00BE69D8">
        <w:rPr>
          <w:rFonts w:ascii="Times New Roman" w:hAnsi="Times New Roman" w:cs="Times New Roman"/>
          <w:b/>
          <w:sz w:val="28"/>
          <w:szCs w:val="28"/>
        </w:rPr>
        <w:t>ы</w:t>
      </w:r>
      <w:r w:rsidR="00193358">
        <w:rPr>
          <w:rFonts w:ascii="Times New Roman" w:hAnsi="Times New Roman" w:cs="Times New Roman"/>
          <w:b/>
          <w:sz w:val="28"/>
          <w:szCs w:val="28"/>
        </w:rPr>
        <w:t>)</w:t>
      </w:r>
    </w:p>
    <w:p w:rsidR="00BE69D8" w:rsidRPr="0082548C" w:rsidRDefault="00BE69D8" w:rsidP="00BE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8C">
        <w:rPr>
          <w:rFonts w:ascii="Times New Roman" w:hAnsi="Times New Roman" w:cs="Times New Roman"/>
          <w:b/>
          <w:sz w:val="28"/>
          <w:szCs w:val="28"/>
        </w:rPr>
        <w:t>по дисциплине «Основы бизнеса»</w:t>
      </w:r>
    </w:p>
    <w:p w:rsidR="00BE69D8" w:rsidRDefault="00BE69D8" w:rsidP="00B0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1 курса направления «Менеджмент», </w:t>
      </w:r>
    </w:p>
    <w:p w:rsidR="00BE69D8" w:rsidRDefault="0083253E" w:rsidP="00B0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 - очная</w:t>
      </w:r>
      <w:r w:rsidR="001F4F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3358">
        <w:rPr>
          <w:rFonts w:ascii="Times New Roman" w:hAnsi="Times New Roman" w:cs="Times New Roman"/>
          <w:b/>
          <w:sz w:val="28"/>
          <w:szCs w:val="28"/>
        </w:rPr>
        <w:t xml:space="preserve">2 семестр </w:t>
      </w:r>
      <w:r w:rsidR="001F4FA4">
        <w:rPr>
          <w:rFonts w:ascii="Times New Roman" w:hAnsi="Times New Roman" w:cs="Times New Roman"/>
          <w:b/>
          <w:sz w:val="28"/>
          <w:szCs w:val="28"/>
        </w:rPr>
        <w:t>2022-2023 уч.г.</w:t>
      </w:r>
    </w:p>
    <w:p w:rsidR="001F4FA4" w:rsidRPr="0082548C" w:rsidRDefault="001F4FA4" w:rsidP="00B0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A4" w:rsidRPr="0083253E" w:rsidRDefault="001F4FA4" w:rsidP="001F4F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Реализация бизнес-идеи по созданию коворкинг-салона на базе торгового центра.</w:t>
      </w:r>
    </w:p>
    <w:p w:rsidR="001F4FA4" w:rsidRPr="0083253E" w:rsidRDefault="001F4FA4" w:rsidP="001F4F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Анализ потребительских предпочтений на рынке вендинговой торговли и разработка бизнес-идеи по выходу на него.</w:t>
      </w:r>
    </w:p>
    <w:p w:rsidR="00FC729C" w:rsidRPr="0083253E" w:rsidRDefault="00FC729C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Реализация бизнес-идеи по созданию фирмы на рынке клининговых услуг</w:t>
      </w:r>
      <w:r w:rsidR="001F4FA4" w:rsidRPr="0083253E">
        <w:rPr>
          <w:rFonts w:ascii="Times New Roman" w:hAnsi="Times New Roman"/>
          <w:sz w:val="28"/>
          <w:szCs w:val="28"/>
        </w:rPr>
        <w:t>.</w:t>
      </w:r>
    </w:p>
    <w:p w:rsidR="001F4FA4" w:rsidRPr="0083253E" w:rsidRDefault="004A280C" w:rsidP="001F4F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1F4FA4" w:rsidRPr="0083253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Создание отдела компьютерной безопасности</w:t>
        </w:r>
      </w:hyperlink>
      <w:r w:rsidR="001F4FA4" w:rsidRPr="0083253E">
        <w:rPr>
          <w:rFonts w:ascii="Times New Roman" w:hAnsi="Times New Roman"/>
          <w:sz w:val="28"/>
          <w:szCs w:val="28"/>
        </w:rPr>
        <w:t xml:space="preserve"> на базе </w:t>
      </w:r>
      <w:r w:rsidR="001F4FA4" w:rsidRPr="0083253E">
        <w:rPr>
          <w:rFonts w:ascii="Times New Roman" w:hAnsi="Times New Roman"/>
          <w:sz w:val="28"/>
          <w:szCs w:val="28"/>
          <w:lang w:val="en-US"/>
        </w:rPr>
        <w:t>IT</w:t>
      </w:r>
      <w:r w:rsidR="001F4FA4" w:rsidRPr="0083253E">
        <w:rPr>
          <w:rFonts w:ascii="Times New Roman" w:hAnsi="Times New Roman"/>
          <w:sz w:val="28"/>
          <w:szCs w:val="28"/>
        </w:rPr>
        <w:t>-компании</w:t>
      </w:r>
      <w:r w:rsidR="00193358" w:rsidRPr="0083253E">
        <w:rPr>
          <w:rFonts w:ascii="Times New Roman" w:hAnsi="Times New Roman"/>
          <w:sz w:val="28"/>
          <w:szCs w:val="28"/>
        </w:rPr>
        <w:t>.</w:t>
      </w:r>
    </w:p>
    <w:p w:rsidR="00193358" w:rsidRPr="0083253E" w:rsidRDefault="00193358" w:rsidP="001933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eastAsia="Times New Roman" w:hAnsi="Times New Roman"/>
          <w:sz w:val="28"/>
          <w:szCs w:val="28"/>
          <w:lang w:eastAsia="ru-RU"/>
        </w:rPr>
        <w:t>Оценка рынка услуг аренды недвижимости и разработка бизнес-идеи по выходу на него</w:t>
      </w:r>
      <w:r w:rsidRPr="0083253E">
        <w:rPr>
          <w:rFonts w:ascii="Times New Roman" w:hAnsi="Times New Roman"/>
          <w:sz w:val="28"/>
          <w:szCs w:val="28"/>
        </w:rPr>
        <w:t xml:space="preserve"> </w:t>
      </w:r>
    </w:p>
    <w:p w:rsidR="001F4FA4" w:rsidRPr="0083253E" w:rsidRDefault="001F4FA4" w:rsidP="001F4FA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Реализация бизнес-идеи по открытию фирмы на рынке кинопроката</w:t>
      </w:r>
    </w:p>
    <w:p w:rsidR="00FC729C" w:rsidRPr="0083253E" w:rsidRDefault="00FC729C" w:rsidP="00B075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Оценка рынка фармацевтических услуг и разработка бизнес-идеи по выходу на него</w:t>
      </w:r>
    </w:p>
    <w:p w:rsidR="00FC729C" w:rsidRPr="0083253E" w:rsidRDefault="00FC729C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Разработка бизнес-идеи по созданию мини-типографии на рынке издательских услуг</w:t>
      </w:r>
    </w:p>
    <w:p w:rsidR="00FC729C" w:rsidRPr="0083253E" w:rsidRDefault="004A280C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C729C" w:rsidRPr="0083253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Создание нового сельскохозяйственного производства на базе крестьянского хозяйства</w:t>
        </w:r>
      </w:hyperlink>
    </w:p>
    <w:p w:rsidR="00193358" w:rsidRPr="0083253E" w:rsidRDefault="00193358" w:rsidP="001933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Оценка рынка автосервисных услуг и разработка бизнес-идеи по выходу на него</w:t>
      </w:r>
    </w:p>
    <w:p w:rsidR="00753351" w:rsidRPr="0083253E" w:rsidRDefault="00FC729C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Реализация бизнес-идеи по открытию салона на рынке индустрии видеоигр</w:t>
      </w:r>
      <w:r w:rsidR="00753351" w:rsidRPr="0083253E">
        <w:rPr>
          <w:rFonts w:ascii="Times New Roman" w:hAnsi="Times New Roman"/>
          <w:sz w:val="28"/>
          <w:szCs w:val="28"/>
        </w:rPr>
        <w:t xml:space="preserve"> 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Анализ потребительских предпочтений на рынке предоставления компьютерных услуг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Реализация бизнес-идеи по созданию фирмы на рынке текстильной промышленности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Исследование отечественного рынка услуг и разработка бизнес-идеи по выходу на него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Оценка российского рынка розничной торговли и разработка бизнес-идеи по созданию новой фирмы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  <w:shd w:val="clear" w:color="auto" w:fill="FFFFFF"/>
        </w:rPr>
        <w:t>Разработка бизнес-идеи создания новой организации в сфере малого бизнеса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  <w:shd w:val="clear" w:color="auto" w:fill="FFFFFF"/>
        </w:rPr>
        <w:t>Оценка рынка пищевой промышленности и реализация бизнес-идеи открытия пекарни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  <w:shd w:val="clear" w:color="auto" w:fill="FFFFFF"/>
        </w:rPr>
        <w:t>Исследование рынка услуг и разработка бизнес-идеи создания пиццерии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  <w:shd w:val="clear" w:color="auto" w:fill="FFFFFF"/>
        </w:rPr>
        <w:t>Оценка развития деревообрабатывающей промышленности и разработка мероприятий по выходу на него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Исследование рынка услуг и разработка бизнес-идеи открытия фотостудии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  <w:shd w:val="clear" w:color="auto" w:fill="FFFFFF"/>
        </w:rPr>
        <w:t>Разработка бизнес-идеи по выходу на рынок общественного питания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 xml:space="preserve"> Вывод нового продукта на рынок по производству кондитерских изделий.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Анализ потребительских предпочтений на рынке косметики и разработка продукта с новыми свойствами.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Создание малой предпринимательской фирмы строительной отрасли на базе компании.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Исследование рынка молочной отрасли и вывод на рынок нового продукта</w:t>
      </w:r>
    </w:p>
    <w:p w:rsidR="00753351" w:rsidRPr="0083253E" w:rsidRDefault="00753351" w:rsidP="00B075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3253E">
        <w:rPr>
          <w:rFonts w:ascii="Times New Roman" w:hAnsi="Times New Roman"/>
          <w:sz w:val="28"/>
          <w:szCs w:val="28"/>
        </w:rPr>
        <w:t>Оценка рынка туристических услуг и разработка бизнес-идеи по выходу на него</w:t>
      </w:r>
    </w:p>
    <w:p w:rsidR="00753351" w:rsidRPr="00753351" w:rsidRDefault="00753351" w:rsidP="00B075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593" w:rsidRPr="003860F5" w:rsidRDefault="00D96593">
      <w:pPr>
        <w:rPr>
          <w:rFonts w:ascii="Times New Roman" w:hAnsi="Times New Roman" w:cs="Times New Roman"/>
          <w:sz w:val="28"/>
          <w:szCs w:val="28"/>
        </w:rPr>
      </w:pPr>
    </w:p>
    <w:sectPr w:rsidR="00D96593" w:rsidRPr="003860F5" w:rsidSect="0027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25C4"/>
    <w:multiLevelType w:val="hybridMultilevel"/>
    <w:tmpl w:val="2FA40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716F46"/>
    <w:multiLevelType w:val="hybridMultilevel"/>
    <w:tmpl w:val="E04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6D"/>
    <w:rsid w:val="000E5687"/>
    <w:rsid w:val="00193358"/>
    <w:rsid w:val="001F4FA4"/>
    <w:rsid w:val="002722E4"/>
    <w:rsid w:val="003860F5"/>
    <w:rsid w:val="0043523E"/>
    <w:rsid w:val="004A280C"/>
    <w:rsid w:val="00510879"/>
    <w:rsid w:val="00520292"/>
    <w:rsid w:val="00595A77"/>
    <w:rsid w:val="00753351"/>
    <w:rsid w:val="0082548C"/>
    <w:rsid w:val="0083253E"/>
    <w:rsid w:val="0090077C"/>
    <w:rsid w:val="00A7109F"/>
    <w:rsid w:val="00A95A39"/>
    <w:rsid w:val="00B075C5"/>
    <w:rsid w:val="00B10DF7"/>
    <w:rsid w:val="00BE69D8"/>
    <w:rsid w:val="00C41605"/>
    <w:rsid w:val="00D004F4"/>
    <w:rsid w:val="00D36835"/>
    <w:rsid w:val="00D96593"/>
    <w:rsid w:val="00DF57FF"/>
    <w:rsid w:val="00E719B0"/>
    <w:rsid w:val="00F875C1"/>
    <w:rsid w:val="00FA226D"/>
    <w:rsid w:val="00FB1D86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B04A-A10E-4D05-84ED-07E436E0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B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86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in.ru/business-plan/samples/peasant_agriculture.shtmll" TargetMode="External"/><Relationship Id="rId5" Type="http://schemas.openxmlformats.org/officeDocument/2006/relationships/hyperlink" Target="https://www.cfin.ru/business-plan/samples/computer_security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Bagi</cp:lastModifiedBy>
  <cp:revision>2</cp:revision>
  <dcterms:created xsi:type="dcterms:W3CDTF">2023-03-09T06:11:00Z</dcterms:created>
  <dcterms:modified xsi:type="dcterms:W3CDTF">2023-03-09T06:11:00Z</dcterms:modified>
</cp:coreProperties>
</file>