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77A8" w14:textId="77777777" w:rsidR="00BE5F7A" w:rsidRDefault="00BE5F7A" w:rsidP="00BE5F7A">
      <w:pPr>
        <w:pStyle w:val="3"/>
        <w:ind w:left="4395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Омского филиала Финансового университета к.э.н. </w:t>
      </w:r>
      <w:r>
        <w:rPr>
          <w:b/>
          <w:spacing w:val="0"/>
        </w:rPr>
        <w:br/>
        <w:t>Т.В. Ивашкевич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403ACE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  <w:bookmarkStart w:id="0" w:name="_GoBack"/>
            <w:bookmarkEnd w:id="0"/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403AC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4"/>
          <w:szCs w:val="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281229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3" w14:textId="77777777" w:rsidR="001F3964" w:rsidRPr="00281229" w:rsidRDefault="001F3964" w:rsidP="001F3964">
      <w:pPr>
        <w:pStyle w:val="3"/>
        <w:ind w:right="0"/>
        <w:rPr>
          <w:b/>
          <w:spacing w:val="0"/>
          <w:sz w:val="16"/>
          <w:szCs w:val="16"/>
        </w:rPr>
      </w:pPr>
    </w:p>
    <w:p w14:paraId="1D2DD994" w14:textId="77777777" w:rsidR="00A90642" w:rsidRPr="008E0858" w:rsidRDefault="00A90642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8"/>
      </w:tblGrid>
      <w:tr w:rsidR="009B4972" w:rsidRPr="00DA583F" w14:paraId="24FA19FC" w14:textId="77777777" w:rsidTr="008E0858">
        <w:trPr>
          <w:trHeight w:val="343"/>
        </w:trPr>
        <w:tc>
          <w:tcPr>
            <w:tcW w:w="9896" w:type="dxa"/>
            <w:gridSpan w:val="2"/>
          </w:tcPr>
          <w:p w14:paraId="4C279132" w14:textId="4C3D7C39" w:rsidR="009B4972" w:rsidRPr="00DA583F" w:rsidRDefault="00342AC0" w:rsidP="00F81C6C">
            <w:pPr>
              <w:pStyle w:val="a3"/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избранием </w:t>
            </w:r>
            <w:r w:rsidR="00124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должность</w:t>
            </w:r>
            <w:r w:rsidR="00124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результатам конкурса </w:t>
            </w:r>
            <w:r w:rsidR="00F81C6C">
              <w:rPr>
                <w:sz w:val="28"/>
                <w:szCs w:val="28"/>
              </w:rPr>
              <w:t xml:space="preserve"> прошу Вас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3964" w:rsidRPr="00DA583F" w14:paraId="0821C1C8" w14:textId="77777777" w:rsidTr="00A4661C">
        <w:trPr>
          <w:trHeight w:val="419"/>
        </w:trPr>
        <w:tc>
          <w:tcPr>
            <w:tcW w:w="4928" w:type="dxa"/>
            <w:tcBorders>
              <w:bottom w:val="nil"/>
            </w:tcBorders>
          </w:tcPr>
          <w:p w14:paraId="0821C1C5" w14:textId="77777777" w:rsidR="00A0000F" w:rsidRPr="00342AC0" w:rsidRDefault="00A0000F" w:rsidP="009B4972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821C1C6" w14:textId="07850703" w:rsidR="001F3964" w:rsidRPr="00DA583F" w:rsidRDefault="001F3964" w:rsidP="00F81C6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принять </w:t>
            </w:r>
            <w:r w:rsidR="00342AC0">
              <w:rPr>
                <w:sz w:val="28"/>
                <w:szCs w:val="28"/>
              </w:rPr>
              <w:t xml:space="preserve"> </w:t>
            </w:r>
            <w:r w:rsidRPr="00DA583F">
              <w:rPr>
                <w:sz w:val="28"/>
                <w:szCs w:val="28"/>
              </w:rPr>
              <w:t>меня на</w:t>
            </w:r>
            <w:r w:rsidR="00342AC0">
              <w:rPr>
                <w:sz w:val="28"/>
                <w:szCs w:val="28"/>
              </w:rPr>
              <w:t xml:space="preserve"> </w:t>
            </w:r>
            <w:r w:rsidRPr="00DA583F">
              <w:rPr>
                <w:sz w:val="28"/>
                <w:szCs w:val="28"/>
              </w:rPr>
              <w:t>работу</w:t>
            </w:r>
            <w:r w:rsidR="00342AC0">
              <w:rPr>
                <w:sz w:val="28"/>
                <w:szCs w:val="28"/>
              </w:rPr>
              <w:t xml:space="preserve"> </w:t>
            </w:r>
            <w:r w:rsidRPr="00DA583F">
              <w:rPr>
                <w:sz w:val="28"/>
                <w:szCs w:val="28"/>
              </w:rPr>
              <w:t xml:space="preserve"> на должность </w:t>
            </w:r>
          </w:p>
        </w:tc>
        <w:tc>
          <w:tcPr>
            <w:tcW w:w="4968" w:type="dxa"/>
            <w:tcBorders>
              <w:bottom w:val="nil"/>
            </w:tcBorders>
          </w:tcPr>
          <w:p w14:paraId="0821C1C7" w14:textId="77777777" w:rsidR="001F3964" w:rsidRPr="00281229" w:rsidRDefault="001F3964" w:rsidP="00867786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F3964" w:rsidRPr="00DA583F" w14:paraId="0821C1CA" w14:textId="77777777" w:rsidTr="00A4661C">
        <w:trPr>
          <w:trHeight w:val="215"/>
        </w:trPr>
        <w:tc>
          <w:tcPr>
            <w:tcW w:w="9896" w:type="dxa"/>
            <w:gridSpan w:val="2"/>
            <w:tcBorders>
              <w:bottom w:val="nil"/>
            </w:tcBorders>
          </w:tcPr>
          <w:p w14:paraId="0821C1C9" w14:textId="79E46EC1" w:rsidR="001F3964" w:rsidRPr="00F67DEE" w:rsidRDefault="001B0901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DA583F">
              <w:rPr>
                <w:sz w:val="22"/>
                <w:szCs w:val="22"/>
                <w:vertAlign w:val="superscript"/>
              </w:rPr>
              <w:t>(указать наименование должности)</w:t>
            </w:r>
          </w:p>
        </w:tc>
      </w:tr>
    </w:tbl>
    <w:p w14:paraId="0821C1CB" w14:textId="4A4DEA1F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F3964" w:rsidRPr="00DA583F" w14:paraId="0821C1CD" w14:textId="77777777" w:rsidTr="00A90642">
        <w:trPr>
          <w:trHeight w:val="116"/>
        </w:trPr>
        <w:tc>
          <w:tcPr>
            <w:tcW w:w="9889" w:type="dxa"/>
          </w:tcPr>
          <w:p w14:paraId="0821C1CC" w14:textId="77777777" w:rsidR="001F3964" w:rsidRPr="00281229" w:rsidRDefault="001F3964" w:rsidP="00867786">
            <w:pPr>
              <w:pStyle w:val="a3"/>
              <w:spacing w:after="0" w:line="280" w:lineRule="exact"/>
              <w:ind w:left="0"/>
              <w:rPr>
                <w:sz w:val="24"/>
                <w:szCs w:val="24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4151"/>
      </w:tblGrid>
      <w:tr w:rsidR="001F3964" w:rsidRPr="00DA583F" w14:paraId="0821C1D8" w14:textId="77777777" w:rsidTr="00A90642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A90642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>(указать дату приема на  работу)</w:t>
            </w:r>
          </w:p>
        </w:tc>
        <w:tc>
          <w:tcPr>
            <w:tcW w:w="5065" w:type="dxa"/>
            <w:gridSpan w:val="3"/>
          </w:tcPr>
          <w:p w14:paraId="0821C1DA" w14:textId="5FB3A6EE" w:rsidR="001F3964" w:rsidRPr="00D15526" w:rsidRDefault="00D15526" w:rsidP="00867786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(при необходимости  указать характер предстоящей работы) *</w:t>
            </w:r>
          </w:p>
        </w:tc>
      </w:tr>
      <w:tr w:rsidR="001F3964" w:rsidRPr="00DA583F" w14:paraId="0821C1DD" w14:textId="77777777" w:rsidTr="00A90642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6185397A" w14:textId="0300B9C4" w:rsidR="00822F3C" w:rsidRDefault="00822F3C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</w:t>
      </w:r>
    </w:p>
    <w:p w14:paraId="6DBB8BAE" w14:textId="55DEECE0" w:rsidR="00B66ACD" w:rsidRDefault="00B66ACD" w:rsidP="00281229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                                 </w:t>
      </w:r>
    </w:p>
    <w:p w14:paraId="4EEA823A" w14:textId="05D4F26D" w:rsidR="00B66ACD" w:rsidRDefault="00B66ACD" w:rsidP="00403AC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</w:t>
      </w:r>
    </w:p>
    <w:p w14:paraId="53F206E0" w14:textId="5564EF40" w:rsidR="00B66ACD" w:rsidRPr="00D15526" w:rsidRDefault="00B66ACD" w:rsidP="00403ACE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должности)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</w:t>
      </w:r>
    </w:p>
    <w:p w14:paraId="72AFC8F9" w14:textId="15A26EEB" w:rsidR="00B66ACD" w:rsidRPr="00B66ACD" w:rsidRDefault="00B66ACD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E68188B" w14:textId="1385FA53" w:rsidR="00B66ACD" w:rsidRPr="00D15526" w:rsidRDefault="00D15526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</w:t>
      </w:r>
    </w:p>
    <w:p w14:paraId="5D51C218" w14:textId="15E10A89" w:rsidR="00B66ACD" w:rsidRDefault="00B66ACD" w:rsidP="0028122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</w:t>
      </w:r>
      <w:proofErr w:type="gramStart"/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 .</w:t>
      </w:r>
      <w:proofErr w:type="gramEnd"/>
    </w:p>
    <w:p w14:paraId="3DD757F0" w14:textId="6FB0C0C6" w:rsidR="00C81073" w:rsidRPr="00D15526" w:rsidRDefault="00C81073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0D6F6D28" w14:textId="77777777" w:rsidR="008B2DFF" w:rsidRDefault="00393568" w:rsidP="00181585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 w:rsidR="008B2DFF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</w:t>
      </w:r>
    </w:p>
    <w:p w14:paraId="3F29D8BE" w14:textId="06A71692" w:rsidR="00181585" w:rsidRDefault="008B2DFF" w:rsidP="00181585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81585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>
        <w:rPr>
          <w:rFonts w:ascii="Times New Roman" w:eastAsia="Times New Roman" w:hAnsi="Times New Roman" w:cs="Times New Roman"/>
          <w:sz w:val="24"/>
          <w:szCs w:val="24"/>
        </w:rPr>
        <w:t>й работе</w:t>
      </w:r>
    </w:p>
    <w:p w14:paraId="53198A46" w14:textId="77777777" w:rsidR="008B2DFF" w:rsidRDefault="008B2DFF" w:rsidP="00181585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016CB0" w14:textId="187DCAE7" w:rsidR="00393568" w:rsidRPr="00403ACE" w:rsidRDefault="00393568" w:rsidP="00281229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3ACE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="003B7F33">
        <w:rPr>
          <w:rFonts w:ascii="Times New Roman" w:eastAsia="Times New Roman" w:hAnsi="Times New Roman" w:cs="Times New Roman"/>
          <w:sz w:val="16"/>
          <w:szCs w:val="16"/>
        </w:rPr>
        <w:t>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_____________</w:t>
      </w:r>
      <w:r w:rsidR="003B7F33"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14:paraId="3EB37DCB" w14:textId="5ECF61BA" w:rsidR="00393568" w:rsidRPr="00D15526" w:rsidRDefault="00393568" w:rsidP="00281229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06EDB721" w14:textId="56B0EA4E" w:rsidR="00393568" w:rsidRDefault="00393568" w:rsidP="00281229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«______» _________________ 20 ____г.                                           </w:t>
      </w:r>
    </w:p>
    <w:p w14:paraId="6897336B" w14:textId="5C19A4AD" w:rsidR="00393568" w:rsidRPr="00D15526" w:rsidRDefault="00393568" w:rsidP="00403ACE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</w:p>
    <w:p w14:paraId="3265837A" w14:textId="77777777" w:rsidR="00A4661C" w:rsidRDefault="00A4661C" w:rsidP="00251D8D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62EC8AED" w14:textId="015E5A39" w:rsidR="00251D8D" w:rsidRPr="00DA583F" w:rsidRDefault="00251D8D" w:rsidP="00251D8D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 и делопроизводства</w:t>
      </w:r>
    </w:p>
    <w:p w14:paraId="279A972B" w14:textId="77777777" w:rsidR="00251D8D" w:rsidRPr="00DA583F" w:rsidRDefault="00251D8D" w:rsidP="00251D8D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0821C209" w14:textId="3F23CA0A" w:rsidR="001F3964" w:rsidRPr="0059350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593500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DA583F" w:rsidRPr="0059350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593500">
        <w:rPr>
          <w:rFonts w:ascii="Times New Roman" w:hAnsi="Times New Roman" w:cs="Times New Roman"/>
          <w:sz w:val="16"/>
          <w:szCs w:val="16"/>
        </w:rPr>
        <w:t>___</w:t>
      </w:r>
      <w:r w:rsidR="008C4485" w:rsidRPr="00593500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5703A2D9" w:rsidR="001F3964" w:rsidRPr="00593500" w:rsidRDefault="001F3964" w:rsidP="001F3964">
      <w:pPr>
        <w:pStyle w:val="a3"/>
        <w:ind w:left="0" w:right="97"/>
        <w:jc w:val="both"/>
        <w:rPr>
          <w:sz w:val="16"/>
          <w:szCs w:val="16"/>
        </w:rPr>
      </w:pPr>
      <w:r w:rsidRPr="00593500">
        <w:rPr>
          <w:sz w:val="16"/>
          <w:szCs w:val="16"/>
        </w:rPr>
        <w:t>* характер предстоящей работы: по внешнему (внутреннему) совместительству</w:t>
      </w:r>
      <w:r w:rsidR="00542DB3" w:rsidRPr="00593500">
        <w:rPr>
          <w:sz w:val="16"/>
          <w:szCs w:val="16"/>
        </w:rPr>
        <w:t xml:space="preserve"> с указанием размера</w:t>
      </w:r>
      <w:r w:rsidRPr="00593500">
        <w:rPr>
          <w:sz w:val="16"/>
          <w:szCs w:val="16"/>
        </w:rPr>
        <w:t xml:space="preserve"> ставки; срочный трудовой договор и др.</w:t>
      </w:r>
    </w:p>
    <w:p w14:paraId="2770711A" w14:textId="77777777" w:rsidR="00251D8D" w:rsidRDefault="00251D8D" w:rsidP="00251D8D">
      <w:pPr>
        <w:pStyle w:val="3"/>
        <w:ind w:right="0"/>
        <w:rPr>
          <w:b/>
          <w:szCs w:val="28"/>
        </w:rPr>
      </w:pPr>
      <w:r>
        <w:rPr>
          <w:b/>
          <w:szCs w:val="28"/>
        </w:rPr>
        <w:lastRenderedPageBreak/>
        <w:t>К заявлению прилагаются:</w:t>
      </w:r>
    </w:p>
    <w:p w14:paraId="1FAFC3AB" w14:textId="77777777" w:rsidR="00251D8D" w:rsidRDefault="00251D8D" w:rsidP="00251D8D">
      <w:pPr>
        <w:pStyle w:val="3"/>
        <w:ind w:right="0"/>
        <w:rPr>
          <w:b/>
          <w:szCs w:val="28"/>
        </w:rPr>
      </w:pPr>
    </w:p>
    <w:p w14:paraId="34F24D11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паспорт + копия;</w:t>
      </w:r>
    </w:p>
    <w:p w14:paraId="4E8345C3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1D1839B6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456AB5DC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страховое свидетельство государственного пенсионного страхования (кроме случаев, когда трудовой договор заключается впервые)+ копия;</w:t>
      </w:r>
    </w:p>
    <w:p w14:paraId="29CFA259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документ об образовании и повышении квалификации + копия;</w:t>
      </w:r>
    </w:p>
    <w:p w14:paraId="1D93F99D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свидетельство о присвоении ИНН (при наличии) + копия;</w:t>
      </w:r>
    </w:p>
    <w:p w14:paraId="50DBC83D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1A9D9B96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документы воинского учета (для мужчин и военнообязанных женщин); </w:t>
      </w:r>
    </w:p>
    <w:p w14:paraId="2B6691A6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наличии таковых);</w:t>
      </w:r>
    </w:p>
    <w:p w14:paraId="18EE6413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- 2 фотографии  (3×4);</w:t>
      </w:r>
    </w:p>
    <w:p w14:paraId="0C81ED6B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6F7DE468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заполненный листок по учету кадров;</w:t>
      </w:r>
    </w:p>
    <w:p w14:paraId="4BB04F02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автобиография;</w:t>
      </w:r>
    </w:p>
    <w:p w14:paraId="45D3E8DA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контрольный лист инструктажа по охране труда и пожарной безопасности;</w:t>
      </w:r>
    </w:p>
    <w:p w14:paraId="6D98C6F6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1915CE6B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справка о прохождении предварительного медицинского осмотра, направление на который необходимо получить в отделе кадров и делопроизводстве;</w:t>
      </w:r>
    </w:p>
    <w:p w14:paraId="749CACDE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справка о наличии (отсутствии) судимости (для педагогических работников). </w:t>
      </w:r>
    </w:p>
    <w:p w14:paraId="39A0C439" w14:textId="77777777" w:rsidR="00251D8D" w:rsidRDefault="00251D8D" w:rsidP="00251D8D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6794970C" w14:textId="77777777" w:rsidR="00251D8D" w:rsidRDefault="00251D8D" w:rsidP="00251D8D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4A73871E" w14:textId="77777777" w:rsidR="00251D8D" w:rsidRDefault="00251D8D" w:rsidP="00251D8D">
      <w:pPr>
        <w:pStyle w:val="3"/>
        <w:ind w:right="0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4D1368FB" w14:textId="77777777" w:rsidR="00251D8D" w:rsidRDefault="00251D8D" w:rsidP="00251D8D">
      <w:pPr>
        <w:pStyle w:val="3"/>
        <w:ind w:right="0"/>
        <w:rPr>
          <w:b/>
          <w:spacing w:val="0"/>
          <w:szCs w:val="28"/>
        </w:rPr>
      </w:pPr>
      <w:r>
        <w:rPr>
          <w:b/>
          <w:spacing w:val="0"/>
          <w:szCs w:val="28"/>
        </w:rPr>
        <w:t>к заявлению прилагаются:</w:t>
      </w:r>
    </w:p>
    <w:p w14:paraId="7CAF5247" w14:textId="77777777" w:rsidR="00251D8D" w:rsidRDefault="00251D8D" w:rsidP="00251D8D">
      <w:pPr>
        <w:pStyle w:val="3"/>
        <w:ind w:right="0"/>
        <w:rPr>
          <w:b/>
          <w:spacing w:val="0"/>
          <w:szCs w:val="28"/>
        </w:rPr>
      </w:pPr>
    </w:p>
    <w:p w14:paraId="6CF4599D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паспорт + копия;</w:t>
      </w:r>
    </w:p>
    <w:p w14:paraId="751EC48F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заверенная копия  трудовой книжки по основному месту работы;  </w:t>
      </w:r>
    </w:p>
    <w:p w14:paraId="38678AC6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7743AC43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документ об образовании и повышении квалификации + копия;</w:t>
      </w:r>
    </w:p>
    <w:p w14:paraId="7A347A7A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свидетельство о присвоении ИНН (при наличии) + копия;</w:t>
      </w:r>
    </w:p>
    <w:p w14:paraId="4A4B8924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ED8F66E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наличии таковых);</w:t>
      </w:r>
    </w:p>
    <w:p w14:paraId="7472B752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- 2 фотографии (3 х 4);</w:t>
      </w:r>
    </w:p>
    <w:p w14:paraId="6FEFAB10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588282C4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заполненный листок по учету кадров;</w:t>
      </w:r>
    </w:p>
    <w:p w14:paraId="21DF8015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автобиография;</w:t>
      </w:r>
    </w:p>
    <w:p w14:paraId="1641682B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контрольный лист инструктажа по охране труда и пожарной </w:t>
      </w:r>
      <w:proofErr w:type="gramStart"/>
      <w:r>
        <w:rPr>
          <w:spacing w:val="0"/>
          <w:sz w:val="24"/>
          <w:szCs w:val="24"/>
        </w:rPr>
        <w:t>безопасности ;</w:t>
      </w:r>
      <w:proofErr w:type="gramEnd"/>
    </w:p>
    <w:p w14:paraId="6645F87C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255A9619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справка о прохождении предварительного медицинского осмотра, направление на который необходимо получить в отделе кадров и делопроизводстве;</w:t>
      </w:r>
    </w:p>
    <w:p w14:paraId="1F3D09E3" w14:textId="77777777" w:rsidR="00251D8D" w:rsidRDefault="00251D8D" w:rsidP="00251D8D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справка о наличии (отсутствии) судимости (для педагогических работников). </w:t>
      </w: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4"/>
    <w:rsid w:val="0002675D"/>
    <w:rsid w:val="00030439"/>
    <w:rsid w:val="000651D9"/>
    <w:rsid w:val="00113466"/>
    <w:rsid w:val="0012423A"/>
    <w:rsid w:val="0015318C"/>
    <w:rsid w:val="00181195"/>
    <w:rsid w:val="00181585"/>
    <w:rsid w:val="00194941"/>
    <w:rsid w:val="001B0901"/>
    <w:rsid w:val="001F3964"/>
    <w:rsid w:val="00251D8D"/>
    <w:rsid w:val="00254EA4"/>
    <w:rsid w:val="00281229"/>
    <w:rsid w:val="002B471F"/>
    <w:rsid w:val="002D1F6C"/>
    <w:rsid w:val="002E128B"/>
    <w:rsid w:val="00342AC0"/>
    <w:rsid w:val="00393568"/>
    <w:rsid w:val="003B7F33"/>
    <w:rsid w:val="003D0584"/>
    <w:rsid w:val="00403ACE"/>
    <w:rsid w:val="00414E97"/>
    <w:rsid w:val="00417C01"/>
    <w:rsid w:val="00484557"/>
    <w:rsid w:val="004D5CFA"/>
    <w:rsid w:val="004D709E"/>
    <w:rsid w:val="00515F8A"/>
    <w:rsid w:val="00527CEB"/>
    <w:rsid w:val="00542DB3"/>
    <w:rsid w:val="00575FEB"/>
    <w:rsid w:val="00593500"/>
    <w:rsid w:val="00822F3C"/>
    <w:rsid w:val="00853375"/>
    <w:rsid w:val="00867786"/>
    <w:rsid w:val="008B2DFF"/>
    <w:rsid w:val="008C4485"/>
    <w:rsid w:val="008E0858"/>
    <w:rsid w:val="00995AE8"/>
    <w:rsid w:val="009B4972"/>
    <w:rsid w:val="009C640A"/>
    <w:rsid w:val="00A0000F"/>
    <w:rsid w:val="00A4661C"/>
    <w:rsid w:val="00A46B84"/>
    <w:rsid w:val="00A52CDB"/>
    <w:rsid w:val="00A90642"/>
    <w:rsid w:val="00AD7422"/>
    <w:rsid w:val="00B43102"/>
    <w:rsid w:val="00B66ACD"/>
    <w:rsid w:val="00BE5F7A"/>
    <w:rsid w:val="00C3204C"/>
    <w:rsid w:val="00C81073"/>
    <w:rsid w:val="00CB5AAD"/>
    <w:rsid w:val="00CC1B96"/>
    <w:rsid w:val="00D15526"/>
    <w:rsid w:val="00DA583F"/>
    <w:rsid w:val="00DD7074"/>
    <w:rsid w:val="00ED5ADE"/>
    <w:rsid w:val="00EE08E5"/>
    <w:rsid w:val="00F13E17"/>
    <w:rsid w:val="00F55A30"/>
    <w:rsid w:val="00F67DEE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D5380DF2-23A8-4027-A972-94F3610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17D7F5-9D12-49B8-9C90-A7B2037D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Ospopova</dc:creator>
  <cp:lastModifiedBy>Шевцова Елена Константиновна</cp:lastModifiedBy>
  <cp:revision>4</cp:revision>
  <cp:lastPrinted>2016-04-07T08:53:00Z</cp:lastPrinted>
  <dcterms:created xsi:type="dcterms:W3CDTF">2019-02-07T07:16:00Z</dcterms:created>
  <dcterms:modified xsi:type="dcterms:W3CDTF">2021-02-19T06:23:00Z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