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A" w:rsidRDefault="00E313CA" w:rsidP="00E313CA">
      <w:pPr>
        <w:rPr>
          <w:b/>
        </w:rPr>
      </w:pPr>
      <w:r>
        <w:rPr>
          <w:b/>
        </w:rPr>
        <w:t>ОТЗЫВ</w:t>
      </w:r>
    </w:p>
    <w:p w:rsidR="00E313CA" w:rsidRDefault="00E313CA" w:rsidP="00E313CA">
      <w:pPr>
        <w:rPr>
          <w:b/>
        </w:rPr>
      </w:pPr>
      <w:r>
        <w:rPr>
          <w:b/>
        </w:rPr>
        <w:t>о прохождении практики обучающегося Финансового университета</w:t>
      </w:r>
    </w:p>
    <w:p w:rsidR="00E313CA" w:rsidRDefault="00E313CA" w:rsidP="00E313CA">
      <w:pPr>
        <w:rPr>
          <w:b/>
        </w:rPr>
      </w:pPr>
    </w:p>
    <w:p w:rsidR="00E313CA" w:rsidRDefault="00E313CA" w:rsidP="00E313CA">
      <w:pPr>
        <w:jc w:val="both"/>
        <w:rPr>
          <w:b/>
        </w:rPr>
      </w:pP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______________________________________________________________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(Ф.И.О.)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проходил (а)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производственную практику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период с «___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________________по «____»_________________20__г.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____________________________________________________________________________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организации, наименование структурного подразделения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________________________________________________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tabs>
          <w:tab w:val="left" w:pos="993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             (Ф.И.О. обучающегося)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поручалось решение следующих задач: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обучающийся проявил (а)___________________________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Результаты работы обучающегося: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           _____________           _________________________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(должность руководителя практики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подпись)                                 (Ф.И.О.)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от организации)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«___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>_»_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________________20___г.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i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2"/>
          <w:szCs w:val="24"/>
        </w:rPr>
        <w:t>М.П.</w:t>
      </w: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i/>
          <w:sz w:val="22"/>
          <w:szCs w:val="24"/>
        </w:rPr>
      </w:pPr>
    </w:p>
    <w:p w:rsidR="00E313CA" w:rsidRDefault="00E313CA" w:rsidP="00E313C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A45BBD" w:rsidRDefault="00A45BBD"/>
    <w:sectPr w:rsidR="00A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E"/>
    <w:rsid w:val="00A45BBD"/>
    <w:rsid w:val="00C941FE"/>
    <w:rsid w:val="00E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6D6"/>
  <w15:chartTrackingRefBased/>
  <w15:docId w15:val="{38240E23-A229-4620-8010-93909EA6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CA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qFormat/>
    <w:rsid w:val="00E313CA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E313CA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2023-02-27T07:32:00Z</dcterms:created>
  <dcterms:modified xsi:type="dcterms:W3CDTF">2023-02-27T07:32:00Z</dcterms:modified>
</cp:coreProperties>
</file>