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71" w:rsidRPr="00EF37A8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государственное образовательное бюджетное учреждение</w:t>
      </w:r>
      <w:r w:rsidRPr="00EF37A8">
        <w:rPr>
          <w:bCs/>
        </w:rPr>
        <w:br/>
        <w:t>высшего образования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Финуниверситета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E74E07">
        <w:rPr>
          <w:b/>
          <w:bCs/>
          <w:sz w:val="28"/>
        </w:rPr>
        <w:t>Экономика и менеджмент</w:t>
      </w:r>
      <w:bookmarkStart w:id="0" w:name="_GoBack"/>
      <w:bookmarkEnd w:id="0"/>
      <w:r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09706C" w:rsidRDefault="00F258C8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КОНТРОЛЬН</w:t>
      </w:r>
      <w:r w:rsidR="0009706C">
        <w:rPr>
          <w:b/>
          <w:bCs/>
          <w:sz w:val="32"/>
        </w:rPr>
        <w:t>АЯ РАБОТА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C4364B" w:rsidRDefault="00C4364B" w:rsidP="00AB180C">
      <w:pPr>
        <w:pStyle w:val="a3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</w:t>
      </w:r>
    </w:p>
    <w:p w:rsidR="00C4364B" w:rsidRPr="00C4364B" w:rsidRDefault="00C4364B" w:rsidP="00AB180C">
      <w:pPr>
        <w:pStyle w:val="a3"/>
        <w:spacing w:after="0"/>
        <w:jc w:val="center"/>
        <w:rPr>
          <w:bCs/>
          <w:sz w:val="16"/>
          <w:szCs w:val="16"/>
        </w:rPr>
      </w:pPr>
      <w:r w:rsidRPr="00C4364B">
        <w:rPr>
          <w:bCs/>
          <w:sz w:val="16"/>
          <w:szCs w:val="16"/>
        </w:rPr>
        <w:t>наименование темы или вариант задания</w:t>
      </w:r>
    </w:p>
    <w:p w:rsidR="00F258C8" w:rsidRPr="00C4364B" w:rsidRDefault="00F258C8" w:rsidP="00AB180C">
      <w:pPr>
        <w:pStyle w:val="a3"/>
        <w:spacing w:after="0"/>
        <w:jc w:val="center"/>
        <w:rPr>
          <w:bCs/>
          <w:sz w:val="32"/>
        </w:rPr>
      </w:pP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3C774D" w:rsidRPr="003C774D" w:rsidRDefault="003C774D" w:rsidP="00C4364B">
      <w:pPr>
        <w:pStyle w:val="a3"/>
        <w:spacing w:after="0"/>
        <w:ind w:left="425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C4364B">
      <w:pPr>
        <w:pStyle w:val="a3"/>
        <w:spacing w:after="0"/>
        <w:ind w:left="425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</w:t>
      </w:r>
      <w:r w:rsidR="00C4364B">
        <w:rPr>
          <w:b/>
          <w:bCs/>
          <w:sz w:val="28"/>
          <w:szCs w:val="28"/>
        </w:rPr>
        <w:t>_____</w:t>
      </w:r>
      <w:r w:rsidRPr="003C774D">
        <w:rPr>
          <w:b/>
          <w:bCs/>
          <w:sz w:val="28"/>
          <w:szCs w:val="28"/>
        </w:rPr>
        <w:t>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C4364B">
      <w:pPr>
        <w:pStyle w:val="a3"/>
        <w:spacing w:after="0"/>
        <w:ind w:left="4253"/>
        <w:rPr>
          <w:bCs/>
          <w:sz w:val="28"/>
          <w:szCs w:val="28"/>
        </w:rPr>
      </w:pPr>
    </w:p>
    <w:p w:rsidR="00AB180C" w:rsidRPr="00684AD2" w:rsidRDefault="001F195C" w:rsidP="00C4364B">
      <w:pPr>
        <w:pStyle w:val="a3"/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Проверил п</w:t>
      </w:r>
      <w:r w:rsidR="00C4364B" w:rsidRPr="00684AD2">
        <w:rPr>
          <w:bCs/>
          <w:sz w:val="28"/>
          <w:szCs w:val="28"/>
        </w:rPr>
        <w:t>реподаватель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AB180C" w:rsidRDefault="00AB180C" w:rsidP="00C4364B">
      <w:pPr>
        <w:pStyle w:val="a3"/>
        <w:spacing w:after="0"/>
        <w:ind w:left="4253" w:firstLine="1276"/>
        <w:rPr>
          <w:sz w:val="20"/>
          <w:szCs w:val="20"/>
        </w:rPr>
      </w:pPr>
      <w:r w:rsidRPr="00C44839">
        <w:rPr>
          <w:sz w:val="20"/>
          <w:szCs w:val="20"/>
        </w:rPr>
        <w:t>уч. степень,  должность</w:t>
      </w:r>
    </w:p>
    <w:p w:rsidR="003C774D" w:rsidRDefault="003C774D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3C774D" w:rsidRPr="003C774D" w:rsidRDefault="003C774D" w:rsidP="00684AD2">
      <w:pPr>
        <w:pStyle w:val="a3"/>
        <w:spacing w:after="0"/>
        <w:ind w:left="4253" w:firstLine="18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Ф.И.О. </w:t>
      </w:r>
    </w:p>
    <w:p w:rsidR="00AB180C" w:rsidRPr="00AB180C" w:rsidRDefault="00AB180C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09706C" w:rsidRDefault="0009706C" w:rsidP="00C4364B">
      <w:pPr>
        <w:pStyle w:val="a3"/>
        <w:spacing w:after="0"/>
        <w:ind w:left="4253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D6CEC" w:rsidTr="00F70268">
        <w:tc>
          <w:tcPr>
            <w:tcW w:w="4672" w:type="dxa"/>
          </w:tcPr>
          <w:p w:rsidR="008D6CEC" w:rsidRDefault="008D6CEC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8D6CEC" w:rsidRDefault="008D6CEC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672" w:type="dxa"/>
          </w:tcPr>
          <w:p w:rsidR="008D6CEC" w:rsidRDefault="008D6CEC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66E88">
              <w:rPr>
                <w:sz w:val="28"/>
                <w:szCs w:val="28"/>
              </w:rPr>
              <w:t>Оценка</w:t>
            </w:r>
          </w:p>
          <w:p w:rsidR="008D6CEC" w:rsidRDefault="008D6CEC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__________</w:t>
            </w:r>
          </w:p>
          <w:p w:rsidR="008D6CEC" w:rsidRPr="00C66E88" w:rsidRDefault="008D6CEC" w:rsidP="00A02262">
            <w:pPr>
              <w:pStyle w:val="a3"/>
              <w:tabs>
                <w:tab w:val="left" w:pos="2733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баллов, зачтено/не зачтено            подпись</w:t>
            </w:r>
          </w:p>
        </w:tc>
      </w:tr>
      <w:tr w:rsidR="00C66E88" w:rsidTr="00F70268">
        <w:tc>
          <w:tcPr>
            <w:tcW w:w="4672" w:type="dxa"/>
          </w:tcPr>
          <w:p w:rsidR="00C66E88" w:rsidRPr="003C774D" w:rsidRDefault="00C66E88" w:rsidP="0009706C">
            <w:pPr>
              <w:pStyle w:val="a3"/>
              <w:spacing w:after="0"/>
              <w:ind w:left="0"/>
            </w:pPr>
          </w:p>
        </w:tc>
        <w:tc>
          <w:tcPr>
            <w:tcW w:w="4672" w:type="dxa"/>
          </w:tcPr>
          <w:p w:rsidR="00C66E88" w:rsidRP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20___ г.</w:t>
            </w:r>
          </w:p>
        </w:tc>
      </w:tr>
    </w:tbl>
    <w:p w:rsidR="003C774D" w:rsidRDefault="003C774D" w:rsidP="00C66E88">
      <w:pPr>
        <w:pStyle w:val="a3"/>
        <w:spacing w:after="0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6C"/>
    <w:rsid w:val="0009706C"/>
    <w:rsid w:val="000C6F8F"/>
    <w:rsid w:val="00172108"/>
    <w:rsid w:val="001F195C"/>
    <w:rsid w:val="002C5D0D"/>
    <w:rsid w:val="003C774D"/>
    <w:rsid w:val="005F685A"/>
    <w:rsid w:val="00684AD2"/>
    <w:rsid w:val="00835180"/>
    <w:rsid w:val="008D6CEC"/>
    <w:rsid w:val="009509A7"/>
    <w:rsid w:val="00A101B6"/>
    <w:rsid w:val="00A65D71"/>
    <w:rsid w:val="00AB180C"/>
    <w:rsid w:val="00B51861"/>
    <w:rsid w:val="00B81731"/>
    <w:rsid w:val="00C4364B"/>
    <w:rsid w:val="00C50DF9"/>
    <w:rsid w:val="00C66E88"/>
    <w:rsid w:val="00CB7F63"/>
    <w:rsid w:val="00E74E07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3097F4CEC2647834F26CA6A75347A" ma:contentTypeVersion="1" ma:contentTypeDescription="Создание документа." ma:contentTypeScope="" ma:versionID="ce83897d3ee770182990b7e618368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BE2A3-74E3-446F-8BA8-EED50CD426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268FAC-30EF-4B4B-88FF-AB5F88FED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86B0B-4A6C-441D-BFA0-94E024764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Бурносова Наталья Владимировна</cp:lastModifiedBy>
  <cp:revision>12</cp:revision>
  <cp:lastPrinted>2014-03-03T08:32:00Z</cp:lastPrinted>
  <dcterms:created xsi:type="dcterms:W3CDTF">2014-03-03T07:05:00Z</dcterms:created>
  <dcterms:modified xsi:type="dcterms:W3CDTF">2019-02-21T10:46:00Z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0x010100D583097F4CEC2647834F26CA6A75347A</vt:lpwstr>
  </property>
</Properties>
</file>