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06" w:rsidRPr="002D3F06" w:rsidRDefault="002D3F06" w:rsidP="00DA5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F06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</w:t>
      </w:r>
      <w:r w:rsidRPr="002D3F06">
        <w:rPr>
          <w:rFonts w:ascii="Times New Roman" w:hAnsi="Times New Roman" w:cs="Times New Roman"/>
          <w:sz w:val="28"/>
          <w:szCs w:val="28"/>
        </w:rPr>
        <w:br/>
        <w:t>высшего образования</w:t>
      </w:r>
    </w:p>
    <w:p w:rsidR="002D3F06" w:rsidRPr="002D3F06" w:rsidRDefault="002D3F06" w:rsidP="00DA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06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  <w:r w:rsidRPr="002D3F06"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spellStart"/>
      <w:r w:rsidRPr="002D3F06">
        <w:rPr>
          <w:rFonts w:ascii="Times New Roman" w:hAnsi="Times New Roman" w:cs="Times New Roman"/>
          <w:b/>
          <w:sz w:val="28"/>
          <w:szCs w:val="28"/>
        </w:rPr>
        <w:t>Финунив</w:t>
      </w:r>
      <w:r w:rsidR="00D47B9B">
        <w:rPr>
          <w:rFonts w:ascii="Times New Roman" w:hAnsi="Times New Roman" w:cs="Times New Roman"/>
          <w:b/>
          <w:sz w:val="28"/>
          <w:szCs w:val="28"/>
        </w:rPr>
        <w:t>е</w:t>
      </w:r>
      <w:r w:rsidRPr="002D3F06">
        <w:rPr>
          <w:rFonts w:ascii="Times New Roman" w:hAnsi="Times New Roman" w:cs="Times New Roman"/>
          <w:b/>
          <w:sz w:val="28"/>
          <w:szCs w:val="28"/>
        </w:rPr>
        <w:t>рситет</w:t>
      </w:r>
      <w:proofErr w:type="spellEnd"/>
      <w:r w:rsidRPr="002D3F06">
        <w:rPr>
          <w:rFonts w:ascii="Times New Roman" w:hAnsi="Times New Roman" w:cs="Times New Roman"/>
          <w:b/>
          <w:sz w:val="28"/>
          <w:szCs w:val="28"/>
        </w:rPr>
        <w:t>)</w:t>
      </w:r>
    </w:p>
    <w:p w:rsidR="002D3F06" w:rsidRPr="002D3F06" w:rsidRDefault="002D3F06" w:rsidP="00DA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06">
        <w:rPr>
          <w:rFonts w:ascii="Times New Roman" w:hAnsi="Times New Roman" w:cs="Times New Roman"/>
          <w:b/>
          <w:sz w:val="28"/>
          <w:szCs w:val="28"/>
        </w:rPr>
        <w:t xml:space="preserve">Омский филиал </w:t>
      </w:r>
      <w:proofErr w:type="spellStart"/>
      <w:r w:rsidRPr="002D3F06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2D3F06" w:rsidRPr="002D3F06" w:rsidRDefault="002D3F06" w:rsidP="00DA5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F06" w:rsidRPr="00DB79C9" w:rsidRDefault="002D3F06" w:rsidP="00DA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0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102431">
        <w:rPr>
          <w:rFonts w:ascii="Times New Roman" w:hAnsi="Times New Roman" w:cs="Times New Roman"/>
          <w:b/>
          <w:sz w:val="28"/>
          <w:szCs w:val="28"/>
        </w:rPr>
        <w:t>«Экономика и</w:t>
      </w:r>
      <w:r w:rsidR="00DB79C9">
        <w:rPr>
          <w:rFonts w:ascii="Times New Roman" w:hAnsi="Times New Roman" w:cs="Times New Roman"/>
          <w:b/>
          <w:sz w:val="28"/>
          <w:szCs w:val="28"/>
        </w:rPr>
        <w:t xml:space="preserve"> менеджмент»</w:t>
      </w:r>
    </w:p>
    <w:p w:rsidR="002D3F06" w:rsidRPr="002D3F06" w:rsidRDefault="002D3F06" w:rsidP="002D3F06">
      <w:pPr>
        <w:rPr>
          <w:rFonts w:ascii="Times New Roman" w:hAnsi="Times New Roman" w:cs="Times New Roman"/>
          <w:sz w:val="28"/>
          <w:szCs w:val="28"/>
        </w:rPr>
      </w:pPr>
    </w:p>
    <w:p w:rsidR="002D3F06" w:rsidRDefault="002D3F06" w:rsidP="00B0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06">
        <w:rPr>
          <w:rFonts w:ascii="Times New Roman" w:hAnsi="Times New Roman" w:cs="Times New Roman"/>
          <w:b/>
          <w:bCs/>
          <w:sz w:val="28"/>
          <w:szCs w:val="28"/>
        </w:rPr>
        <w:t>ОТЗЫВ</w:t>
      </w:r>
      <w:r w:rsidRPr="002D3F06">
        <w:rPr>
          <w:rFonts w:ascii="Times New Roman" w:hAnsi="Times New Roman" w:cs="Times New Roman"/>
          <w:sz w:val="28"/>
          <w:szCs w:val="28"/>
        </w:rPr>
        <w:t xml:space="preserve"> </w:t>
      </w:r>
      <w:r w:rsidRPr="002D3F0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4EAA">
        <w:rPr>
          <w:rFonts w:ascii="Times New Roman" w:hAnsi="Times New Roman" w:cs="Times New Roman"/>
          <w:b/>
          <w:sz w:val="28"/>
          <w:szCs w:val="28"/>
        </w:rPr>
        <w:t>курсовой проект (курсовую работу</w:t>
      </w:r>
      <w:r w:rsidRPr="002D3F06">
        <w:rPr>
          <w:rFonts w:ascii="Times New Roman" w:hAnsi="Times New Roman" w:cs="Times New Roman"/>
          <w:b/>
          <w:sz w:val="28"/>
          <w:szCs w:val="28"/>
        </w:rPr>
        <w:t>)</w:t>
      </w:r>
    </w:p>
    <w:p w:rsidR="008366C2" w:rsidRPr="002D3F06" w:rsidRDefault="008366C2" w:rsidP="00B05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C2" w:rsidRPr="008366C2" w:rsidRDefault="008366C2" w:rsidP="00836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F06">
        <w:rPr>
          <w:rFonts w:ascii="Times New Roman" w:hAnsi="Times New Roman" w:cs="Times New Roman"/>
          <w:sz w:val="28"/>
          <w:szCs w:val="28"/>
        </w:rPr>
        <w:t>Студента</w:t>
      </w:r>
      <w:r w:rsidRPr="002D3F06">
        <w:rPr>
          <w:rFonts w:ascii="Times New Roman" w:hAnsi="Times New Roman" w:cs="Times New Roman"/>
          <w:sz w:val="28"/>
          <w:szCs w:val="28"/>
        </w:rPr>
        <w:tab/>
      </w:r>
      <w:r w:rsidRPr="008366C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учебной </w:t>
      </w:r>
      <w:r w:rsidRPr="002D3F06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уппы</w:t>
      </w:r>
      <w:r w:rsidRPr="002D3F06">
        <w:rPr>
          <w:rFonts w:ascii="Times New Roman" w:hAnsi="Times New Roman" w:cs="Times New Roman"/>
          <w:sz w:val="28"/>
          <w:szCs w:val="28"/>
        </w:rPr>
        <w:tab/>
      </w:r>
      <w:r w:rsidRPr="008366C2">
        <w:rPr>
          <w:rFonts w:ascii="Times New Roman" w:hAnsi="Times New Roman" w:cs="Times New Roman"/>
          <w:sz w:val="28"/>
          <w:szCs w:val="28"/>
        </w:rPr>
        <w:t>___________</w:t>
      </w:r>
    </w:p>
    <w:p w:rsidR="008366C2" w:rsidRPr="002D3F06" w:rsidRDefault="008366C2" w:rsidP="008366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3F06">
        <w:rPr>
          <w:rFonts w:ascii="Times New Roman" w:hAnsi="Times New Roman" w:cs="Times New Roman"/>
          <w:sz w:val="28"/>
          <w:szCs w:val="28"/>
        </w:rPr>
        <w:t>Тема ___________________________________________________________________</w:t>
      </w:r>
    </w:p>
    <w:p w:rsidR="008366C2" w:rsidRPr="002D3F06" w:rsidRDefault="008366C2" w:rsidP="008366C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366C2" w:rsidRPr="002D3F06" w:rsidRDefault="008366C2" w:rsidP="008366C2">
      <w:pPr>
        <w:rPr>
          <w:rFonts w:ascii="Times New Roman" w:hAnsi="Times New Roman" w:cs="Times New Roman"/>
          <w:b/>
          <w:sz w:val="28"/>
          <w:szCs w:val="28"/>
        </w:rPr>
      </w:pPr>
    </w:p>
    <w:p w:rsidR="008366C2" w:rsidRPr="002D3F06" w:rsidRDefault="008366C2" w:rsidP="008366C2">
      <w:pPr>
        <w:rPr>
          <w:rFonts w:ascii="Times New Roman" w:hAnsi="Times New Roman" w:cs="Times New Roman"/>
          <w:b/>
          <w:sz w:val="28"/>
          <w:szCs w:val="28"/>
        </w:rPr>
      </w:pPr>
      <w:r w:rsidRPr="002D3F06"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___________________________________________________________</w:t>
      </w:r>
    </w:p>
    <w:p w:rsidR="006A4EAA" w:rsidRDefault="006A4EAA" w:rsidP="006A4EAA">
      <w:pPr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ф</w:t>
      </w:r>
      <w:r w:rsidRPr="006A4EAA">
        <w:rPr>
          <w:rFonts w:ascii="Times New Roman" w:hAnsi="Times New Roman" w:cs="Times New Roman"/>
          <w:sz w:val="18"/>
          <w:szCs w:val="28"/>
        </w:rPr>
        <w:t>амилия, инициалы, степень, звание, должность</w:t>
      </w:r>
    </w:p>
    <w:p w:rsidR="008366C2" w:rsidRPr="006A4EAA" w:rsidRDefault="008366C2" w:rsidP="006A4EAA">
      <w:pPr>
        <w:jc w:val="center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5370"/>
        <w:gridCol w:w="1130"/>
        <w:gridCol w:w="847"/>
      </w:tblGrid>
      <w:tr w:rsidR="00A828D2" w:rsidRPr="00B05EAF" w:rsidTr="00B05EAF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критерия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критерия, позволяющий оценить в максимальный балл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Максим. балл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 балл</w:t>
            </w:r>
          </w:p>
        </w:tc>
      </w:tr>
      <w:tr w:rsidR="00A828D2" w:rsidRPr="00B05EAF" w:rsidTr="00B05EAF">
        <w:tc>
          <w:tcPr>
            <w:tcW w:w="4041" w:type="pct"/>
            <w:gridSpan w:val="2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Подготовительный этап выполнения курсового проекта (курсовой работы)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B05EAF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должен быть вовремя согласован, быть логичным и раскрывающим тему, цели и задачи проекта (работы).</w:t>
            </w: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Курсовая работа должна состоять из введения, двух глав, заключения и приложений.</w:t>
            </w: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Курсовой проект должен включить пояснительную записку и расчетную часть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B05EAF">
        <w:tc>
          <w:tcPr>
            <w:tcW w:w="4041" w:type="pct"/>
            <w:gridSpan w:val="2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Общая характеристика курсового проекта / курсовой работы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F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5270CE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раскрытия темы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курсовой работы (проекта) должна быть полностью раскрыта: подробно рассмотрены все аспекты данной темы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5270CE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Логичность составления плана, изложения основных вопросов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B05EAF">
        <w:tc>
          <w:tcPr>
            <w:tcW w:w="4041" w:type="pct"/>
            <w:gridSpan w:val="2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Наличие элементов анализа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2F6140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5270CE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дискуссионных вопросов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курсовом проекте (курсовой работе) должно быть отражено знание автором различных точек зрения по рассматриваемой теме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5270CE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аргументированной точки зрения автора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курсовом проекте (курсовой работе) должно присутствовать собственное мнение автора, оно должно быть аргументировано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5270CE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отражение в работе  последних изменений в законодательстве и на практике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Курсовой проект (курсовая работа) должна быть подготовлена с учетом последних изменений законодательства, </w:t>
            </w:r>
            <w:proofErr w:type="spellStart"/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новведений</w:t>
            </w:r>
            <w:proofErr w:type="spellEnd"/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практики по рассматриваемой теме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B05EAF">
        <w:tc>
          <w:tcPr>
            <w:tcW w:w="4041" w:type="pct"/>
            <w:gridSpan w:val="2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Оформление курсового проекта (курсовой работы) и соблюдения сроков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5270CE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Аккуратность оформления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Курсовой проект (курсовая работа) должна быть аккуратно оформлена (с соблюдением предъявленных требований)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5270CE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оформления курсовой работы (проекта)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курсовом проекте (курсовой работе) должны быть правильно оформлены цитаты, список использованной литературы и т.д.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5270CE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представления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Курсовой проект (курсовая работа) должен быть представлен в установленные сроки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AF" w:rsidRPr="00B05EAF" w:rsidTr="00B05EAF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</w:p>
        </w:tc>
        <w:tc>
          <w:tcPr>
            <w:tcW w:w="2605" w:type="pct"/>
            <w:vMerge w:val="restar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Процентная доля оригинальности</w:t>
            </w: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</w:t>
            </w:r>
            <w:proofErr w:type="spellEnd"/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2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05EAF" w:rsidRPr="00B05EAF" w:rsidTr="00B05EA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pct"/>
            <w:vMerge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цит. </w:t>
            </w:r>
            <w:r w:rsidR="00A50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828D2" w:rsidRPr="00B05EAF" w:rsidTr="00B05EAF">
        <w:tc>
          <w:tcPr>
            <w:tcW w:w="4041" w:type="pct"/>
            <w:gridSpan w:val="2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Замечания по курсовой работе (проекту) и предварительная оценка работы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F6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821312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по тексту работы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270CE" w:rsidRPr="00B05EAF" w:rsidRDefault="00821312" w:rsidP="005270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замечания на стр.</w:t>
            </w:r>
            <w:r w:rsidR="00134A5F"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5EAF" w:rsidRPr="00B05EAF" w:rsidRDefault="00B05EAF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82131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21312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замечания руководителя:</w:t>
            </w:r>
          </w:p>
          <w:p w:rsidR="00E0471F" w:rsidRDefault="00E0471F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71F" w:rsidRDefault="00E0471F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71F" w:rsidRPr="00B05EAF" w:rsidRDefault="00E0471F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28D2" w:rsidRPr="00B05EAF" w:rsidTr="00821312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оценки проделанной работы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821312" w:rsidRPr="00B05EAF" w:rsidRDefault="00821312" w:rsidP="00E34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8D2" w:rsidRPr="00B05EAF" w:rsidTr="00821312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место защиты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"____"  ___________________  20___ г. в ______ ч. _______ мин.</w:t>
            </w:r>
          </w:p>
        </w:tc>
      </w:tr>
      <w:tr w:rsidR="00A828D2" w:rsidRPr="00B05EAF" w:rsidTr="00B05EAF">
        <w:tc>
          <w:tcPr>
            <w:tcW w:w="4041" w:type="pct"/>
            <w:gridSpan w:val="2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Этап защиты курсового проекта (курсовой работы) и ответов на дополнительные вопросы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2F6140" w:rsidP="00821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8D2" w:rsidRPr="00B05EAF" w:rsidTr="00B05EAF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 которые необходимо подготовить к защите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2F6140" w:rsidP="002F6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40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указанные в общих замечаниях и по тексту курсового проекта (курсовой работы)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8D2" w:rsidRPr="00B05EAF" w:rsidTr="00B05EAF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вопросы, заданные при защите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2F6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8D2" w:rsidRPr="00B05EAF" w:rsidTr="00B05EAF"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  Оценка с учетом защиты курсового проекта (курсовой работы)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 баллов – «отлично»</w:t>
            </w: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70-85 баллов – «хорошо»</w:t>
            </w: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50-69 баллов – «удовлетворительно»</w:t>
            </w: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менее 50 баллов – «не удовлетворительно»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28D2" w:rsidRPr="00B05EAF" w:rsidTr="00821312">
        <w:trPr>
          <w:trHeight w:val="359"/>
        </w:trPr>
        <w:tc>
          <w:tcPr>
            <w:tcW w:w="0" w:type="auto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подпись руководителя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821312" w:rsidRPr="00B05EAF" w:rsidRDefault="00821312" w:rsidP="00821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"____"  ___________________  20___ г.  ____________________</w:t>
            </w:r>
          </w:p>
        </w:tc>
      </w:tr>
    </w:tbl>
    <w:p w:rsidR="00F3098C" w:rsidRPr="006A4EAA" w:rsidRDefault="00F3098C" w:rsidP="002D3F06"/>
    <w:sectPr w:rsidR="00F3098C" w:rsidRPr="006A4EAA" w:rsidSect="00121DC2">
      <w:pgSz w:w="11906" w:h="16838"/>
      <w:pgMar w:top="1134" w:right="680" w:bottom="1134" w:left="1134" w:header="425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0881"/>
    <w:multiLevelType w:val="hybridMultilevel"/>
    <w:tmpl w:val="2E4EE902"/>
    <w:lvl w:ilvl="0" w:tplc="F2E8757A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3F06"/>
    <w:rsid w:val="00067906"/>
    <w:rsid w:val="000877AA"/>
    <w:rsid w:val="00102431"/>
    <w:rsid w:val="00121DC2"/>
    <w:rsid w:val="00134A5F"/>
    <w:rsid w:val="001359D3"/>
    <w:rsid w:val="00143B76"/>
    <w:rsid w:val="0015665C"/>
    <w:rsid w:val="00173F8D"/>
    <w:rsid w:val="001859FB"/>
    <w:rsid w:val="001B0C40"/>
    <w:rsid w:val="001B77A1"/>
    <w:rsid w:val="001E3143"/>
    <w:rsid w:val="002008E2"/>
    <w:rsid w:val="00206359"/>
    <w:rsid w:val="00253220"/>
    <w:rsid w:val="00261A17"/>
    <w:rsid w:val="00286522"/>
    <w:rsid w:val="00293245"/>
    <w:rsid w:val="002A3D55"/>
    <w:rsid w:val="002D3F06"/>
    <w:rsid w:val="002F40BE"/>
    <w:rsid w:val="002F41EE"/>
    <w:rsid w:val="002F6140"/>
    <w:rsid w:val="003652A8"/>
    <w:rsid w:val="003C105F"/>
    <w:rsid w:val="00425102"/>
    <w:rsid w:val="0047358A"/>
    <w:rsid w:val="00484F62"/>
    <w:rsid w:val="004E30BD"/>
    <w:rsid w:val="005213EE"/>
    <w:rsid w:val="005270CE"/>
    <w:rsid w:val="00574D61"/>
    <w:rsid w:val="00612913"/>
    <w:rsid w:val="0061403E"/>
    <w:rsid w:val="006210C2"/>
    <w:rsid w:val="00627C51"/>
    <w:rsid w:val="00693184"/>
    <w:rsid w:val="006A4EAA"/>
    <w:rsid w:val="006D368D"/>
    <w:rsid w:val="006D4E54"/>
    <w:rsid w:val="006E261B"/>
    <w:rsid w:val="006E4C62"/>
    <w:rsid w:val="00721E7F"/>
    <w:rsid w:val="007575B2"/>
    <w:rsid w:val="00782475"/>
    <w:rsid w:val="007B2284"/>
    <w:rsid w:val="007C1325"/>
    <w:rsid w:val="007C696F"/>
    <w:rsid w:val="007D75F1"/>
    <w:rsid w:val="007E0DD8"/>
    <w:rsid w:val="00821312"/>
    <w:rsid w:val="00826174"/>
    <w:rsid w:val="008366C2"/>
    <w:rsid w:val="00877A9C"/>
    <w:rsid w:val="0088684B"/>
    <w:rsid w:val="0089562C"/>
    <w:rsid w:val="008A34B0"/>
    <w:rsid w:val="008B4984"/>
    <w:rsid w:val="008C1B1A"/>
    <w:rsid w:val="008C3E0F"/>
    <w:rsid w:val="009E5779"/>
    <w:rsid w:val="00A43A0B"/>
    <w:rsid w:val="00A50ABA"/>
    <w:rsid w:val="00A62E94"/>
    <w:rsid w:val="00A71B2D"/>
    <w:rsid w:val="00A828D2"/>
    <w:rsid w:val="00A83F86"/>
    <w:rsid w:val="00AA5905"/>
    <w:rsid w:val="00B05EAF"/>
    <w:rsid w:val="00B07981"/>
    <w:rsid w:val="00B918ED"/>
    <w:rsid w:val="00BD1007"/>
    <w:rsid w:val="00C05C73"/>
    <w:rsid w:val="00C556E2"/>
    <w:rsid w:val="00C8019D"/>
    <w:rsid w:val="00CA485C"/>
    <w:rsid w:val="00CB265F"/>
    <w:rsid w:val="00D26D3B"/>
    <w:rsid w:val="00D47B9B"/>
    <w:rsid w:val="00D66B14"/>
    <w:rsid w:val="00D948C1"/>
    <w:rsid w:val="00D959D5"/>
    <w:rsid w:val="00DA2146"/>
    <w:rsid w:val="00DA57E6"/>
    <w:rsid w:val="00DA7A7C"/>
    <w:rsid w:val="00DB79C9"/>
    <w:rsid w:val="00DD15FF"/>
    <w:rsid w:val="00DE3359"/>
    <w:rsid w:val="00E00E20"/>
    <w:rsid w:val="00E0471F"/>
    <w:rsid w:val="00E34043"/>
    <w:rsid w:val="00E61689"/>
    <w:rsid w:val="00E64EEB"/>
    <w:rsid w:val="00E8233F"/>
    <w:rsid w:val="00EA334F"/>
    <w:rsid w:val="00EC4CB8"/>
    <w:rsid w:val="00EE179D"/>
    <w:rsid w:val="00EF4A80"/>
    <w:rsid w:val="00EF75E3"/>
    <w:rsid w:val="00F01CF0"/>
    <w:rsid w:val="00F3098C"/>
    <w:rsid w:val="00F33467"/>
    <w:rsid w:val="00F614EE"/>
    <w:rsid w:val="00F646C8"/>
    <w:rsid w:val="00FC72D7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C0F7"/>
  <w15:docId w15:val="{10D35F64-F5F0-4DAA-8841-BF26AF02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06"/>
    <w:pPr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bel_sb_a</dc:creator>
  <cp:lastModifiedBy>Бурносова Наталья Владимировна</cp:lastModifiedBy>
  <cp:revision>35</cp:revision>
  <cp:lastPrinted>2015-09-30T08:38:00Z</cp:lastPrinted>
  <dcterms:created xsi:type="dcterms:W3CDTF">2020-03-14T16:11:00Z</dcterms:created>
  <dcterms:modified xsi:type="dcterms:W3CDTF">2022-05-19T08:09:00Z</dcterms:modified>
</cp:coreProperties>
</file>