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5929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138F68B7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7FB100C1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4476E8DE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20D07720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E7221BE" w14:textId="756509E7" w:rsid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5F83C95" w14:textId="77777777" w:rsidR="00B6093B" w:rsidRPr="00ED363D" w:rsidRDefault="00B6093B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57121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СОВМЕСТНЫЙ РАБОЧИЙ ГРАФИК (ПЛАН) </w:t>
      </w:r>
    </w:p>
    <w:p w14:paraId="4951E99C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ПРОХОЖДЕНИЯ УЧЕБНОЙ ПРАКТИКИ</w:t>
      </w:r>
    </w:p>
    <w:p w14:paraId="667BF1CB" w14:textId="5D6382B8" w:rsid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454DCA" wp14:editId="4AC61A78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60C087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CF25080" wp14:editId="67070F58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BDDFF8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курса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Ф1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учебной группы</w:t>
      </w:r>
    </w:p>
    <w:p w14:paraId="4D9ABD03" w14:textId="78A04372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3BF7D6B5" w14:textId="77777777" w:rsidR="00ED363D" w:rsidRPr="00ED363D" w:rsidRDefault="00ED363D" w:rsidP="00ED3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4E4A2CD" wp14:editId="2246414E">
                <wp:simplePos x="0" y="0"/>
                <wp:positionH relativeFrom="column">
                  <wp:posOffset>-5080</wp:posOffset>
                </wp:positionH>
                <wp:positionV relativeFrom="paragraph">
                  <wp:posOffset>24129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C47E4A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9pt" to="48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2DF4AF0D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1EEC62A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14:paraId="6D90C3AE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учебной практики – практика по получению первичных профессиональных умений и навыков</w:t>
      </w:r>
    </w:p>
    <w:p w14:paraId="65AFDA74" w14:textId="10BFCE55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265C71E1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C4414F7" wp14:editId="5AE53A72">
                <wp:simplePos x="0" y="0"/>
                <wp:positionH relativeFrom="column">
                  <wp:posOffset>-5080</wp:posOffset>
                </wp:positionH>
                <wp:positionV relativeFrom="paragraph">
                  <wp:posOffset>115569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70C5C" id="Прямая соединительная линия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9.1pt" to="48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70004DA" wp14:editId="46C6E614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45C4B"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">
                <o:lock v:ext="edit" shapetype="f"/>
              </v:line>
            </w:pict>
          </mc:Fallback>
        </mc:AlternateContent>
      </w:r>
    </w:p>
    <w:p w14:paraId="43898121" w14:textId="2EDA403B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31»_января_2022г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«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13»_февраля_2022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D2BB844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ED363D" w:rsidRPr="00ED363D" w14:paraId="7211B182" w14:textId="77777777" w:rsidTr="00A572C5">
        <w:tc>
          <w:tcPr>
            <w:tcW w:w="2235" w:type="dxa"/>
          </w:tcPr>
          <w:p w14:paraId="6148C40B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Дата/период</w:t>
            </w:r>
          </w:p>
        </w:tc>
        <w:tc>
          <w:tcPr>
            <w:tcW w:w="7654" w:type="dxa"/>
          </w:tcPr>
          <w:p w14:paraId="3F95D4CE" w14:textId="77777777" w:rsidR="00ED363D" w:rsidRPr="00ED363D" w:rsidRDefault="00ED363D" w:rsidP="00ED363D">
            <w:pPr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ED363D" w:rsidRPr="00ED363D" w14:paraId="1F1C44A4" w14:textId="77777777" w:rsidTr="00A572C5">
        <w:tc>
          <w:tcPr>
            <w:tcW w:w="2235" w:type="dxa"/>
          </w:tcPr>
          <w:p w14:paraId="2BD3BDCA" w14:textId="04DE3971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7654" w:type="dxa"/>
          </w:tcPr>
          <w:p w14:paraId="7524C812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ED363D" w:rsidRPr="00ED363D" w14:paraId="7E49057E" w14:textId="77777777" w:rsidTr="00A572C5">
        <w:tc>
          <w:tcPr>
            <w:tcW w:w="2235" w:type="dxa"/>
          </w:tcPr>
          <w:p w14:paraId="1A8202D9" w14:textId="7514682B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7654" w:type="dxa"/>
            <w:vAlign w:val="center"/>
          </w:tcPr>
          <w:p w14:paraId="08B40C50" w14:textId="77777777" w:rsidR="00ED363D" w:rsidRPr="00ED363D" w:rsidRDefault="00ED363D" w:rsidP="00ED363D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программой учебной практики</w:t>
            </w:r>
          </w:p>
        </w:tc>
      </w:tr>
      <w:tr w:rsidR="00ED363D" w:rsidRPr="00ED363D" w14:paraId="771ED73B" w14:textId="77777777" w:rsidTr="00A572C5">
        <w:tc>
          <w:tcPr>
            <w:tcW w:w="2235" w:type="dxa"/>
          </w:tcPr>
          <w:p w14:paraId="5264A7F6" w14:textId="09C7F479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7654" w:type="dxa"/>
            <w:vAlign w:val="center"/>
          </w:tcPr>
          <w:p w14:paraId="7A8C6580" w14:textId="77777777" w:rsidR="00ED363D" w:rsidRPr="00ED363D" w:rsidRDefault="00ED363D" w:rsidP="00ED363D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Согласование места прохождения практики</w:t>
            </w:r>
          </w:p>
        </w:tc>
      </w:tr>
      <w:tr w:rsidR="00ED363D" w:rsidRPr="00ED363D" w14:paraId="01C886EF" w14:textId="77777777" w:rsidTr="00A572C5">
        <w:tc>
          <w:tcPr>
            <w:tcW w:w="2235" w:type="dxa"/>
          </w:tcPr>
          <w:p w14:paraId="7533FCD3" w14:textId="3AD2DBDC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7654" w:type="dxa"/>
            <w:vAlign w:val="center"/>
          </w:tcPr>
          <w:p w14:paraId="6677175F" w14:textId="77777777" w:rsidR="00ED363D" w:rsidRPr="00ED363D" w:rsidRDefault="00ED363D" w:rsidP="00ED363D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рабочего графика (плана) прохождения практики</w:t>
            </w:r>
          </w:p>
        </w:tc>
      </w:tr>
      <w:tr w:rsidR="00ED363D" w:rsidRPr="00ED363D" w14:paraId="52AE13BF" w14:textId="77777777" w:rsidTr="00A572C5">
        <w:tc>
          <w:tcPr>
            <w:tcW w:w="2235" w:type="dxa"/>
          </w:tcPr>
          <w:p w14:paraId="04ED3620" w14:textId="3A28E506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7654" w:type="dxa"/>
            <w:vAlign w:val="center"/>
          </w:tcPr>
          <w:p w14:paraId="1B421F0E" w14:textId="77777777" w:rsidR="00ED363D" w:rsidRPr="00ED363D" w:rsidRDefault="00ED363D" w:rsidP="00ED363D">
            <w:pPr>
              <w:snapToGri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индивидуальных заданий для прохождения практики</w:t>
            </w:r>
          </w:p>
        </w:tc>
      </w:tr>
      <w:tr w:rsidR="00ED363D" w:rsidRPr="00ED363D" w14:paraId="797E47E9" w14:textId="77777777" w:rsidTr="00A572C5">
        <w:tc>
          <w:tcPr>
            <w:tcW w:w="2235" w:type="dxa"/>
          </w:tcPr>
          <w:p w14:paraId="7B3875C4" w14:textId="069972F9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01.02.2022-10.02.2022</w:t>
            </w:r>
          </w:p>
        </w:tc>
        <w:tc>
          <w:tcPr>
            <w:tcW w:w="7654" w:type="dxa"/>
          </w:tcPr>
          <w:p w14:paraId="400ACD99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ED363D" w:rsidRPr="00ED363D" w14:paraId="4AD1F1CD" w14:textId="77777777" w:rsidTr="00A572C5">
        <w:tc>
          <w:tcPr>
            <w:tcW w:w="2235" w:type="dxa"/>
          </w:tcPr>
          <w:p w14:paraId="7C99B3F8" w14:textId="2AABCCFF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01.02.2022-10.02.2022</w:t>
            </w:r>
          </w:p>
        </w:tc>
        <w:tc>
          <w:tcPr>
            <w:tcW w:w="7654" w:type="dxa"/>
            <w:vAlign w:val="center"/>
          </w:tcPr>
          <w:p w14:paraId="2F9A3AE3" w14:textId="77777777" w:rsidR="00ED363D" w:rsidRPr="00ED363D" w:rsidRDefault="00ED363D" w:rsidP="00ED363D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ED363D" w:rsidRPr="00ED363D" w14:paraId="4A442141" w14:textId="77777777" w:rsidTr="00A572C5">
        <w:tc>
          <w:tcPr>
            <w:tcW w:w="2235" w:type="dxa"/>
          </w:tcPr>
          <w:p w14:paraId="73362F6B" w14:textId="52671DA6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7654" w:type="dxa"/>
            <w:vAlign w:val="center"/>
          </w:tcPr>
          <w:p w14:paraId="00C615EF" w14:textId="77777777" w:rsidR="00ED363D" w:rsidRPr="00ED363D" w:rsidRDefault="00ED363D" w:rsidP="00ED363D">
            <w:pPr>
              <w:snapToGri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ED363D" w:rsidRPr="00ED363D" w14:paraId="30BBFF5E" w14:textId="77777777" w:rsidTr="00A572C5">
        <w:tc>
          <w:tcPr>
            <w:tcW w:w="2235" w:type="dxa"/>
          </w:tcPr>
          <w:p w14:paraId="32BC93A1" w14:textId="068B6AC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01.02.2022-10.02.2022</w:t>
            </w:r>
          </w:p>
        </w:tc>
        <w:tc>
          <w:tcPr>
            <w:tcW w:w="7654" w:type="dxa"/>
            <w:vAlign w:val="center"/>
          </w:tcPr>
          <w:p w14:paraId="077864B4" w14:textId="77777777" w:rsidR="00ED363D" w:rsidRPr="00ED363D" w:rsidRDefault="00ED363D" w:rsidP="00ED363D">
            <w:pPr>
              <w:snapToGri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заданий по практике</w:t>
            </w:r>
          </w:p>
        </w:tc>
      </w:tr>
      <w:tr w:rsidR="00ED363D" w:rsidRPr="00ED363D" w14:paraId="078A6BE2" w14:textId="77777777" w:rsidTr="00A572C5">
        <w:tc>
          <w:tcPr>
            <w:tcW w:w="2235" w:type="dxa"/>
          </w:tcPr>
          <w:p w14:paraId="374098E8" w14:textId="7F4EF11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11.02.2022-13.02.2022</w:t>
            </w:r>
          </w:p>
        </w:tc>
        <w:tc>
          <w:tcPr>
            <w:tcW w:w="7654" w:type="dxa"/>
          </w:tcPr>
          <w:p w14:paraId="4436DB5E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ED363D" w:rsidRPr="00ED363D" w14:paraId="6C9A7AD5" w14:textId="77777777" w:rsidTr="00A572C5">
        <w:tc>
          <w:tcPr>
            <w:tcW w:w="2235" w:type="dxa"/>
          </w:tcPr>
          <w:p w14:paraId="6459828F" w14:textId="6751DF58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11.02.2022-13.02.2022</w:t>
            </w:r>
          </w:p>
        </w:tc>
        <w:tc>
          <w:tcPr>
            <w:tcW w:w="7654" w:type="dxa"/>
          </w:tcPr>
          <w:p w14:paraId="58F29066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форм отчетности по практике</w:t>
            </w:r>
          </w:p>
        </w:tc>
      </w:tr>
    </w:tbl>
    <w:p w14:paraId="7D673F27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EAC15" w14:textId="026E1BB6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             ______________/_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дорова А.С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31.01.2022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6B4C97A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(подпись)                        (расшифровка)                                   (дата)</w:t>
      </w:r>
    </w:p>
    <w:p w14:paraId="74624BB6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79FF7CED" w14:textId="6500E9C0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     _____________/_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Брюханенко И.А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__/__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31.01.2022</w:t>
      </w:r>
    </w:p>
    <w:p w14:paraId="59687B05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(подпись)                        (расшифровка)                                   (дата)</w:t>
      </w:r>
    </w:p>
    <w:p w14:paraId="1844507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0FCF1942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1708A569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профильной организации  </w:t>
      </w:r>
    </w:p>
    <w:p w14:paraId="41BE7BF8" w14:textId="34D67A8E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_____________/_____________________/__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31.01.2022</w:t>
      </w:r>
    </w:p>
    <w:p w14:paraId="17630A0B" w14:textId="5B050C5F" w:rsidR="00ED363D" w:rsidRPr="00B6093B" w:rsidRDefault="00ED363D" w:rsidP="00B6093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p w14:paraId="4D850895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03A72C0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3F4FB6BF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70228072" w14:textId="77777777" w:rsidR="00ED363D" w:rsidRPr="00ED363D" w:rsidRDefault="00ED363D" w:rsidP="00ED363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76A6850E" w14:textId="77777777" w:rsidR="00ED363D" w:rsidRPr="00ED363D" w:rsidRDefault="00ED363D" w:rsidP="00ED363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D4B5CCC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A0E9B" w14:textId="21EEE314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34F0463" w14:textId="77777777" w:rsidR="00ED363D" w:rsidRPr="00ED363D" w:rsidRDefault="00ED363D" w:rsidP="00ED363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ИНДИВИДУАЛЬНОЕ ЗАДАНИЕ ДЛЯ ПРОХОЖДЕНИЯ УЧЕБНОЙ ПРАКТИКИ</w:t>
      </w:r>
    </w:p>
    <w:p w14:paraId="51043A7A" w14:textId="77777777" w:rsid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4FF8DC18" wp14:editId="19205B1D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7D6A2" id="Прямая соединительная линия 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9542B93" wp14:editId="7D18572D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35DB13" id="Прямая соединительная линия 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курса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Ф1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учебной группы</w:t>
      </w:r>
    </w:p>
    <w:p w14:paraId="2A444CD0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19439005" w14:textId="77777777" w:rsidR="00ED363D" w:rsidRPr="00ED363D" w:rsidRDefault="00ED363D" w:rsidP="00ED3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9D56311" wp14:editId="7A46579E">
                <wp:simplePos x="0" y="0"/>
                <wp:positionH relativeFrom="column">
                  <wp:posOffset>-5080</wp:posOffset>
                </wp:positionH>
                <wp:positionV relativeFrom="paragraph">
                  <wp:posOffset>24129</wp:posOffset>
                </wp:positionV>
                <wp:extent cx="6124575" cy="0"/>
                <wp:effectExtent l="0" t="0" r="9525" b="19050"/>
                <wp:wrapNone/>
                <wp:docPr id="1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6173F" id="Прямая соединительная линия 5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9pt" to="48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16BAD827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1902FFC0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14:paraId="231A2957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учебной практики – практика по получению первичных профессиональных умений и навыков</w:t>
      </w:r>
    </w:p>
    <w:p w14:paraId="2B3E0D64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06946DE7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14210D2F" wp14:editId="53038569">
                <wp:simplePos x="0" y="0"/>
                <wp:positionH relativeFrom="column">
                  <wp:posOffset>-5080</wp:posOffset>
                </wp:positionH>
                <wp:positionV relativeFrom="paragraph">
                  <wp:posOffset>115569</wp:posOffset>
                </wp:positionV>
                <wp:extent cx="6124575" cy="0"/>
                <wp:effectExtent l="0" t="0" r="9525" b="19050"/>
                <wp:wrapNone/>
                <wp:docPr id="1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E9379" id="Прямая соединительная линия 10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9.1pt" to="48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4921F5F8" wp14:editId="36E6095B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1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68470B" id="Прямая соединительная линия 9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">
                <o:lock v:ext="edit" shapetype="f"/>
              </v:line>
            </w:pict>
          </mc:Fallback>
        </mc:AlternateContent>
      </w:r>
    </w:p>
    <w:p w14:paraId="0748EFB8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31»_января_2022г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«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13»_февраля_2022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6633E99F" w14:textId="77777777" w:rsidR="00ED363D" w:rsidRPr="00ED363D" w:rsidRDefault="00ED363D" w:rsidP="00ED363D">
      <w:pPr>
        <w:tabs>
          <w:tab w:val="left" w:pos="7020"/>
        </w:tabs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задания: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3930"/>
        <w:gridCol w:w="4736"/>
      </w:tblGrid>
      <w:tr w:rsidR="00ED363D" w:rsidRPr="00ED363D" w14:paraId="0FADD035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6B53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</w:t>
            </w:r>
          </w:p>
          <w:p w14:paraId="55A044F0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компе-</w:t>
            </w:r>
            <w:proofErr w:type="spellStart"/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тенций</w:t>
            </w:r>
            <w:proofErr w:type="spellEnd"/>
            <w:proofErr w:type="gramEnd"/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9B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  <w:p w14:paraId="06F28B8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432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индивидуальные задания для прохождения учебной практики</w:t>
            </w:r>
          </w:p>
        </w:tc>
      </w:tr>
      <w:tr w:rsidR="00ED363D" w:rsidRPr="00ED363D" w14:paraId="6574D1EF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2868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E0E1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7B0" w14:textId="77777777" w:rsidR="00ED363D" w:rsidRPr="00ED363D" w:rsidRDefault="00ED363D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Обработать, систематизировать и использовать полученную информацию для оставления отчета по практике.</w:t>
            </w:r>
          </w:p>
        </w:tc>
      </w:tr>
      <w:tr w:rsidR="00ED363D" w:rsidRPr="00ED363D" w14:paraId="49D297DB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41A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F250F7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ПКП-1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D33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выполнять профессиональные обязанности по осуществлению текущей деятельности финансово-кредитных институтов, финансовых органов, публично-правовых образований разрабатывать современные финансовые и кредитные услуги и продукты, реализовывать их на российском и международном финансовых рынках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395" w14:textId="77777777" w:rsidR="00ED363D" w:rsidRPr="00ED363D" w:rsidRDefault="00ED363D" w:rsidP="00ED363D">
            <w:pPr>
              <w:spacing w:after="4" w:line="240" w:lineRule="auto"/>
              <w:ind w:left="293" w:right="136" w:hanging="1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постановку задач исследования, сформулировать задачи исследования.</w:t>
            </w:r>
          </w:p>
          <w:p w14:paraId="12E72DBE" w14:textId="77777777" w:rsidR="00ED363D" w:rsidRPr="00ED363D" w:rsidRDefault="00ED363D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источники подготовки отчета о прохождении практики - нормативные и правоприменительные акты и другие документы, протоколы заседаний и совещаний, результаты собственных наблюдений во время подготовки и проведения отдельных мероприятий и др. информационные источники, в том числе печатные и электронные средства информации; провести беседы с должностными лицами</w:t>
            </w:r>
          </w:p>
        </w:tc>
      </w:tr>
      <w:tr w:rsidR="00ED363D" w:rsidRPr="00ED363D" w14:paraId="56299495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17D" w14:textId="77777777" w:rsidR="00ED363D" w:rsidRPr="00ED363D" w:rsidRDefault="00ED363D" w:rsidP="00ED363D">
            <w:pPr>
              <w:spacing w:after="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ПКН-1</w:t>
            </w:r>
          </w:p>
          <w:p w14:paraId="5C92359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8C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основными научными понятиями и категориальным аппаратом современной </w:t>
            </w: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и их применение при решении прикладных задач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E99A" w14:textId="77777777" w:rsidR="00ED363D" w:rsidRPr="00ED363D" w:rsidRDefault="00ED363D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Проанализировать организационно-распорядительную документацию организации; исследовать </w:t>
            </w: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организационную структуру объекта практики, выявить ее тип; проанализировать служебные задачи финансово-экономического подразделения места практики; выявить место финансовых функций в общей системе управления в организации</w:t>
            </w:r>
          </w:p>
        </w:tc>
      </w:tr>
    </w:tbl>
    <w:p w14:paraId="1435F797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81F10" w14:textId="77777777" w:rsidR="00ED363D" w:rsidRPr="00ED363D" w:rsidRDefault="00ED363D" w:rsidP="00ED363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073F1E70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             ______________/_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дорова А.С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31.01.2022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B7F577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(подпись)                        (расшифровка)                                   (дата)</w:t>
      </w:r>
    </w:p>
    <w:p w14:paraId="7F4AA96B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6E527B7C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     _____________/_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Брюханенко И.А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__/__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31.01.2022</w:t>
      </w:r>
    </w:p>
    <w:p w14:paraId="6D58299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(подпись)                        (расшифровка)                                   (дата)</w:t>
      </w:r>
    </w:p>
    <w:p w14:paraId="6A3FCB09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2C5D01FF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0722526E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профильной организации  </w:t>
      </w:r>
    </w:p>
    <w:p w14:paraId="4AC101AE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_____________/_____________________/__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31.01.2022</w:t>
      </w:r>
    </w:p>
    <w:p w14:paraId="696A4122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p w14:paraId="190447BC" w14:textId="2C5195C9" w:rsidR="00ED363D" w:rsidRPr="00ED363D" w:rsidRDefault="00ED363D" w:rsidP="00ED363D">
      <w:pPr>
        <w:spacing w:after="0" w:line="240" w:lineRule="auto"/>
        <w:ind w:left="29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440C91E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54706B39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77CE560D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41C82397" w14:textId="77777777" w:rsidR="00ED363D" w:rsidRPr="00ED363D" w:rsidRDefault="00ED363D" w:rsidP="00ED363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360A1CDE" w14:textId="77777777" w:rsidR="00ED363D" w:rsidRPr="00ED363D" w:rsidRDefault="00ED363D" w:rsidP="00ED363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7DCFE08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140A2BB6" w14:textId="7C3EABBB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53B9E6F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06CE" w14:textId="77777777" w:rsidR="00ED363D" w:rsidRPr="00ED363D" w:rsidRDefault="00ED363D" w:rsidP="00ED363D">
      <w:pPr>
        <w:spacing w:before="132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14:paraId="3C23D7B1" w14:textId="7CC028B0" w:rsidR="00ED363D" w:rsidRPr="00ED363D" w:rsidRDefault="00ED363D" w:rsidP="00ED363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AF57DB4" wp14:editId="36E4601F">
                <wp:simplePos x="0" y="0"/>
                <wp:positionH relativeFrom="column">
                  <wp:posOffset>204470</wp:posOffset>
                </wp:positionH>
                <wp:positionV relativeFrom="paragraph">
                  <wp:posOffset>419734</wp:posOffset>
                </wp:positionV>
                <wp:extent cx="5934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8A0013" id="Прямая соединительная линия 11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1pt,33.05pt" to="483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практике</w:t>
      </w:r>
    </w:p>
    <w:p w14:paraId="46166662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(тип) практики)</w:t>
      </w:r>
    </w:p>
    <w:p w14:paraId="6462A992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практике</w:t>
      </w:r>
    </w:p>
    <w:p w14:paraId="38103C6D" w14:textId="294B73A8" w:rsidR="00ED363D" w:rsidRPr="00ED363D" w:rsidRDefault="00ED363D" w:rsidP="00ED363D">
      <w:pPr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248574E" wp14:editId="5C4A4791">
                <wp:simplePos x="0" y="0"/>
                <wp:positionH relativeFrom="column">
                  <wp:posOffset>4445</wp:posOffset>
                </wp:positionH>
                <wp:positionV relativeFrom="paragraph">
                  <wp:posOffset>17779</wp:posOffset>
                </wp:positionV>
                <wp:extent cx="54102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47B09" id="Прямая соединительная линия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.4pt" to="42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курса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4Ф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учебной группы</w:t>
      </w:r>
    </w:p>
    <w:p w14:paraId="61EAFB23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8A865CF" wp14:editId="5F5691C3">
                <wp:simplePos x="0" y="0"/>
                <wp:positionH relativeFrom="column">
                  <wp:posOffset>2146935</wp:posOffset>
                </wp:positionH>
                <wp:positionV relativeFrom="paragraph">
                  <wp:posOffset>22859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AC52B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722BE55" wp14:editId="2AEC8A36">
                <wp:simplePos x="0" y="0"/>
                <wp:positionH relativeFrom="column">
                  <wp:posOffset>1166495</wp:posOffset>
                </wp:positionH>
                <wp:positionV relativeFrom="paragraph">
                  <wp:posOffset>22859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1CC54" id="Прямая соединительная линия 19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68C84F" w14:textId="6DFB3CC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ой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Анны Степановны</w:t>
      </w:r>
    </w:p>
    <w:p w14:paraId="426C004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F7F1075" wp14:editId="58A74659">
                <wp:simplePos x="0" y="0"/>
                <wp:positionH relativeFrom="column">
                  <wp:posOffset>-52705</wp:posOffset>
                </wp:positionH>
                <wp:positionV relativeFrom="paragraph">
                  <wp:posOffset>-3176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06AE1" id="Прямая соединительная линия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(фамилия, имя, отчество)</w:t>
      </w:r>
    </w:p>
    <w:p w14:paraId="445263FA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247A9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4913F011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442A91D" wp14:editId="2C5E7CC7">
                <wp:simplePos x="0" y="0"/>
                <wp:positionH relativeFrom="column">
                  <wp:posOffset>1947545</wp:posOffset>
                </wp:positionH>
                <wp:positionV relativeFrom="paragraph">
                  <wp:posOffset>6349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ADA8EE" id="Прямая соединительная линия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направления подготовки)</w:t>
      </w:r>
    </w:p>
    <w:p w14:paraId="1CED9591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FE59D75" wp14:editId="66D67010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D75D3" id="Прямая соединительная линия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«Финансы и кредит»</w:t>
      </w:r>
    </w:p>
    <w:p w14:paraId="618FA9E6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5F75CEAB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5866876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06257C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7CD3544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6816DB6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E5AAA31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7401A28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13829DA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2AA685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E708FEB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F4DEF74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BE8211D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34B2590" w14:textId="019433A4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4ECB87E" w14:textId="67C0F23F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Место прохождения </w:t>
      </w:r>
      <w:proofErr w:type="spell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практики_</w:t>
      </w:r>
      <w:r w:rsidR="00620A34" w:rsidRPr="00620A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Министерство</w:t>
      </w:r>
      <w:proofErr w:type="spellEnd"/>
      <w:r w:rsidR="00620A34" w:rsidRPr="00620A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финансов Омской области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586E6F92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1FBB1DEA" w14:textId="581E2CBC" w:rsid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практики с </w:t>
      </w:r>
      <w:proofErr w:type="spellStart"/>
      <w:proofErr w:type="gramStart"/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«31»_</w:t>
      </w:r>
      <w:proofErr w:type="spellStart"/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января_2022г</w:t>
      </w:r>
      <w:proofErr w:type="spellEnd"/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«13»_февраля_2022 г.</w:t>
      </w:r>
    </w:p>
    <w:p w14:paraId="18A6FCBE" w14:textId="77777777" w:rsidR="00620A34" w:rsidRPr="00ED363D" w:rsidRDefault="00620A34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766BB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Ф.И.О. руководителя практики от организации________________</w:t>
      </w:r>
    </w:p>
    <w:p w14:paraId="47AD142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5EA546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4335B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14:paraId="3122F849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259BD446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662B4D68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56FAA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правилами внутреннего трудового распорядка пройден</w:t>
      </w:r>
    </w:p>
    <w:p w14:paraId="50D9A147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480CF670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3456F1C4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5C632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ED363D" w:rsidRPr="00ED363D" w14:paraId="1BEAE701" w14:textId="77777777" w:rsidTr="00A572C5">
        <w:tc>
          <w:tcPr>
            <w:tcW w:w="1135" w:type="dxa"/>
            <w:vAlign w:val="center"/>
          </w:tcPr>
          <w:p w14:paraId="55112569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Align w:val="center"/>
          </w:tcPr>
          <w:p w14:paraId="0DD4FE4C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4961" w:type="dxa"/>
            <w:vAlign w:val="center"/>
          </w:tcPr>
          <w:p w14:paraId="3F2C5239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 обучающегося</w:t>
            </w:r>
          </w:p>
        </w:tc>
        <w:tc>
          <w:tcPr>
            <w:tcW w:w="2224" w:type="dxa"/>
            <w:vAlign w:val="center"/>
          </w:tcPr>
          <w:p w14:paraId="225B196B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ED363D" w:rsidRPr="00ED363D" w14:paraId="466CA85C" w14:textId="77777777" w:rsidTr="00A572C5">
        <w:tc>
          <w:tcPr>
            <w:tcW w:w="1135" w:type="dxa"/>
          </w:tcPr>
          <w:p w14:paraId="1DACCFA2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9A62B28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46D264F0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</w:tcPr>
          <w:p w14:paraId="10772900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363D" w:rsidRPr="00ED363D" w14:paraId="617A1E1D" w14:textId="77777777" w:rsidTr="00A572C5">
        <w:tc>
          <w:tcPr>
            <w:tcW w:w="1135" w:type="dxa"/>
          </w:tcPr>
          <w:p w14:paraId="5183B693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00077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D2BF0F9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9C83A8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08DF582E" w14:textId="77777777" w:rsidTr="00A572C5">
        <w:tc>
          <w:tcPr>
            <w:tcW w:w="1135" w:type="dxa"/>
          </w:tcPr>
          <w:p w14:paraId="24E22CE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E1891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E55E64A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0708D0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72A47FB3" w14:textId="77777777" w:rsidTr="00A572C5">
        <w:tc>
          <w:tcPr>
            <w:tcW w:w="1135" w:type="dxa"/>
          </w:tcPr>
          <w:p w14:paraId="7B46A23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CB13F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CC8E24A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19DED4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583A67AF" w14:textId="77777777" w:rsidTr="00A572C5">
        <w:tc>
          <w:tcPr>
            <w:tcW w:w="1135" w:type="dxa"/>
          </w:tcPr>
          <w:p w14:paraId="2BC3FE19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F7D98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760DEB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A4D080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4856B84F" w14:textId="77777777" w:rsidTr="00A572C5">
        <w:tc>
          <w:tcPr>
            <w:tcW w:w="1135" w:type="dxa"/>
          </w:tcPr>
          <w:p w14:paraId="53A88EA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763E1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39D260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0487FA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4FD15199" w14:textId="77777777" w:rsidTr="00A572C5">
        <w:tc>
          <w:tcPr>
            <w:tcW w:w="1135" w:type="dxa"/>
          </w:tcPr>
          <w:p w14:paraId="41E98BD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A6621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50ED66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5447F3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F6D14FA" w14:textId="77777777" w:rsidTr="00A572C5">
        <w:tc>
          <w:tcPr>
            <w:tcW w:w="1135" w:type="dxa"/>
          </w:tcPr>
          <w:p w14:paraId="2C3434A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D48484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8ECAF5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4B0F925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4BF372FC" w14:textId="77777777" w:rsidTr="00A572C5">
        <w:tc>
          <w:tcPr>
            <w:tcW w:w="1135" w:type="dxa"/>
          </w:tcPr>
          <w:p w14:paraId="06CA95B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DE274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994D50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DBD8DB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5121F7BD" w14:textId="77777777" w:rsidTr="00A572C5">
        <w:tc>
          <w:tcPr>
            <w:tcW w:w="1135" w:type="dxa"/>
          </w:tcPr>
          <w:p w14:paraId="558F19E4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E132B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3629B9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8F81A9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951446D" w14:textId="77777777" w:rsidTr="00A572C5">
        <w:tc>
          <w:tcPr>
            <w:tcW w:w="1135" w:type="dxa"/>
          </w:tcPr>
          <w:p w14:paraId="1F29ED6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8600F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DDF7DB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1E7811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749C8C3" w14:textId="77777777" w:rsidTr="00A572C5">
        <w:tc>
          <w:tcPr>
            <w:tcW w:w="1135" w:type="dxa"/>
          </w:tcPr>
          <w:p w14:paraId="2DBACBF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3070D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65D05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7F619D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1DF935A6" w14:textId="77777777" w:rsidTr="00A572C5">
        <w:tc>
          <w:tcPr>
            <w:tcW w:w="1135" w:type="dxa"/>
          </w:tcPr>
          <w:p w14:paraId="54A7A62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9DDA5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8CD3F73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507F97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6DDB5B6A" w14:textId="77777777" w:rsidTr="00A572C5">
        <w:tc>
          <w:tcPr>
            <w:tcW w:w="1135" w:type="dxa"/>
          </w:tcPr>
          <w:p w14:paraId="7C8BF3B9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11F8E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C871AD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61CE71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0361ADD2" w14:textId="77777777" w:rsidTr="00A572C5">
        <w:tc>
          <w:tcPr>
            <w:tcW w:w="1135" w:type="dxa"/>
          </w:tcPr>
          <w:p w14:paraId="134ED27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ECFAD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B60F61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1CE536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743223E4" w14:textId="77777777" w:rsidTr="00A572C5">
        <w:tc>
          <w:tcPr>
            <w:tcW w:w="1135" w:type="dxa"/>
          </w:tcPr>
          <w:p w14:paraId="55561540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7A086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EA1FEB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7B5600A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EDB6160" w14:textId="77777777" w:rsidTr="00A572C5">
        <w:tc>
          <w:tcPr>
            <w:tcW w:w="1135" w:type="dxa"/>
          </w:tcPr>
          <w:p w14:paraId="4297CDE0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C1E184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CF5684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DAF72F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6798624A" w14:textId="77777777" w:rsidTr="00A572C5">
        <w:tc>
          <w:tcPr>
            <w:tcW w:w="1135" w:type="dxa"/>
          </w:tcPr>
          <w:p w14:paraId="3133775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75374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1D6FC0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7F908DA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FFAA7D" w14:textId="7E534159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______________/_</w:t>
      </w:r>
      <w:r w:rsidR="00620A34" w:rsidRPr="00620A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Сидорова А.С.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__/___________</w:t>
      </w:r>
    </w:p>
    <w:p w14:paraId="7A3C760B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(подпись)                        (расшифровка)                                   (дата)</w:t>
      </w:r>
    </w:p>
    <w:p w14:paraId="7C896EC4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3F6B4F4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от профильной организации _____________________________ </w:t>
      </w:r>
    </w:p>
    <w:p w14:paraId="12CC932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4D35585E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(занимаемая должность)</w:t>
      </w:r>
    </w:p>
    <w:p w14:paraId="128BDFE6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______________________________/ ________________</w:t>
      </w:r>
    </w:p>
    <w:p w14:paraId="1B19348D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М.П.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(подпись)                                      (дата)</w:t>
      </w:r>
    </w:p>
    <w:p w14:paraId="3101CF54" w14:textId="77777777" w:rsidR="00ED363D" w:rsidRDefault="00ED363D" w:rsidP="00ED363D"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ED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3D"/>
    <w:rsid w:val="00620A34"/>
    <w:rsid w:val="00B6093B"/>
    <w:rsid w:val="00C41D66"/>
    <w:rsid w:val="00E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D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Симонова</dc:creator>
  <cp:keywords/>
  <dc:description/>
  <cp:lastModifiedBy>lav_ng</cp:lastModifiedBy>
  <cp:revision>5</cp:revision>
  <dcterms:created xsi:type="dcterms:W3CDTF">2022-02-13T04:37:00Z</dcterms:created>
  <dcterms:modified xsi:type="dcterms:W3CDTF">2022-02-17T03:32:00Z</dcterms:modified>
</cp:coreProperties>
</file>