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7D521" w14:textId="77777777" w:rsidR="0056536D" w:rsidRPr="0056536D" w:rsidRDefault="0056536D" w:rsidP="0056536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67682F73" w14:textId="77777777" w:rsidR="0056536D" w:rsidRPr="0056536D" w:rsidRDefault="0056536D" w:rsidP="0056536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высшего образования</w:t>
      </w:r>
    </w:p>
    <w:p w14:paraId="22F139A1" w14:textId="77777777" w:rsidR="0056536D" w:rsidRPr="0056536D" w:rsidRDefault="0056536D" w:rsidP="0056536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 w14:paraId="1B3C89B7" w14:textId="77777777" w:rsidR="0056536D" w:rsidRPr="0056536D" w:rsidRDefault="0056536D" w:rsidP="0056536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(Финансовый университет)</w:t>
      </w:r>
    </w:p>
    <w:p w14:paraId="7C7BFC1B" w14:textId="77777777" w:rsidR="0056536D" w:rsidRPr="0056536D" w:rsidRDefault="0056536D" w:rsidP="0056536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Омский филиал </w:t>
      </w:r>
      <w:proofErr w:type="spellStart"/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Финуниверситета</w:t>
      </w:r>
      <w:proofErr w:type="spellEnd"/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3B8394B7" w14:textId="1C96543C" w:rsidR="0056536D" w:rsidRP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ED0287" w14:textId="3D4163F2" w:rsidR="0056536D" w:rsidRP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«Финансы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учет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3C86CAE9" w14:textId="77777777" w:rsidR="0056536D" w:rsidRPr="0056536D" w:rsidRDefault="0056536D" w:rsidP="0056536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СОВМЕСТНЫЙ РАБОЧИЙ ГРАФИК (ПЛАН) </w:t>
      </w:r>
    </w:p>
    <w:p w14:paraId="1A232CA1" w14:textId="77777777" w:rsidR="0056536D" w:rsidRPr="0056536D" w:rsidRDefault="0056536D" w:rsidP="0056536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ПРОХОЖДЕНИЯ </w:t>
      </w:r>
      <w:r w:rsidRPr="0056536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производственной </w:t>
      </w: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ПРАКТИКИ</w:t>
      </w:r>
    </w:p>
    <w:p w14:paraId="7717AB63" w14:textId="77777777" w:rsid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57E2E3FC" wp14:editId="36511A88">
                <wp:simplePos x="0" y="0"/>
                <wp:positionH relativeFrom="column">
                  <wp:posOffset>1261745</wp:posOffset>
                </wp:positionH>
                <wp:positionV relativeFrom="paragraph">
                  <wp:posOffset>212724</wp:posOffset>
                </wp:positionV>
                <wp:extent cx="514350" cy="0"/>
                <wp:effectExtent l="0" t="0" r="19050" b="19050"/>
                <wp:wrapNone/>
                <wp:docPr id="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A0FE78" id="Прямая соединительная линия 3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35pt,16.75pt" to="139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6073A108" wp14:editId="4EF590A3">
                <wp:simplePos x="0" y="0"/>
                <wp:positionH relativeFrom="column">
                  <wp:posOffset>2157095</wp:posOffset>
                </wp:positionH>
                <wp:positionV relativeFrom="paragraph">
                  <wp:posOffset>212724</wp:posOffset>
                </wp:positionV>
                <wp:extent cx="2676525" cy="0"/>
                <wp:effectExtent l="0" t="0" r="9525" b="19050"/>
                <wp:wrapNone/>
                <wp:docPr id="8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57C8C2" id="Прямая соединительная линия 4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9.85pt,16.75pt" to="380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курса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Ф1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учебной группы</w:t>
      </w:r>
    </w:p>
    <w:p w14:paraId="6216F2B1" w14:textId="77777777" w:rsidR="0056536D" w:rsidRPr="00ED363D" w:rsidRDefault="0056536D" w:rsidP="0056536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Сидоровой Анны Степановны</w:t>
      </w:r>
    </w:p>
    <w:p w14:paraId="256968B6" w14:textId="77777777" w:rsidR="0056536D" w:rsidRPr="00ED363D" w:rsidRDefault="0056536D" w:rsidP="005653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3DBAAA29" wp14:editId="3D1EC4C8">
                <wp:simplePos x="0" y="0"/>
                <wp:positionH relativeFrom="column">
                  <wp:posOffset>-5080</wp:posOffset>
                </wp:positionH>
                <wp:positionV relativeFrom="paragraph">
                  <wp:posOffset>24129</wp:posOffset>
                </wp:positionV>
                <wp:extent cx="6124575" cy="0"/>
                <wp:effectExtent l="0" t="0" r="9525" b="19050"/>
                <wp:wrapNone/>
                <wp:docPr id="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FEA8F0" id="Прямая соединительная линия 5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1.9pt" to="481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(фамилия, имя, отчество)</w:t>
      </w:r>
    </w:p>
    <w:p w14:paraId="65938CA6" w14:textId="77777777" w:rsidR="0056536D" w:rsidRP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   38.03.01 «Экономика»</w:t>
      </w:r>
    </w:p>
    <w:p w14:paraId="68879A30" w14:textId="77777777" w:rsidR="0056536D" w:rsidRP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 (профиль) «Финансы и кредит»</w:t>
      </w:r>
    </w:p>
    <w:p w14:paraId="35331421" w14:textId="77777777" w:rsidR="0056536D" w:rsidRPr="0056536D" w:rsidRDefault="0056536D" w:rsidP="0056536D">
      <w:pPr>
        <w:spacing w:after="4" w:line="268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производственной практики – практика по получению профессиональных умений и опыта профессиональной деятельности; преддипломная практика</w:t>
      </w:r>
    </w:p>
    <w:p w14:paraId="03981706" w14:textId="77777777" w:rsidR="0056536D" w:rsidRPr="0056536D" w:rsidRDefault="0056536D" w:rsidP="0056536D">
      <w:pPr>
        <w:spacing w:after="4" w:line="268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практики – производственная практика</w:t>
      </w:r>
    </w:p>
    <w:p w14:paraId="7CB7FD45" w14:textId="7E87818B" w:rsidR="0056536D" w:rsidRP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прохождения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3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Министерство финансов Омской области</w:t>
      </w:r>
    </w:p>
    <w:p w14:paraId="6CDD3E47" w14:textId="5FE410E2" w:rsidR="0056536D" w:rsidRP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394FAE2" wp14:editId="4C11BF48">
                <wp:simplePos x="0" y="0"/>
                <wp:positionH relativeFrom="column">
                  <wp:posOffset>2347595</wp:posOffset>
                </wp:positionH>
                <wp:positionV relativeFrom="paragraph">
                  <wp:posOffset>-4446</wp:posOffset>
                </wp:positionV>
                <wp:extent cx="3771900" cy="0"/>
                <wp:effectExtent l="0" t="0" r="19050" b="19050"/>
                <wp:wrapNone/>
                <wp:docPr id="2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7F7301" id="Прямая соединительная линия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4.85pt,-.35pt" to="4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">
                <o:lock v:ext="edit" shapetype="f"/>
              </v:line>
            </w:pict>
          </mc:Fallback>
        </mc:AlternateConten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практики с «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14»_февраля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 «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27»____марта__________2022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7EAB2A11" w14:textId="77777777" w:rsidR="0056536D" w:rsidRP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56536D" w:rsidRPr="0056536D" w14:paraId="1CD075A8" w14:textId="77777777" w:rsidTr="00A572C5">
        <w:tc>
          <w:tcPr>
            <w:tcW w:w="2235" w:type="dxa"/>
          </w:tcPr>
          <w:p w14:paraId="0779CD2F" w14:textId="2F03A04B" w:rsidR="0056536D" w:rsidRPr="0056536D" w:rsidRDefault="0056536D" w:rsidP="0056536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Дата/период</w:t>
            </w:r>
          </w:p>
        </w:tc>
        <w:tc>
          <w:tcPr>
            <w:tcW w:w="7654" w:type="dxa"/>
          </w:tcPr>
          <w:p w14:paraId="66C1330D" w14:textId="77777777" w:rsidR="0056536D" w:rsidRPr="0056536D" w:rsidRDefault="0056536D" w:rsidP="0056536D">
            <w:pPr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практики по выполнению программы практики и индивидуального задания</w:t>
            </w:r>
          </w:p>
        </w:tc>
      </w:tr>
      <w:tr w:rsidR="0056536D" w:rsidRPr="0056536D" w14:paraId="23D9E9AC" w14:textId="77777777" w:rsidTr="00A572C5">
        <w:tc>
          <w:tcPr>
            <w:tcW w:w="2235" w:type="dxa"/>
          </w:tcPr>
          <w:p w14:paraId="043E7225" w14:textId="3EB40440" w:rsidR="0056536D" w:rsidRPr="0056536D" w:rsidRDefault="0056536D" w:rsidP="0056536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7654" w:type="dxa"/>
          </w:tcPr>
          <w:p w14:paraId="6AADAD30" w14:textId="77777777" w:rsidR="0056536D" w:rsidRPr="0056536D" w:rsidRDefault="0056536D" w:rsidP="0056536D">
            <w:pPr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 Подготовительный этап</w:t>
            </w:r>
          </w:p>
        </w:tc>
      </w:tr>
      <w:tr w:rsidR="0056536D" w:rsidRPr="0056536D" w14:paraId="2BC1B7AA" w14:textId="77777777" w:rsidTr="00A572C5">
        <w:tc>
          <w:tcPr>
            <w:tcW w:w="2235" w:type="dxa"/>
          </w:tcPr>
          <w:p w14:paraId="79E64026" w14:textId="020B7CDB" w:rsidR="0056536D" w:rsidRPr="0056536D" w:rsidRDefault="0056536D" w:rsidP="0056536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7654" w:type="dxa"/>
            <w:vAlign w:val="center"/>
          </w:tcPr>
          <w:p w14:paraId="1137FBC0" w14:textId="77777777" w:rsidR="0056536D" w:rsidRPr="0056536D" w:rsidRDefault="0056536D" w:rsidP="0056536D">
            <w:pPr>
              <w:shd w:val="clear" w:color="auto" w:fill="FFFFFF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программой практики</w:t>
            </w:r>
          </w:p>
        </w:tc>
      </w:tr>
      <w:tr w:rsidR="0056536D" w:rsidRPr="0056536D" w14:paraId="03995E82" w14:textId="77777777" w:rsidTr="00A572C5">
        <w:tc>
          <w:tcPr>
            <w:tcW w:w="2235" w:type="dxa"/>
          </w:tcPr>
          <w:p w14:paraId="41AFB01A" w14:textId="3925E86A" w:rsidR="0056536D" w:rsidRPr="0056536D" w:rsidRDefault="0056536D" w:rsidP="0056536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7654" w:type="dxa"/>
            <w:vAlign w:val="center"/>
          </w:tcPr>
          <w:p w14:paraId="0C03A9E5" w14:textId="77777777" w:rsidR="0056536D" w:rsidRPr="0056536D" w:rsidRDefault="0056536D" w:rsidP="0056536D">
            <w:pPr>
              <w:shd w:val="clear" w:color="auto" w:fill="FFFFFF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Согласование места прохождения практики</w:t>
            </w:r>
          </w:p>
        </w:tc>
      </w:tr>
      <w:tr w:rsidR="0056536D" w:rsidRPr="0056536D" w14:paraId="734035BA" w14:textId="77777777" w:rsidTr="00A572C5">
        <w:tc>
          <w:tcPr>
            <w:tcW w:w="2235" w:type="dxa"/>
          </w:tcPr>
          <w:p w14:paraId="2DCB4A10" w14:textId="0A21D54C" w:rsidR="0056536D" w:rsidRPr="0056536D" w:rsidRDefault="0056536D" w:rsidP="0056536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7654" w:type="dxa"/>
            <w:vAlign w:val="center"/>
          </w:tcPr>
          <w:p w14:paraId="6AE5216D" w14:textId="77777777" w:rsidR="0056536D" w:rsidRPr="0056536D" w:rsidRDefault="0056536D" w:rsidP="0056536D">
            <w:pPr>
              <w:shd w:val="clear" w:color="auto" w:fill="FFFFFF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рабочего графика (плана) прохождения практики</w:t>
            </w:r>
          </w:p>
        </w:tc>
      </w:tr>
      <w:tr w:rsidR="0056536D" w:rsidRPr="0056536D" w14:paraId="20B5BCB2" w14:textId="77777777" w:rsidTr="00A572C5">
        <w:tc>
          <w:tcPr>
            <w:tcW w:w="2235" w:type="dxa"/>
          </w:tcPr>
          <w:p w14:paraId="015A0667" w14:textId="011AB1D1" w:rsidR="0056536D" w:rsidRPr="0056536D" w:rsidRDefault="0056536D" w:rsidP="0056536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7654" w:type="dxa"/>
            <w:vAlign w:val="center"/>
          </w:tcPr>
          <w:p w14:paraId="75B44B32" w14:textId="77777777" w:rsidR="0056536D" w:rsidRPr="0056536D" w:rsidRDefault="0056536D" w:rsidP="0056536D">
            <w:pPr>
              <w:snapToGri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индивидуальных заданий для прохождения практики</w:t>
            </w:r>
          </w:p>
        </w:tc>
      </w:tr>
      <w:tr w:rsidR="0056536D" w:rsidRPr="0056536D" w14:paraId="2AD23FED" w14:textId="77777777" w:rsidTr="00A572C5">
        <w:tc>
          <w:tcPr>
            <w:tcW w:w="2235" w:type="dxa"/>
          </w:tcPr>
          <w:p w14:paraId="7714BD85" w14:textId="36563F6D" w:rsidR="0056536D" w:rsidRPr="0056536D" w:rsidRDefault="0056536D" w:rsidP="0056536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15.02.2022-24.03.2022</w:t>
            </w:r>
          </w:p>
        </w:tc>
        <w:tc>
          <w:tcPr>
            <w:tcW w:w="7654" w:type="dxa"/>
          </w:tcPr>
          <w:p w14:paraId="71B794BE" w14:textId="77777777" w:rsidR="0056536D" w:rsidRPr="0056536D" w:rsidRDefault="0056536D" w:rsidP="0056536D">
            <w:pPr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 Основной этап</w:t>
            </w:r>
          </w:p>
        </w:tc>
      </w:tr>
      <w:tr w:rsidR="0056536D" w:rsidRPr="0056536D" w14:paraId="7FED6EEB" w14:textId="77777777" w:rsidTr="00A572C5">
        <w:tc>
          <w:tcPr>
            <w:tcW w:w="2235" w:type="dxa"/>
          </w:tcPr>
          <w:p w14:paraId="5EEB2729" w14:textId="68FFA7D4" w:rsidR="0056536D" w:rsidRPr="0056536D" w:rsidRDefault="0056536D" w:rsidP="0056536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15.02.2022-24.03.2022</w:t>
            </w:r>
          </w:p>
        </w:tc>
        <w:tc>
          <w:tcPr>
            <w:tcW w:w="7654" w:type="dxa"/>
            <w:vAlign w:val="center"/>
          </w:tcPr>
          <w:p w14:paraId="7E4A3558" w14:textId="77777777" w:rsidR="0056536D" w:rsidRPr="0056536D" w:rsidRDefault="0056536D" w:rsidP="0056536D">
            <w:pPr>
              <w:shd w:val="clear" w:color="auto" w:fill="FFFFFF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должностного положения в организации, изучение должностной инструкции</w:t>
            </w:r>
          </w:p>
        </w:tc>
      </w:tr>
      <w:tr w:rsidR="0056536D" w:rsidRPr="0056536D" w14:paraId="38D6B523" w14:textId="77777777" w:rsidTr="00A572C5">
        <w:tc>
          <w:tcPr>
            <w:tcW w:w="2235" w:type="dxa"/>
          </w:tcPr>
          <w:p w14:paraId="52C53A9C" w14:textId="4248C166" w:rsidR="0056536D" w:rsidRPr="0056536D" w:rsidRDefault="0056536D" w:rsidP="0056536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7654" w:type="dxa"/>
            <w:vAlign w:val="center"/>
          </w:tcPr>
          <w:p w14:paraId="73665BA5" w14:textId="77777777" w:rsidR="0056536D" w:rsidRPr="0056536D" w:rsidRDefault="0056536D" w:rsidP="0056536D">
            <w:pPr>
              <w:snapToGri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 же правилами внутреннего трудового распорядка</w:t>
            </w:r>
          </w:p>
        </w:tc>
      </w:tr>
      <w:tr w:rsidR="0056536D" w:rsidRPr="0056536D" w14:paraId="546B6B2F" w14:textId="77777777" w:rsidTr="00A572C5">
        <w:tc>
          <w:tcPr>
            <w:tcW w:w="2235" w:type="dxa"/>
          </w:tcPr>
          <w:p w14:paraId="1FEFE4A5" w14:textId="6A21D72F" w:rsidR="0056536D" w:rsidRPr="0056536D" w:rsidRDefault="0056536D" w:rsidP="0056536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15.02.2022-24.03.2022</w:t>
            </w:r>
          </w:p>
        </w:tc>
        <w:tc>
          <w:tcPr>
            <w:tcW w:w="7654" w:type="dxa"/>
            <w:vAlign w:val="center"/>
          </w:tcPr>
          <w:p w14:paraId="51235B1E" w14:textId="77777777" w:rsidR="0056536D" w:rsidRPr="0056536D" w:rsidRDefault="0056536D" w:rsidP="0056536D">
            <w:pPr>
              <w:snapToGri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индивидуальных заданий по практике</w:t>
            </w:r>
          </w:p>
        </w:tc>
      </w:tr>
      <w:tr w:rsidR="0056536D" w:rsidRPr="0056536D" w14:paraId="59CF539E" w14:textId="77777777" w:rsidTr="00A572C5">
        <w:tc>
          <w:tcPr>
            <w:tcW w:w="2235" w:type="dxa"/>
          </w:tcPr>
          <w:p w14:paraId="37FBC962" w14:textId="0F028F06" w:rsidR="0056536D" w:rsidRPr="0056536D" w:rsidRDefault="0056536D" w:rsidP="0056536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25.03.2022-27.03.2022</w:t>
            </w:r>
          </w:p>
        </w:tc>
        <w:tc>
          <w:tcPr>
            <w:tcW w:w="7654" w:type="dxa"/>
          </w:tcPr>
          <w:p w14:paraId="5169903D" w14:textId="77777777" w:rsidR="0056536D" w:rsidRPr="0056536D" w:rsidRDefault="0056536D" w:rsidP="0056536D">
            <w:pPr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3. Заключительный этап</w:t>
            </w:r>
          </w:p>
        </w:tc>
      </w:tr>
      <w:tr w:rsidR="0056536D" w:rsidRPr="0056536D" w14:paraId="4D8540CF" w14:textId="77777777" w:rsidTr="00A572C5">
        <w:tc>
          <w:tcPr>
            <w:tcW w:w="2235" w:type="dxa"/>
          </w:tcPr>
          <w:p w14:paraId="01C7BDFA" w14:textId="059DDED4" w:rsidR="0056536D" w:rsidRPr="0056536D" w:rsidRDefault="0056536D" w:rsidP="0056536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25.03.2022-27.03.2022</w:t>
            </w:r>
          </w:p>
        </w:tc>
        <w:tc>
          <w:tcPr>
            <w:tcW w:w="7654" w:type="dxa"/>
          </w:tcPr>
          <w:p w14:paraId="66CFD0AC" w14:textId="77777777" w:rsidR="0056536D" w:rsidRPr="0056536D" w:rsidRDefault="0056536D" w:rsidP="0056536D">
            <w:pPr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форм отчетности по практике</w:t>
            </w:r>
          </w:p>
        </w:tc>
      </w:tr>
    </w:tbl>
    <w:p w14:paraId="7CF73D48" w14:textId="431CCD22" w:rsidR="0056536D" w:rsidRP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              ______________/_</w:t>
      </w:r>
      <w:r w:rsidRPr="0056536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Сидорова А.С.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___/_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14.02.2022</w:t>
      </w:r>
    </w:p>
    <w:p w14:paraId="33F6EE44" w14:textId="77777777" w:rsidR="0056536D" w:rsidRP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(подпись)                        (расшифровка)                                   (дата)</w:t>
      </w:r>
    </w:p>
    <w:p w14:paraId="231F6AF7" w14:textId="77777777" w:rsidR="0056536D" w:rsidRP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</w:t>
      </w:r>
    </w:p>
    <w:p w14:paraId="07574B6B" w14:textId="36410690" w:rsidR="0056536D" w:rsidRP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Университета      _____________/_____________________/_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14.02.2022</w:t>
      </w:r>
    </w:p>
    <w:p w14:paraId="3AF4F880" w14:textId="77777777" w:rsidR="0056536D" w:rsidRP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(подпись)                        (расшифровка)                                   (дата)</w:t>
      </w:r>
    </w:p>
    <w:p w14:paraId="62EE1BEB" w14:textId="77777777" w:rsidR="0056536D" w:rsidRP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СОГЛАСОВАНО:</w:t>
      </w:r>
    </w:p>
    <w:p w14:paraId="63B1E2E8" w14:textId="77777777" w:rsidR="0056536D" w:rsidRP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</w:t>
      </w:r>
    </w:p>
    <w:p w14:paraId="3A5AC4A2" w14:textId="77777777" w:rsidR="0056536D" w:rsidRP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профильной организации  </w:t>
      </w:r>
    </w:p>
    <w:p w14:paraId="47365956" w14:textId="1C3A3112" w:rsidR="0056536D" w:rsidRP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  <w:proofErr w:type="spellEnd"/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                   _____________/_____________________/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14.02.2022</w:t>
      </w:r>
    </w:p>
    <w:p w14:paraId="0B0E13F5" w14:textId="77777777" w:rsidR="0056536D" w:rsidRP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(подпись)                          (расшифровка)                                   (дата)</w:t>
      </w:r>
    </w:p>
    <w:p w14:paraId="4156D314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Федеральное государственное образовательное бюджетное</w:t>
      </w:r>
    </w:p>
    <w:p w14:paraId="3AEC8D11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высшего образования</w:t>
      </w:r>
    </w:p>
    <w:p w14:paraId="1FECA71C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 w14:paraId="54D3A028" w14:textId="77777777" w:rsidR="0056536D" w:rsidRPr="0056536D" w:rsidRDefault="0056536D" w:rsidP="0056536D">
      <w:pPr>
        <w:spacing w:after="36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(Финансовый университет)</w:t>
      </w:r>
    </w:p>
    <w:p w14:paraId="55B40734" w14:textId="77777777" w:rsidR="0056536D" w:rsidRPr="0056536D" w:rsidRDefault="0056536D" w:rsidP="0056536D">
      <w:pPr>
        <w:spacing w:after="48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Омский филиал </w:t>
      </w:r>
      <w:proofErr w:type="spellStart"/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Финуниверситета</w:t>
      </w:r>
      <w:proofErr w:type="spellEnd"/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76854C93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0E55AD" w14:textId="1BF4FB8A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«Финансы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44F9C043" w14:textId="77777777" w:rsidR="0056536D" w:rsidRPr="0056536D" w:rsidRDefault="0056536D" w:rsidP="0056536D">
      <w:pPr>
        <w:spacing w:before="360" w:after="4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ИНДИВИДУАЛЬНОЕ ЗАДАНИЕ ДЛЯ ПРОХОЖДЕНИЯ </w:t>
      </w:r>
      <w:r w:rsidRPr="0056536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производственной </w:t>
      </w: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ПРАКТИКИ</w:t>
      </w:r>
    </w:p>
    <w:p w14:paraId="2C761C60" w14:textId="77777777" w:rsidR="0056536D" w:rsidRDefault="0056536D" w:rsidP="0056536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 wp14:anchorId="7E20A8DD" wp14:editId="45FB2FDA">
                <wp:simplePos x="0" y="0"/>
                <wp:positionH relativeFrom="column">
                  <wp:posOffset>1261745</wp:posOffset>
                </wp:positionH>
                <wp:positionV relativeFrom="paragraph">
                  <wp:posOffset>212724</wp:posOffset>
                </wp:positionV>
                <wp:extent cx="514350" cy="0"/>
                <wp:effectExtent l="0" t="0" r="19050" b="19050"/>
                <wp:wrapNone/>
                <wp:docPr id="10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36EDA9" id="Прямая соединительная линия 3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35pt,16.75pt" to="139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5067AAEA" wp14:editId="3414C25A">
                <wp:simplePos x="0" y="0"/>
                <wp:positionH relativeFrom="column">
                  <wp:posOffset>2157095</wp:posOffset>
                </wp:positionH>
                <wp:positionV relativeFrom="paragraph">
                  <wp:posOffset>212724</wp:posOffset>
                </wp:positionV>
                <wp:extent cx="2676525" cy="0"/>
                <wp:effectExtent l="0" t="0" r="9525" b="19050"/>
                <wp:wrapNone/>
                <wp:docPr id="1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D11808" id="Прямая соединительная линия 4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9.85pt,16.75pt" to="380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курса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Ф1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учебной группы</w:t>
      </w:r>
    </w:p>
    <w:p w14:paraId="4A2B6724" w14:textId="77777777" w:rsidR="0056536D" w:rsidRPr="00ED363D" w:rsidRDefault="0056536D" w:rsidP="0056536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Сидоровой Анны Степановны</w:t>
      </w:r>
    </w:p>
    <w:p w14:paraId="252DD233" w14:textId="77777777" w:rsidR="0056536D" w:rsidRPr="0056536D" w:rsidRDefault="0056536D" w:rsidP="0056536D">
      <w:pPr>
        <w:spacing w:before="120" w:after="4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4F88142" wp14:editId="5C839EA3">
                <wp:simplePos x="0" y="0"/>
                <wp:positionH relativeFrom="column">
                  <wp:posOffset>-5080</wp:posOffset>
                </wp:positionH>
                <wp:positionV relativeFrom="paragraph">
                  <wp:posOffset>63499</wp:posOffset>
                </wp:positionV>
                <wp:extent cx="612457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7C70F7" id="Прямая соединительная линия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5pt" to="481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653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(фамилия, имя, отчество)</w:t>
      </w:r>
    </w:p>
    <w:p w14:paraId="69E5C48B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   38.03.01 «Экономика»</w:t>
      </w:r>
    </w:p>
    <w:p w14:paraId="2EB1F66B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 (профиль) «Финансы и кредит»</w:t>
      </w:r>
    </w:p>
    <w:p w14:paraId="7C472C40" w14:textId="77777777" w:rsidR="0056536D" w:rsidRPr="0056536D" w:rsidRDefault="0056536D" w:rsidP="0056536D">
      <w:pPr>
        <w:spacing w:after="4" w:line="268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производственной практики – практика по получению профессиональных умений и опыта профессиональной деятельности; преддипломная практика</w:t>
      </w:r>
    </w:p>
    <w:p w14:paraId="51799B18" w14:textId="77777777" w:rsidR="0056536D" w:rsidRPr="0056536D" w:rsidRDefault="0056536D" w:rsidP="0056536D">
      <w:pPr>
        <w:spacing w:after="4" w:line="268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практики – производственная практика</w:t>
      </w:r>
    </w:p>
    <w:p w14:paraId="413FCDB2" w14:textId="61C174D1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прохождения практики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653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Министерство финансов Омской области</w:t>
      </w:r>
    </w:p>
    <w:p w14:paraId="47C307AC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069AF01" wp14:editId="316B8066">
                <wp:simplePos x="0" y="0"/>
                <wp:positionH relativeFrom="column">
                  <wp:posOffset>2347595</wp:posOffset>
                </wp:positionH>
                <wp:positionV relativeFrom="paragraph">
                  <wp:posOffset>-4446</wp:posOffset>
                </wp:positionV>
                <wp:extent cx="3771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AE6F2A" id="Прямая соединительная линия 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4.85pt,-.35pt" to="4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4EE520D" w14:textId="77777777" w:rsidR="0056536D" w:rsidRPr="0056536D" w:rsidRDefault="0056536D" w:rsidP="0056536D">
      <w:pPr>
        <w:spacing w:before="240"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4298407" wp14:editId="47BAB225">
                <wp:simplePos x="0" y="0"/>
                <wp:positionH relativeFrom="column">
                  <wp:posOffset>-5080</wp:posOffset>
                </wp:positionH>
                <wp:positionV relativeFrom="paragraph">
                  <wp:posOffset>19684</wp:posOffset>
                </wp:positionV>
                <wp:extent cx="6124575" cy="0"/>
                <wp:effectExtent l="0" t="0" r="952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B448D3" id="Прямая соединительная линия 1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.55pt" to="481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практики с «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14»_февраля 2022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«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27»____марта__________2022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3ECB7C3E" w14:textId="77777777" w:rsidR="0056536D" w:rsidRPr="0056536D" w:rsidRDefault="0056536D" w:rsidP="0056536D">
      <w:pPr>
        <w:tabs>
          <w:tab w:val="left" w:pos="7020"/>
        </w:tabs>
        <w:spacing w:before="120"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задания:</w:t>
      </w:r>
    </w:p>
    <w:tbl>
      <w:tblPr>
        <w:tblW w:w="53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4055"/>
        <w:gridCol w:w="4875"/>
      </w:tblGrid>
      <w:tr w:rsidR="0056536D" w:rsidRPr="0056536D" w14:paraId="69A92484" w14:textId="77777777" w:rsidTr="00A572C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2739" w14:textId="77777777" w:rsidR="0056536D" w:rsidRPr="0056536D" w:rsidRDefault="0056536D" w:rsidP="0056536D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Коды </w:t>
            </w:r>
          </w:p>
          <w:p w14:paraId="466F813C" w14:textId="77777777" w:rsidR="0056536D" w:rsidRPr="0056536D" w:rsidRDefault="0056536D" w:rsidP="0056536D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компе-</w:t>
            </w:r>
            <w:proofErr w:type="spellStart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тенций</w:t>
            </w:r>
            <w:proofErr w:type="spellEnd"/>
            <w:proofErr w:type="gramEnd"/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B83C" w14:textId="77777777" w:rsidR="0056536D" w:rsidRPr="0056536D" w:rsidRDefault="0056536D" w:rsidP="0056536D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  <w:p w14:paraId="0F519CAF" w14:textId="77777777" w:rsidR="0056536D" w:rsidRPr="0056536D" w:rsidRDefault="0056536D" w:rsidP="0056536D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929B" w14:textId="77777777" w:rsidR="0056536D" w:rsidRPr="0056536D" w:rsidRDefault="0056536D" w:rsidP="0056536D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Типовые индивидуальные задания для прохождения производственной практики</w:t>
            </w:r>
          </w:p>
        </w:tc>
      </w:tr>
      <w:tr w:rsidR="0056536D" w:rsidRPr="0056536D" w14:paraId="09AEB817" w14:textId="77777777" w:rsidTr="00A572C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BE7D" w14:textId="77777777" w:rsidR="0056536D" w:rsidRPr="0056536D" w:rsidRDefault="0056536D" w:rsidP="005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УК-10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6F6C" w14:textId="77777777" w:rsidR="0056536D" w:rsidRPr="0056536D" w:rsidRDefault="0056536D" w:rsidP="005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2394" w14:textId="77777777" w:rsidR="0056536D" w:rsidRPr="0056536D" w:rsidRDefault="0056536D" w:rsidP="0056536D">
            <w:pPr>
              <w:spacing w:after="4" w:line="240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Обработать и систематизировать полученную информацию для оставления отчета по практике.</w:t>
            </w:r>
          </w:p>
        </w:tc>
      </w:tr>
      <w:tr w:rsidR="0056536D" w:rsidRPr="0056536D" w14:paraId="3781062A" w14:textId="77777777" w:rsidTr="00A572C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08B3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ПКП-2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734D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способность готовить информационно-аналитическое обеспечение для разработки прогнозов, стратегий и планов деятельности финансово-кредитных институтов; осуществлять их мониторинг, анализировать и контролировать ход их выполнения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1442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Собрать и </w:t>
            </w:r>
            <w:r w:rsidRPr="005653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необходимую финансовую информацию, выявить недостатки. </w:t>
            </w:r>
          </w:p>
        </w:tc>
      </w:tr>
      <w:tr w:rsidR="0056536D" w:rsidRPr="0056536D" w14:paraId="1F9FB1F6" w14:textId="77777777" w:rsidTr="00A572C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3918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ПКП-3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44A2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способности готовить мотивированные обоснования принятия управленческих решений по кругу операций, выполняемых финансово-</w:t>
            </w:r>
            <w:r w:rsidRPr="005653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кредитными институтами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885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Разработать комплекс мероприятий для устранения выявленных недостатков. </w:t>
            </w:r>
          </w:p>
          <w:p w14:paraId="13758C9A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6D" w:rsidRPr="0056536D" w14:paraId="75CC6374" w14:textId="77777777" w:rsidTr="00A572C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DED1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ПКП-4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D776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способность рассчитывать, анализировать и интерпретировать информацию, необходимую для выявления тенденций в функционировании и развитии финансового сектора и хозяйствующих субъектов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940B" w14:textId="77777777" w:rsidR="0056536D" w:rsidRPr="0056536D" w:rsidRDefault="0056536D" w:rsidP="0056536D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 текущей финансово-экономической деятельности хозяйствующих субъектов.</w:t>
            </w:r>
          </w:p>
        </w:tc>
      </w:tr>
      <w:tr w:rsidR="0056536D" w:rsidRPr="0056536D" w14:paraId="4FD88A38" w14:textId="77777777" w:rsidTr="00A572C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43EA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ПКП-5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3BB4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анализировать и оценивать риски денежно-кредитной и финансовой сферы, разрабатывать и осуществлять мероприятия по их снижению, оценивать эффективность использования финансовых инструментов для минимизации финансовых потерь как на макроуровне, так и в деятельности финансово-кредитных институтов, финансовых органов, публично-правовых образований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3E1D" w14:textId="77777777" w:rsidR="0056536D" w:rsidRPr="0056536D" w:rsidRDefault="0056536D" w:rsidP="0056536D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оценку финансовых рисков хозяйствующего субъекта, при необходимости разработать мероприятия  по минимизации финансовых потерь хозяйствующих субъектов.</w:t>
            </w:r>
          </w:p>
        </w:tc>
      </w:tr>
      <w:tr w:rsidR="0056536D" w:rsidRPr="0056536D" w14:paraId="4B6B39C5" w14:textId="77777777" w:rsidTr="00A572C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5C36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ПКП-6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639A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зарубежный опыт в целях совершенствования финансово-кредитного механизма в Российской Федерации и обеспечения финансовой стабильности национальной экономики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92" w14:textId="77777777" w:rsidR="0056536D" w:rsidRPr="0056536D" w:rsidRDefault="0056536D" w:rsidP="0056536D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зарубежный опыт исходя из особенностей деятельности хозяйствующего субъекта.</w:t>
            </w:r>
          </w:p>
        </w:tc>
      </w:tr>
      <w:tr w:rsidR="0056536D" w:rsidRPr="0056536D" w14:paraId="1AC1A536" w14:textId="77777777" w:rsidTr="00A572C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2783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ПКП-7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AA7A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осуществлять разработку и реализацию рекомендаций по повышению эффективности деятельности финансово-кредитных институтов, а также государственных органов в сфере денежно-кредитных и финансовых отношений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D4BA" w14:textId="77777777" w:rsidR="0056536D" w:rsidRPr="0056536D" w:rsidRDefault="0056536D" w:rsidP="0056536D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рекомендаций по повышению эффективности деятельности хозяйствующего субъекта.</w:t>
            </w:r>
          </w:p>
        </w:tc>
      </w:tr>
      <w:tr w:rsidR="0056536D" w:rsidRPr="0056536D" w14:paraId="4865743C" w14:textId="77777777" w:rsidTr="00A572C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C097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ПКН-1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2EA2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основными научными понятиями и категориальным аппаратом современной экономики и их применение при решении прикладных задач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C529" w14:textId="77777777" w:rsidR="0056536D" w:rsidRPr="0056536D" w:rsidRDefault="0056536D" w:rsidP="0056536D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4" w:line="268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Поставить цели и сформулировать основные задачи, которые необходимо достигнуть и решить в ходе реализации мероприятий.</w:t>
            </w:r>
          </w:p>
        </w:tc>
      </w:tr>
      <w:tr w:rsidR="0056536D" w:rsidRPr="0056536D" w14:paraId="0D044A95" w14:textId="77777777" w:rsidTr="00A572C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006E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ПКН-2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659B" w14:textId="77777777" w:rsidR="0056536D" w:rsidRPr="0056536D" w:rsidRDefault="0056536D" w:rsidP="0056536D">
            <w:pPr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на основе существующих методик, нормативно-правовой базы и </w:t>
            </w: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новых инновационных решений разрабатывать и рассчитывать финансово-экономические показатели на микро-, мезо- и макроуровнях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F002" w14:textId="77777777" w:rsidR="0056536D" w:rsidRPr="0056536D" w:rsidRDefault="0056536D" w:rsidP="0056536D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Сформулировать поэтапный план внедрения предложенных мероприятий.</w:t>
            </w:r>
          </w:p>
        </w:tc>
      </w:tr>
      <w:tr w:rsidR="0056536D" w:rsidRPr="0056536D" w14:paraId="0DCF96E9" w14:textId="77777777" w:rsidTr="00A572C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DF09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ПКН-3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6337" w14:textId="77777777" w:rsidR="0056536D" w:rsidRPr="0056536D" w:rsidRDefault="0056536D" w:rsidP="0056536D">
            <w:pPr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Способность применять математические </w:t>
            </w: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для решения стандартных </w:t>
            </w:r>
            <w:r w:rsidRPr="005653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профессиональных финансово-экономических задач, интерпретировать полученные математические результаты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1411" w14:textId="77777777" w:rsidR="0056536D" w:rsidRPr="0056536D" w:rsidRDefault="0056536D" w:rsidP="0056536D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Рассчитать основные экономические показатели, после осуществления предложенных мероприятий.</w:t>
            </w:r>
          </w:p>
        </w:tc>
      </w:tr>
      <w:tr w:rsidR="0056536D" w:rsidRPr="0056536D" w14:paraId="7C94F09C" w14:textId="77777777" w:rsidTr="00A572C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2E1A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ПКН-4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83E6" w14:textId="77777777" w:rsidR="0056536D" w:rsidRPr="0056536D" w:rsidRDefault="0056536D" w:rsidP="0056536D">
            <w:pPr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Способность оценивать финансово-экономические показатели деятельности </w:t>
            </w: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хозяйствующих субъектов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CA1F" w14:textId="77777777" w:rsidR="0056536D" w:rsidRPr="0056536D" w:rsidRDefault="0056536D" w:rsidP="0056536D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будущее состояние хозяйствующего субъекта после внедрения рекомендаций.</w:t>
            </w:r>
          </w:p>
        </w:tc>
      </w:tr>
      <w:tr w:rsidR="0056536D" w:rsidRPr="0056536D" w14:paraId="2708FA12" w14:textId="77777777" w:rsidTr="00A572C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7958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ПКН-5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1BBB" w14:textId="77777777" w:rsidR="0056536D" w:rsidRPr="0056536D" w:rsidRDefault="0056536D" w:rsidP="0056536D">
            <w:pPr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составлять и анализировать финансовую, бухгалтерскую, статистическую отчетность с учетом международных стандартов и использовать их результаты для принятия управленческих решений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AB08" w14:textId="77777777" w:rsidR="0056536D" w:rsidRPr="0056536D" w:rsidRDefault="0056536D" w:rsidP="0056536D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Рассчитать экономический эффект от предложенных мероприятий.</w:t>
            </w:r>
          </w:p>
        </w:tc>
      </w:tr>
      <w:tr w:rsidR="0056536D" w:rsidRPr="0056536D" w14:paraId="2A4C6117" w14:textId="77777777" w:rsidTr="00A572C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45CE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ПКН-6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B8F8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предлагать решения профессиональных задач в меняющихся финансово-экономических условиях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C05C" w14:textId="77777777" w:rsidR="0056536D" w:rsidRPr="0056536D" w:rsidRDefault="0056536D" w:rsidP="0056536D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план внедрения мероприятий исходя их особенностей финансово-экономических условий.</w:t>
            </w:r>
          </w:p>
        </w:tc>
      </w:tr>
      <w:tr w:rsidR="0056536D" w:rsidRPr="0056536D" w14:paraId="7648E7B1" w14:textId="77777777" w:rsidTr="00A572C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76C3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ПКН-7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F4A6" w14:textId="77777777" w:rsidR="0056536D" w:rsidRPr="0056536D" w:rsidRDefault="0056536D" w:rsidP="0056536D">
            <w:pPr>
              <w:tabs>
                <w:tab w:val="left" w:pos="268"/>
              </w:tabs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применять знания для просветительской деятельности в области основ экономических знаний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6E07" w14:textId="77777777" w:rsidR="0056536D" w:rsidRPr="0056536D" w:rsidRDefault="0056536D" w:rsidP="0056536D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Защитить отчёт по практике</w:t>
            </w:r>
          </w:p>
        </w:tc>
      </w:tr>
    </w:tbl>
    <w:p w14:paraId="65ED79E5" w14:textId="77777777" w:rsidR="0056536D" w:rsidRPr="0056536D" w:rsidRDefault="0056536D" w:rsidP="0056536D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14:paraId="626A2520" w14:textId="3EFEF073" w:rsidR="0056536D" w:rsidRPr="0056536D" w:rsidRDefault="0056536D" w:rsidP="0056536D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Студент                                          ______________/_</w:t>
      </w:r>
      <w:r w:rsidR="00451A53" w:rsidRPr="00451A53">
        <w:rPr>
          <w:rFonts w:ascii="Times New Roman" w:eastAsia="Times New Roman" w:hAnsi="Times New Roman" w:cs="Times New Roman"/>
          <w:noProof/>
          <w:color w:val="FF0000"/>
          <w:sz w:val="24"/>
          <w:szCs w:val="24"/>
          <w:u w:val="single"/>
          <w:lang w:eastAsia="ru-RU"/>
        </w:rPr>
        <w:t>Сидорова А.С.</w:t>
      </w: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_/_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14.02.2022</w:t>
      </w:r>
    </w:p>
    <w:p w14:paraId="1D1F1BC9" w14:textId="77777777" w:rsidR="0056536D" w:rsidRPr="0056536D" w:rsidRDefault="0056536D" w:rsidP="0056536D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(подпись)                        (расшифровка)                  (дата)</w:t>
      </w:r>
    </w:p>
    <w:p w14:paraId="4D79BBB8" w14:textId="77777777" w:rsidR="0056536D" w:rsidRPr="0056536D" w:rsidRDefault="0056536D" w:rsidP="0056536D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14:paraId="5223698B" w14:textId="77777777" w:rsidR="0056536D" w:rsidRPr="0056536D" w:rsidRDefault="0056536D" w:rsidP="0056536D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Руководитель практики </w:t>
      </w:r>
    </w:p>
    <w:p w14:paraId="3394E252" w14:textId="4C486686" w:rsidR="0056536D" w:rsidRPr="0056536D" w:rsidRDefault="0056536D" w:rsidP="0056536D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от Университета                           _____________/_____________________/_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14.02.2022</w:t>
      </w:r>
    </w:p>
    <w:p w14:paraId="71BB420C" w14:textId="77777777" w:rsidR="0056536D" w:rsidRPr="0056536D" w:rsidRDefault="0056536D" w:rsidP="0056536D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(подпись)                 (расшифровка)                        (дата)</w:t>
      </w:r>
    </w:p>
    <w:p w14:paraId="37E1B388" w14:textId="77777777" w:rsidR="0056536D" w:rsidRPr="0056536D" w:rsidRDefault="0056536D" w:rsidP="0056536D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СОГЛАСОВАНО:</w:t>
      </w:r>
    </w:p>
    <w:p w14:paraId="68B134E8" w14:textId="77777777" w:rsidR="0056536D" w:rsidRPr="0056536D" w:rsidRDefault="0056536D" w:rsidP="0056536D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Руководитель практики </w:t>
      </w:r>
    </w:p>
    <w:p w14:paraId="71479393" w14:textId="77777777" w:rsidR="0056536D" w:rsidRPr="0056536D" w:rsidRDefault="0056536D" w:rsidP="0056536D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от профильной организации </w:t>
      </w:r>
    </w:p>
    <w:p w14:paraId="61F572CD" w14:textId="77777777" w:rsidR="0056536D" w:rsidRPr="0056536D" w:rsidRDefault="0056536D" w:rsidP="0056536D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м.п.</w:t>
      </w:r>
    </w:p>
    <w:p w14:paraId="2041FAD1" w14:textId="0E645C17" w:rsidR="0056536D" w:rsidRPr="0056536D" w:rsidRDefault="0056536D" w:rsidP="0056536D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_____________/_____________________/_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14.02.2022</w:t>
      </w:r>
    </w:p>
    <w:p w14:paraId="1E3FDD53" w14:textId="77777777" w:rsidR="0056536D" w:rsidRPr="0056536D" w:rsidRDefault="0056536D" w:rsidP="0056536D">
      <w:pPr>
        <w:tabs>
          <w:tab w:val="left" w:pos="1985"/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       (подпись)                          (расшифровка)                   (дата)</w:t>
      </w:r>
    </w:p>
    <w:p w14:paraId="788F651B" w14:textId="7E51E127" w:rsidR="0056536D" w:rsidRPr="0056536D" w:rsidRDefault="0056536D" w:rsidP="0056536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Федеральное государственное образовательное бюджетное</w:t>
      </w:r>
    </w:p>
    <w:p w14:paraId="3026A8A2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высшего образования</w:t>
      </w:r>
    </w:p>
    <w:p w14:paraId="56201103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 w14:paraId="273988D7" w14:textId="77777777" w:rsidR="0056536D" w:rsidRPr="0056536D" w:rsidRDefault="0056536D" w:rsidP="0056536D">
      <w:pPr>
        <w:spacing w:after="36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(Финансовый университет)</w:t>
      </w:r>
    </w:p>
    <w:p w14:paraId="65437765" w14:textId="77777777" w:rsidR="0056536D" w:rsidRPr="0056536D" w:rsidRDefault="0056536D" w:rsidP="0056536D">
      <w:pPr>
        <w:spacing w:after="48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Омский филиал </w:t>
      </w:r>
      <w:proofErr w:type="spellStart"/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Финуниверситета</w:t>
      </w:r>
      <w:proofErr w:type="spellEnd"/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390AE59A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17066E" w14:textId="0180FA3C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«Финансы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785EA0B8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48AF4C" w14:textId="77777777" w:rsidR="0056536D" w:rsidRPr="0056536D" w:rsidRDefault="0056536D" w:rsidP="0056536D">
      <w:pPr>
        <w:spacing w:before="1320" w:after="4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ДНЕВНИК</w:t>
      </w:r>
    </w:p>
    <w:p w14:paraId="3C79EB93" w14:textId="0DD6E497" w:rsidR="0056536D" w:rsidRPr="0056536D" w:rsidRDefault="0056536D" w:rsidP="0056536D">
      <w:pPr>
        <w:spacing w:before="360"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05118B8" wp14:editId="222E3E89">
                <wp:simplePos x="0" y="0"/>
                <wp:positionH relativeFrom="column">
                  <wp:posOffset>204470</wp:posOffset>
                </wp:positionH>
                <wp:positionV relativeFrom="paragraph">
                  <wp:posOffset>419734</wp:posOffset>
                </wp:positionV>
                <wp:extent cx="5934075" cy="0"/>
                <wp:effectExtent l="0" t="0" r="95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5B529F" id="Прямая соединительная линия 11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6.1pt,33.05pt" to="483.3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производственной практике</w:t>
      </w:r>
    </w:p>
    <w:p w14:paraId="2C4F2EA2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вид (тип) практики)</w:t>
      </w:r>
    </w:p>
    <w:p w14:paraId="74BCDA95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практике</w:t>
      </w:r>
    </w:p>
    <w:p w14:paraId="0C1A8F40" w14:textId="4A2E6D56" w:rsidR="0056536D" w:rsidRPr="0056536D" w:rsidRDefault="0056536D" w:rsidP="0056536D">
      <w:pPr>
        <w:spacing w:before="120"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321D2A0" wp14:editId="239A418F">
                <wp:simplePos x="0" y="0"/>
                <wp:positionH relativeFrom="column">
                  <wp:posOffset>4445</wp:posOffset>
                </wp:positionH>
                <wp:positionV relativeFrom="paragraph">
                  <wp:posOffset>17779</wp:posOffset>
                </wp:positionV>
                <wp:extent cx="54102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B5DFEF" id="Прямая соединительная линия 1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5pt,1.4pt" to="426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курса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4Ф</w:t>
      </w:r>
      <w:r w:rsidRPr="005653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учебной группы</w:t>
      </w:r>
    </w:p>
    <w:p w14:paraId="71F64D4F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6FD1C0F8" wp14:editId="5CE4E8DF">
                <wp:simplePos x="0" y="0"/>
                <wp:positionH relativeFrom="column">
                  <wp:posOffset>2146935</wp:posOffset>
                </wp:positionH>
                <wp:positionV relativeFrom="paragraph">
                  <wp:posOffset>22859</wp:posOffset>
                </wp:positionV>
                <wp:extent cx="2714625" cy="0"/>
                <wp:effectExtent l="0" t="0" r="952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BDDD8E" id="Прямая соединительная линия 1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05pt,1.8pt" to="382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4C699BD" wp14:editId="6204C29F">
                <wp:simplePos x="0" y="0"/>
                <wp:positionH relativeFrom="column">
                  <wp:posOffset>1166495</wp:posOffset>
                </wp:positionH>
                <wp:positionV relativeFrom="paragraph">
                  <wp:posOffset>22859</wp:posOffset>
                </wp:positionV>
                <wp:extent cx="485775" cy="0"/>
                <wp:effectExtent l="0" t="0" r="95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BD5BC3" id="Прямая соединительная линия 19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85pt,1.8pt" to="130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100BF58" w14:textId="555B435E" w:rsidR="0056536D" w:rsidRPr="0056536D" w:rsidRDefault="00451A53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Сидоровой Анны Степановны</w:t>
      </w:r>
    </w:p>
    <w:p w14:paraId="64B95F52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6BAB3B3B" wp14:editId="230C2EBC">
                <wp:simplePos x="0" y="0"/>
                <wp:positionH relativeFrom="column">
                  <wp:posOffset>-52705</wp:posOffset>
                </wp:positionH>
                <wp:positionV relativeFrom="paragraph">
                  <wp:posOffset>-3176</wp:posOffset>
                </wp:positionV>
                <wp:extent cx="619125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FCFBC9" id="Прямая соединительная линия 20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15pt,-.25pt" to="483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653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(фамилия, имя, отчество)</w:t>
      </w:r>
    </w:p>
    <w:p w14:paraId="368AAA27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AE5A16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   38.03.01 «Экономика»</w:t>
      </w:r>
    </w:p>
    <w:p w14:paraId="3BC2AF25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569B625" wp14:editId="637D66BB">
                <wp:simplePos x="0" y="0"/>
                <wp:positionH relativeFrom="column">
                  <wp:posOffset>1947545</wp:posOffset>
                </wp:positionH>
                <wp:positionV relativeFrom="paragraph">
                  <wp:posOffset>6349</wp:posOffset>
                </wp:positionV>
                <wp:extent cx="419100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509F40" id="Прямая соединительная линия 2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3.35pt,.5pt" to="48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653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направления подготовки)</w:t>
      </w:r>
    </w:p>
    <w:p w14:paraId="36C5FE47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CDB041A" wp14:editId="59393010">
                <wp:simplePos x="0" y="0"/>
                <wp:positionH relativeFrom="column">
                  <wp:posOffset>4445</wp:posOffset>
                </wp:positionH>
                <wp:positionV relativeFrom="paragraph">
                  <wp:posOffset>184784</wp:posOffset>
                </wp:positionV>
                <wp:extent cx="619125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E72C52" id="Прямая соединительная линия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5pt,14.55pt" to="487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«Финансы и кредит»</w:t>
      </w:r>
    </w:p>
    <w:p w14:paraId="64B8B4F2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(профиль образовательной программы бакалавриата/направленность образовательной программы магистратуры)</w:t>
      </w:r>
    </w:p>
    <w:p w14:paraId="1D0288E0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0549AE81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76B83605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13FD4FA3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77E4D064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201B84AA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5ABD3CCE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28D29CE1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2D928C0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FFD0C64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9D12C79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28A3F720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54C3FF2" w14:textId="14C179A0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Омск-20</w:t>
      </w:r>
      <w:r w:rsidR="0045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493DFF08" w14:textId="49A27B76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Место прохождения </w:t>
      </w:r>
      <w:proofErr w:type="spellStart"/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практики____</w:t>
      </w:r>
      <w:r w:rsidR="00451A53" w:rsidRPr="00451A5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Министерство</w:t>
      </w:r>
      <w:proofErr w:type="spellEnd"/>
      <w:r w:rsidR="00451A53" w:rsidRPr="00451A5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финансов Омской области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6A6DA0C2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14:paraId="0ABD1DED" w14:textId="330988BC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практики </w:t>
      </w:r>
      <w:r w:rsidR="00451A53" w:rsidRPr="0045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«14»_февраля 2022 г. по «27»</w:t>
      </w:r>
      <w:r w:rsidR="0045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1A53" w:rsidRPr="0045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45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1A53" w:rsidRPr="0045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</w:t>
      </w:r>
      <w:proofErr w:type="gramStart"/>
      <w:r w:rsidR="00451A53" w:rsidRPr="0045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14:paraId="1431D2B6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Ф.И.О. руководителя практики от организации________________</w:t>
      </w:r>
    </w:p>
    <w:p w14:paraId="566D39C7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374E60D5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E5A78A" w14:textId="77777777" w:rsidR="0056536D" w:rsidRPr="0056536D" w:rsidRDefault="0056536D" w:rsidP="0056536D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0"/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Инструктаж по ознакомлению с требованиями охраны труда, техники безопасности, пожарной безопасности пройден </w:t>
      </w:r>
    </w:p>
    <w:p w14:paraId="09594303" w14:textId="77777777" w:rsidR="0056536D" w:rsidRPr="0056536D" w:rsidRDefault="0056536D" w:rsidP="0056536D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М.П.___________________</w:t>
      </w:r>
    </w:p>
    <w:p w14:paraId="406C7074" w14:textId="77777777" w:rsidR="0056536D" w:rsidRPr="0056536D" w:rsidRDefault="0056536D" w:rsidP="0056536D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 практики от профильной организации)</w:t>
      </w:r>
    </w:p>
    <w:p w14:paraId="1B22EBFB" w14:textId="77777777" w:rsidR="0056536D" w:rsidRPr="0056536D" w:rsidRDefault="0056536D" w:rsidP="0056536D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C3CDDB" w14:textId="77777777" w:rsidR="0056536D" w:rsidRPr="0056536D" w:rsidRDefault="0056536D" w:rsidP="0056536D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0"/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Инструктаж по ознакомлению с правилами внутреннего трудового распорядка пройден</w:t>
      </w:r>
    </w:p>
    <w:p w14:paraId="63BD23F2" w14:textId="77777777" w:rsidR="0056536D" w:rsidRPr="0056536D" w:rsidRDefault="0056536D" w:rsidP="0056536D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М.П.___________________</w:t>
      </w:r>
    </w:p>
    <w:p w14:paraId="6A18EF80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 практики от профильной организации)</w:t>
      </w:r>
    </w:p>
    <w:p w14:paraId="59A8F39D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96C060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УЧЕТ ВЫПОЛНЕННОЙ РАБОТЫ</w:t>
      </w:r>
    </w:p>
    <w:tbl>
      <w:tblPr>
        <w:tblStyle w:val="a3"/>
        <w:tblW w:w="10021" w:type="dxa"/>
        <w:tblInd w:w="-318" w:type="dxa"/>
        <w:tblLook w:val="04A0" w:firstRow="1" w:lastRow="0" w:firstColumn="1" w:lastColumn="0" w:noHBand="0" w:noVBand="1"/>
      </w:tblPr>
      <w:tblGrid>
        <w:gridCol w:w="1135"/>
        <w:gridCol w:w="1701"/>
        <w:gridCol w:w="4961"/>
        <w:gridCol w:w="2224"/>
      </w:tblGrid>
      <w:tr w:rsidR="0056536D" w:rsidRPr="0056536D" w14:paraId="2DFD55CA" w14:textId="77777777" w:rsidTr="00A572C5">
        <w:tc>
          <w:tcPr>
            <w:tcW w:w="1135" w:type="dxa"/>
            <w:vAlign w:val="center"/>
          </w:tcPr>
          <w:p w14:paraId="4F5F03C2" w14:textId="77777777" w:rsidR="0056536D" w:rsidRPr="0056536D" w:rsidRDefault="0056536D" w:rsidP="0056536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Align w:val="center"/>
          </w:tcPr>
          <w:p w14:paraId="0B1FFE00" w14:textId="77777777" w:rsidR="0056536D" w:rsidRPr="0056536D" w:rsidRDefault="0056536D" w:rsidP="0056536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4961" w:type="dxa"/>
            <w:vAlign w:val="center"/>
          </w:tcPr>
          <w:p w14:paraId="655FF547" w14:textId="77777777" w:rsidR="0056536D" w:rsidRPr="0056536D" w:rsidRDefault="0056536D" w:rsidP="0056536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работы обучающегося</w:t>
            </w:r>
          </w:p>
        </w:tc>
        <w:tc>
          <w:tcPr>
            <w:tcW w:w="2224" w:type="dxa"/>
            <w:vAlign w:val="center"/>
          </w:tcPr>
          <w:p w14:paraId="2D51963C" w14:textId="77777777" w:rsidR="0056536D" w:rsidRPr="0056536D" w:rsidRDefault="0056536D" w:rsidP="0056536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работы (подпись руководителя практики)</w:t>
            </w:r>
          </w:p>
        </w:tc>
      </w:tr>
      <w:tr w:rsidR="0056536D" w:rsidRPr="0056536D" w14:paraId="12A4E09D" w14:textId="77777777" w:rsidTr="00A572C5">
        <w:tc>
          <w:tcPr>
            <w:tcW w:w="1135" w:type="dxa"/>
          </w:tcPr>
          <w:p w14:paraId="6AD0DFA0" w14:textId="77777777" w:rsidR="0056536D" w:rsidRPr="0056536D" w:rsidRDefault="0056536D" w:rsidP="0056536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6A1FF4A2" w14:textId="77777777" w:rsidR="0056536D" w:rsidRPr="0056536D" w:rsidRDefault="0056536D" w:rsidP="0056536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14:paraId="66F8E043" w14:textId="77777777" w:rsidR="0056536D" w:rsidRPr="0056536D" w:rsidRDefault="0056536D" w:rsidP="0056536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4" w:type="dxa"/>
          </w:tcPr>
          <w:p w14:paraId="74C05C61" w14:textId="77777777" w:rsidR="0056536D" w:rsidRPr="0056536D" w:rsidRDefault="0056536D" w:rsidP="0056536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536D" w:rsidRPr="0056536D" w14:paraId="2FB459FF" w14:textId="77777777" w:rsidTr="00A572C5">
        <w:tc>
          <w:tcPr>
            <w:tcW w:w="1135" w:type="dxa"/>
          </w:tcPr>
          <w:p w14:paraId="5A49A5C0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66891DD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4B0A055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07039694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6D" w:rsidRPr="0056536D" w14:paraId="2B775DF4" w14:textId="77777777" w:rsidTr="00A572C5">
        <w:tc>
          <w:tcPr>
            <w:tcW w:w="1135" w:type="dxa"/>
          </w:tcPr>
          <w:p w14:paraId="34ED6840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C52636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057999E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2BAD1E7D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6D" w:rsidRPr="0056536D" w14:paraId="4ACEBEB5" w14:textId="77777777" w:rsidTr="00A572C5">
        <w:tc>
          <w:tcPr>
            <w:tcW w:w="1135" w:type="dxa"/>
          </w:tcPr>
          <w:p w14:paraId="1D5C2A7E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3D6D6DF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3FE2492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17CDBCC0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6D" w:rsidRPr="0056536D" w14:paraId="00D73AC6" w14:textId="77777777" w:rsidTr="00A572C5">
        <w:tc>
          <w:tcPr>
            <w:tcW w:w="1135" w:type="dxa"/>
          </w:tcPr>
          <w:p w14:paraId="7876FEFE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8213CEE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E2B243D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581A37B0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6D" w:rsidRPr="0056536D" w14:paraId="1DA62706" w14:textId="77777777" w:rsidTr="00A572C5">
        <w:tc>
          <w:tcPr>
            <w:tcW w:w="1135" w:type="dxa"/>
          </w:tcPr>
          <w:p w14:paraId="5BF67D9E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A3DFF60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77AD72C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1E9D8FE6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6D" w:rsidRPr="0056536D" w14:paraId="2F931630" w14:textId="77777777" w:rsidTr="00A572C5">
        <w:tc>
          <w:tcPr>
            <w:tcW w:w="1135" w:type="dxa"/>
          </w:tcPr>
          <w:p w14:paraId="0A33DB10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267AC0A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E3FAA16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4B6CFF83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6D" w:rsidRPr="0056536D" w14:paraId="73BB2921" w14:textId="77777777" w:rsidTr="00A572C5">
        <w:tc>
          <w:tcPr>
            <w:tcW w:w="1135" w:type="dxa"/>
          </w:tcPr>
          <w:p w14:paraId="38C701DC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59F2745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5B24D73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2451DDEA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6D" w:rsidRPr="0056536D" w14:paraId="52AFAB5F" w14:textId="77777777" w:rsidTr="00A572C5">
        <w:tc>
          <w:tcPr>
            <w:tcW w:w="1135" w:type="dxa"/>
          </w:tcPr>
          <w:p w14:paraId="6E25CFFF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BA950F7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993D9C9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6816EDDA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6D" w:rsidRPr="0056536D" w14:paraId="6C3864AE" w14:textId="77777777" w:rsidTr="00A572C5">
        <w:tc>
          <w:tcPr>
            <w:tcW w:w="1135" w:type="dxa"/>
          </w:tcPr>
          <w:p w14:paraId="384E39EC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C10E77B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F8D1DDF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03BFB2BB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6D" w:rsidRPr="0056536D" w14:paraId="030B9A92" w14:textId="77777777" w:rsidTr="00A572C5">
        <w:tc>
          <w:tcPr>
            <w:tcW w:w="1135" w:type="dxa"/>
          </w:tcPr>
          <w:p w14:paraId="4A7B629E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A832787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49067F9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02F16DBD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6D" w:rsidRPr="0056536D" w14:paraId="6A538A42" w14:textId="77777777" w:rsidTr="00A572C5">
        <w:tc>
          <w:tcPr>
            <w:tcW w:w="1135" w:type="dxa"/>
          </w:tcPr>
          <w:p w14:paraId="6F357B46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1C73205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1D6DD49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2AF3E98D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6D" w:rsidRPr="0056536D" w14:paraId="37D71C53" w14:textId="77777777" w:rsidTr="00A572C5">
        <w:tc>
          <w:tcPr>
            <w:tcW w:w="1135" w:type="dxa"/>
          </w:tcPr>
          <w:p w14:paraId="21EBF420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401238C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ABDAD57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09AFC9A3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6D" w:rsidRPr="0056536D" w14:paraId="44972A90" w14:textId="77777777" w:rsidTr="00A572C5">
        <w:tc>
          <w:tcPr>
            <w:tcW w:w="1135" w:type="dxa"/>
          </w:tcPr>
          <w:p w14:paraId="52667923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0421D84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37316B6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313B2214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6D" w:rsidRPr="0056536D" w14:paraId="2EF4B78F" w14:textId="77777777" w:rsidTr="00A572C5">
        <w:tc>
          <w:tcPr>
            <w:tcW w:w="1135" w:type="dxa"/>
          </w:tcPr>
          <w:p w14:paraId="7648B338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E107489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8539C16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7A97DC8B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6D" w:rsidRPr="0056536D" w14:paraId="0604C382" w14:textId="77777777" w:rsidTr="00A572C5">
        <w:tc>
          <w:tcPr>
            <w:tcW w:w="1135" w:type="dxa"/>
          </w:tcPr>
          <w:p w14:paraId="7D32B48C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D4569A1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AF20841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02335306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6D" w:rsidRPr="0056536D" w14:paraId="1DEB8F26" w14:textId="77777777" w:rsidTr="00A572C5">
        <w:tc>
          <w:tcPr>
            <w:tcW w:w="1135" w:type="dxa"/>
          </w:tcPr>
          <w:p w14:paraId="7FCCF9CA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597A79E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6064305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494602F0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6D" w:rsidRPr="0056536D" w14:paraId="5E3F2E56" w14:textId="77777777" w:rsidTr="00A572C5">
        <w:tc>
          <w:tcPr>
            <w:tcW w:w="1135" w:type="dxa"/>
          </w:tcPr>
          <w:p w14:paraId="70DF7619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7C2A05B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08EA5E4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4B7EE5B5" w14:textId="77777777" w:rsidR="0056536D" w:rsidRPr="0056536D" w:rsidRDefault="0056536D" w:rsidP="0056536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8E1946D" w14:textId="405CDBF4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______________/_____________________/_</w:t>
      </w:r>
      <w:r w:rsidR="0045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27.03.2022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4107E4C0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(подпись)                        (расшифровка)                                   (дата)</w:t>
      </w:r>
    </w:p>
    <w:p w14:paraId="66DF7AB5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СОГЛАСОВАНО:</w:t>
      </w:r>
    </w:p>
    <w:p w14:paraId="26734D3E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от профильной организации _____________________________ </w:t>
      </w:r>
    </w:p>
    <w:p w14:paraId="3067150C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(Ф.И.О.)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14:paraId="7D9F38CF" w14:textId="77777777" w:rsidR="0056536D" w:rsidRPr="0056536D" w:rsidRDefault="0056536D" w:rsidP="0056536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(занимаемая должность)</w:t>
      </w:r>
    </w:p>
    <w:p w14:paraId="60535A07" w14:textId="02F06398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______________________________/ ________________</w:t>
      </w:r>
    </w:p>
    <w:p w14:paraId="78B1B00E" w14:textId="77777777" w:rsidR="0056536D" w:rsidRPr="0056536D" w:rsidRDefault="0056536D" w:rsidP="0056536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М.П.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(подпись)                                      (дата)</w:t>
      </w:r>
    </w:p>
    <w:p w14:paraId="03F8A04A" w14:textId="53BC1068" w:rsidR="0056536D" w:rsidRDefault="0056536D" w:rsidP="0056536D">
      <w:bookmarkStart w:id="0" w:name="_GoBack"/>
      <w:bookmarkEnd w:id="0"/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sectPr w:rsidR="0056536D" w:rsidSect="00BA771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6D"/>
    <w:rsid w:val="00451A53"/>
    <w:rsid w:val="0056536D"/>
    <w:rsid w:val="00BA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A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Симонова</dc:creator>
  <cp:keywords/>
  <dc:description/>
  <cp:lastModifiedBy>lav_ng</cp:lastModifiedBy>
  <cp:revision>3</cp:revision>
  <dcterms:created xsi:type="dcterms:W3CDTF">2022-02-13T05:23:00Z</dcterms:created>
  <dcterms:modified xsi:type="dcterms:W3CDTF">2022-02-17T03:34:00Z</dcterms:modified>
</cp:coreProperties>
</file>