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25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DC5B25">
        <w:rPr>
          <w:bCs/>
        </w:rPr>
        <w:t>енное образовательное бюджетное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учреждение</w:t>
      </w:r>
      <w:r w:rsidR="00DC5B25">
        <w:rPr>
          <w:bCs/>
        </w:rPr>
        <w:t xml:space="preserve"> </w:t>
      </w:r>
      <w:r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221113" w:rsidRPr="00221113">
        <w:rPr>
          <w:b/>
          <w:bCs/>
          <w:sz w:val="28"/>
        </w:rPr>
        <w:t>Финансы и учет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F258C8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КОНТРОЛЬН</w:t>
      </w:r>
      <w:r w:rsidR="0009706C">
        <w:rPr>
          <w:b/>
          <w:bCs/>
          <w:sz w:val="32"/>
        </w:rPr>
        <w:t>АЯ РАБОТА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наименование темы или вариант задания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D6CEC" w:rsidTr="00F70268">
        <w:tc>
          <w:tcPr>
            <w:tcW w:w="4672" w:type="dxa"/>
          </w:tcPr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8D6CEC" w:rsidRDefault="008D6CEC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8D6CEC" w:rsidRDefault="008D6CEC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8D6CEC" w:rsidRPr="00C66E88" w:rsidRDefault="008D6CEC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proofErr w:type="gramStart"/>
            <w:r>
              <w:rPr>
                <w:sz w:val="16"/>
                <w:szCs w:val="16"/>
              </w:rPr>
              <w:t>зачтено</w:t>
            </w:r>
            <w:proofErr w:type="gramEnd"/>
            <w:r>
              <w:rPr>
                <w:sz w:val="16"/>
                <w:szCs w:val="16"/>
              </w:rPr>
              <w:t>/не зачтено            подпись</w:t>
            </w:r>
          </w:p>
        </w:tc>
      </w:tr>
      <w:tr w:rsidR="00C66E88" w:rsidTr="00F70268">
        <w:tc>
          <w:tcPr>
            <w:tcW w:w="4672" w:type="dxa"/>
          </w:tcPr>
          <w:p w:rsidR="00C66E88" w:rsidRPr="003C774D" w:rsidRDefault="00C66E88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C66E88" w:rsidRPr="00C66E88" w:rsidRDefault="00C66E88" w:rsidP="0009706C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F195C"/>
    <w:rsid w:val="00221113"/>
    <w:rsid w:val="002C5D0D"/>
    <w:rsid w:val="003C774D"/>
    <w:rsid w:val="004A442B"/>
    <w:rsid w:val="005F685A"/>
    <w:rsid w:val="00684AD2"/>
    <w:rsid w:val="0081164D"/>
    <w:rsid w:val="00835180"/>
    <w:rsid w:val="008D6CEC"/>
    <w:rsid w:val="009509A7"/>
    <w:rsid w:val="00A101B6"/>
    <w:rsid w:val="00A65D71"/>
    <w:rsid w:val="00AB180C"/>
    <w:rsid w:val="00B51861"/>
    <w:rsid w:val="00C4364B"/>
    <w:rsid w:val="00C50DF9"/>
    <w:rsid w:val="00C66E88"/>
    <w:rsid w:val="00CB7F63"/>
    <w:rsid w:val="00DC5B25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AB9DA56BD94CB99FB1B5D6F648F2" ma:contentTypeVersion="1" ma:contentTypeDescription="Создание документа." ma:contentTypeScope="" ma:versionID="2a6cbd09fcac02cc8c1a04d7762d4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C48CF-0B15-4350-B8B2-736140C7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B416B-AEFD-4787-A39B-06851D6F6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48935A-B53B-4BBC-9181-25D80EBD4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13</cp:revision>
  <cp:lastPrinted>2014-03-03T08:32:00Z</cp:lastPrinted>
  <dcterms:created xsi:type="dcterms:W3CDTF">2014-03-03T07:05:00Z</dcterms:created>
  <dcterms:modified xsi:type="dcterms:W3CDTF">2019-10-22T03:53:00Z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0x0101000997AB9DA56BD94CB99FB1B5D6F648F2</vt:lpwstr>
  </property>
</Properties>
</file>