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charts/style1.xml" ContentType="application/vnd.ms-office.chartstyle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0FC4" w14:textId="77777777" w:rsidR="00AE273B" w:rsidRPr="00530434" w:rsidRDefault="00AE273B" w:rsidP="00AE27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0434">
        <w:rPr>
          <w:rFonts w:ascii="Times New Roman" w:hAnsi="Times New Roman" w:cs="Times New Roman"/>
          <w:b/>
          <w:i/>
          <w:sz w:val="28"/>
          <w:szCs w:val="28"/>
        </w:rPr>
        <w:t>Сведения о приемной компании</w:t>
      </w:r>
    </w:p>
    <w:p w14:paraId="3D9CC285" w14:textId="77777777" w:rsidR="00AE273B" w:rsidRDefault="00AE273B" w:rsidP="00AE27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зачисления на 1-й курс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программам  СПО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DF4CDF" w14:textId="77777777" w:rsidR="00AE273B" w:rsidRDefault="00AE273B" w:rsidP="00AE27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очной форме обучения на 2018 год</w:t>
      </w:r>
    </w:p>
    <w:p w14:paraId="2E94D7B6" w14:textId="77777777" w:rsidR="00AE273B" w:rsidRDefault="00AE273B" w:rsidP="00AE273B">
      <w:pPr>
        <w:jc w:val="center"/>
        <w:rPr>
          <w:rFonts w:ascii="Times New Roman" w:hAnsi="Times New Roman" w:cs="Times New Roman"/>
          <w:sz w:val="28"/>
        </w:rPr>
      </w:pPr>
    </w:p>
    <w:p w14:paraId="1F242CA6" w14:textId="77777777" w:rsidR="00AE273B" w:rsidRDefault="00AE273B" w:rsidP="00AE273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80FB720" wp14:editId="5DF0F3A8">
            <wp:extent cx="6134100" cy="3467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9D19360" w14:textId="77777777" w:rsidR="00AE273B" w:rsidRDefault="00AE273B" w:rsidP="00AE273B">
      <w:pPr>
        <w:jc w:val="center"/>
        <w:rPr>
          <w:rFonts w:ascii="Times New Roman" w:hAnsi="Times New Roman" w:cs="Times New Roman"/>
          <w:sz w:val="28"/>
        </w:rPr>
      </w:pPr>
    </w:p>
    <w:p w14:paraId="3F2D902B" w14:textId="726640C1" w:rsidR="00FF79CB" w:rsidRPr="00AE273B" w:rsidRDefault="00FF79CB" w:rsidP="00AE273B">
      <w:bookmarkStart w:id="0" w:name="_GoBack"/>
      <w:bookmarkEnd w:id="0"/>
    </w:p>
    <w:sectPr w:rsidR="00FF79CB" w:rsidRPr="00AE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CB"/>
    <w:rsid w:val="00AE273B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BEE31-B0EB-4A2D-9B7B-0B2FF359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</c:v>
                </c:pt>
              </c:strCache>
            </c:strRef>
          </c:tx>
          <c:spPr>
            <a:solidFill>
              <a:srgbClr val="923E92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38.02.01 Экономика и бухгалтерский учет</c:v>
                </c:pt>
                <c:pt idx="1">
                  <c:v>38.02.06 Финансы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165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CC-47AA-A213-07E02D113B1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38.02.01 Экономика и бухгалтерский учет</c:v>
                </c:pt>
                <c:pt idx="1">
                  <c:v>38.02.06 Финансы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</c:v>
                </c:pt>
                <c:pt idx="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CC-47AA-A213-07E02D113B1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договор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38.02.01 Экономика и бухгалтерский учет</c:v>
                </c:pt>
                <c:pt idx="1">
                  <c:v>38.02.06 Финансы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134</c:v>
                </c:pt>
                <c:pt idx="1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2CC-47AA-A213-07E02D113B1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 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38.02.01 Экономика и бухгалтерский учет</c:v>
                </c:pt>
                <c:pt idx="1">
                  <c:v>38.02.06 Финансы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32</c:v>
                </c:pt>
                <c:pt idx="1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2CC-47AA-A213-07E02D113B1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01572688"/>
        <c:axId val="300983536"/>
      </c:barChart>
      <c:catAx>
        <c:axId val="301572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983536"/>
        <c:crosses val="autoZero"/>
        <c:auto val="1"/>
        <c:lblAlgn val="ctr"/>
        <c:lblOffset val="100"/>
        <c:noMultiLvlLbl val="0"/>
      </c:catAx>
      <c:valAx>
        <c:axId val="3009835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01572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4D6AA6A89A9745BDF743A26148EFC8" ma:contentTypeVersion="1" ma:contentTypeDescription="Создание документа." ma:contentTypeScope="" ma:versionID="8890b999fabfd361066b2eff93272a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ED07CC-717A-4483-82D5-5FC81F39669D}"/>
</file>

<file path=customXml/itemProps2.xml><?xml version="1.0" encoding="utf-8"?>
<ds:datastoreItem xmlns:ds="http://schemas.openxmlformats.org/officeDocument/2006/customXml" ds:itemID="{6DD84630-093D-496F-9F02-4F24E9A011BB}"/>
</file>

<file path=customXml/itemProps3.xml><?xml version="1.0" encoding="utf-8"?>
<ds:datastoreItem xmlns:ds="http://schemas.openxmlformats.org/officeDocument/2006/customXml" ds:itemID="{4E1527AF-8229-4816-92C5-96A9ED5F7F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MFEK 85</dc:creator>
  <cp:keywords/>
  <dc:description/>
  <cp:lastModifiedBy>MFEK 85</cp:lastModifiedBy>
  <cp:revision>2</cp:revision>
  <dcterms:created xsi:type="dcterms:W3CDTF">2018-10-24T09:04:00Z</dcterms:created>
  <dcterms:modified xsi:type="dcterms:W3CDTF">2018-10-24T09:04:00Z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0x010100E94D6AA6A89A9745BDF743A26148EFC8</vt:lpwstr>
  </property>
</Properties>
</file>