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5F" w:rsidRDefault="008C70C3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5F"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_________________________________</w:t>
      </w:r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E7B88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5731"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8407"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52C3"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</w:t>
      </w:r>
      <w:r w:rsidR="00EC141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50509">
        <w:rPr>
          <w:rFonts w:ascii="Times New Roman" w:hAnsi="Times New Roman" w:cs="Times New Roman"/>
          <w:sz w:val="28"/>
          <w:szCs w:val="28"/>
        </w:rPr>
        <w:t>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C70C3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42EEF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416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0633A"/>
  <w15:docId w15:val="{A88D4486-D304-4418-92E6-BBE76EB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CB382FCB21674887D8CF837226A4DE" ma:contentTypeVersion="1" ma:contentTypeDescription="Создание документа." ma:contentTypeScope="" ma:versionID="00aacea10b3b301e3ed4ade38aa0cd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3C75-D589-463F-AE68-694E410A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0F2C-C13E-4784-B3A3-EECB3BA7FC5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D1B3B7-3EB6-4AC2-BB7F-B3A0FBCB4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39B3B-C0BD-4316-BA0F-EB578F0E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Филягина Оксана Нугзаровна</dc:creator>
  <cp:lastModifiedBy>Иванова Анна Александровна</cp:lastModifiedBy>
  <cp:revision>3</cp:revision>
  <cp:lastPrinted>2014-12-01T07:24:00Z</cp:lastPrinted>
  <dcterms:created xsi:type="dcterms:W3CDTF">2019-01-21T07:15:00Z</dcterms:created>
  <dcterms:modified xsi:type="dcterms:W3CDTF">2023-09-18T13:02:00Z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0x0101005DCB382FCB21674887D8CF837226A4DE</vt:lpwstr>
  </property>
</Properties>
</file>