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4C4" w:rsidRPr="00A40585" w:rsidRDefault="00441231" w:rsidP="0045412F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bookmarkStart w:id="0" w:name="_GoBack"/>
      <w:bookmarkEnd w:id="0"/>
      <w:r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 </w:t>
      </w:r>
      <w:r w:rsidR="007F2908"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>«</w:t>
      </w:r>
      <w:r w:rsidR="008504C4"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>Фронтовая жизнь</w:t>
      </w:r>
      <w:r w:rsidR="006C4D46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 </w:t>
      </w:r>
      <w:r w:rsidR="008504C4"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>- т</w:t>
      </w:r>
      <w:r w:rsidR="007347D3"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>ак это было</w:t>
      </w:r>
      <w:r w:rsidR="007F2908" w:rsidRPr="00A40585">
        <w:rPr>
          <w:rFonts w:ascii="Monotype Corsiva" w:hAnsi="Monotype Corsiva" w:cs="Times New Roman"/>
          <w:b/>
          <w:color w:val="C00000"/>
          <w:sz w:val="56"/>
          <w:szCs w:val="56"/>
        </w:rPr>
        <w:t>»</w:t>
      </w:r>
    </w:p>
    <w:p w:rsidR="006F3F16" w:rsidRDefault="007347D3" w:rsidP="0073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   </w:t>
      </w:r>
      <w:r w:rsidR="007F2908" w:rsidRPr="00105F97">
        <w:rPr>
          <w:rFonts w:ascii="Times New Roman" w:hAnsi="Times New Roman" w:cs="Times New Roman"/>
          <w:bCs/>
          <w:sz w:val="24"/>
          <w:szCs w:val="24"/>
        </w:rPr>
        <w:t>Тематика истории Великой Отечественной войны многогранна.</w:t>
      </w:r>
      <w:r w:rsidR="007F2908" w:rsidRPr="00105F97">
        <w:rPr>
          <w:rFonts w:ascii="Times New Roman" w:hAnsi="Times New Roman" w:cs="Times New Roman"/>
          <w:sz w:val="24"/>
          <w:szCs w:val="24"/>
        </w:rPr>
        <w:t xml:space="preserve"> Долгие годы война описывалась с точки зрения политического руководства, состояния фронтов в соотношении с «живой силой» и техникой. Роль отдельного человека на войне освещалась, как часть гигантского механизма.</w:t>
      </w:r>
      <w:r w:rsidR="008504C4" w:rsidRPr="00105F97">
        <w:rPr>
          <w:rFonts w:ascii="Times New Roman" w:hAnsi="Times New Roman" w:cs="Times New Roman"/>
          <w:sz w:val="24"/>
          <w:szCs w:val="24"/>
        </w:rPr>
        <w:t xml:space="preserve"> Сегодня мы предлагаем посмотреть фрагменты</w:t>
      </w:r>
      <w:r w:rsidR="008504C4" w:rsidRPr="00105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фронтовой жизни нашего солдата как отдельного человека, а не части огромной армии. </w:t>
      </w:r>
      <w:r w:rsidR="008504C4" w:rsidRPr="00105F97">
        <w:rPr>
          <w:rFonts w:ascii="Times New Roman" w:hAnsi="Times New Roman" w:cs="Times New Roman"/>
          <w:sz w:val="24"/>
          <w:szCs w:val="24"/>
        </w:rPr>
        <w:t>Ведь</w:t>
      </w:r>
      <w:r w:rsidRPr="00105F97">
        <w:rPr>
          <w:rFonts w:ascii="Times New Roman" w:hAnsi="Times New Roman" w:cs="Times New Roman"/>
          <w:sz w:val="24"/>
          <w:szCs w:val="24"/>
        </w:rPr>
        <w:t xml:space="preserve"> и на войне надо отдыхать, спать, писать письма, заниматься бытовыми проблемами и даже слушать музыку. На войне тоже надо жить. Жизнь эта правда иная, более суровая, но может быть, благодаря ей </w:t>
      </w:r>
      <w:r w:rsidR="008504C4" w:rsidRPr="00105F97">
        <w:rPr>
          <w:rFonts w:ascii="Times New Roman" w:hAnsi="Times New Roman" w:cs="Times New Roman"/>
          <w:sz w:val="24"/>
          <w:szCs w:val="24"/>
        </w:rPr>
        <w:t xml:space="preserve">наши </w:t>
      </w:r>
      <w:r w:rsidRPr="00105F97">
        <w:rPr>
          <w:rFonts w:ascii="Times New Roman" w:hAnsi="Times New Roman" w:cs="Times New Roman"/>
          <w:sz w:val="24"/>
          <w:szCs w:val="24"/>
        </w:rPr>
        <w:t xml:space="preserve">солдаты не сошли с ума от смертей, боев, ран, разрухи, отступления. </w:t>
      </w:r>
      <w:r w:rsidR="008504C4" w:rsidRPr="00105F97">
        <w:rPr>
          <w:rFonts w:ascii="Times New Roman" w:hAnsi="Times New Roman" w:cs="Times New Roman"/>
          <w:sz w:val="24"/>
          <w:szCs w:val="24"/>
        </w:rPr>
        <w:t>Как жили солдаты на фронте, чем занима</w:t>
      </w:r>
      <w:r w:rsidR="00105F97" w:rsidRPr="00105F97">
        <w:rPr>
          <w:rFonts w:ascii="Times New Roman" w:hAnsi="Times New Roman" w:cs="Times New Roman"/>
          <w:sz w:val="24"/>
          <w:szCs w:val="24"/>
        </w:rPr>
        <w:t xml:space="preserve">лись в короткое время передышек </w:t>
      </w:r>
      <w:r w:rsidR="007F2908" w:rsidRPr="00105F97">
        <w:rPr>
          <w:rFonts w:ascii="Times New Roman" w:hAnsi="Times New Roman" w:cs="Times New Roman"/>
          <w:sz w:val="24"/>
          <w:szCs w:val="24"/>
        </w:rPr>
        <w:t>– все эти вопросы важны, именно решением этих бытовых проблем обеспечивалась во многом победа н</w:t>
      </w:r>
      <w:r w:rsidRPr="00105F97">
        <w:rPr>
          <w:rFonts w:ascii="Times New Roman" w:hAnsi="Times New Roman" w:cs="Times New Roman"/>
          <w:sz w:val="24"/>
          <w:szCs w:val="24"/>
        </w:rPr>
        <w:t xml:space="preserve">ад врагом. </w:t>
      </w:r>
      <w:r w:rsidR="006F3F16" w:rsidRPr="00105F97">
        <w:rPr>
          <w:rFonts w:ascii="Times New Roman" w:hAnsi="Times New Roman" w:cs="Times New Roman"/>
          <w:sz w:val="24"/>
          <w:szCs w:val="24"/>
        </w:rPr>
        <w:t>Так как же отдыхал солдат</w:t>
      </w:r>
      <w:r w:rsidR="00105F97" w:rsidRPr="00105F97">
        <w:rPr>
          <w:rFonts w:ascii="Times New Roman" w:hAnsi="Times New Roman" w:cs="Times New Roman"/>
          <w:sz w:val="24"/>
          <w:szCs w:val="24"/>
        </w:rPr>
        <w:t xml:space="preserve">? Читайте стихотворение </w:t>
      </w:r>
      <w:hyperlink r:id="rId5" w:history="1">
        <w:r w:rsidR="00105F97" w:rsidRPr="00105F9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Бориса Пономарёв</w:t>
        </w:r>
      </w:hyperlink>
      <w:r w:rsidR="00105F97" w:rsidRPr="00105F97">
        <w:rPr>
          <w:rStyle w:val="a3"/>
          <w:rFonts w:ascii="Times New Roman" w:hAnsi="Times New Roman" w:cs="Times New Roman"/>
          <w:color w:val="auto"/>
          <w:sz w:val="24"/>
          <w:szCs w:val="24"/>
        </w:rPr>
        <w:t>а</w:t>
      </w:r>
      <w:r w:rsidR="00105F97" w:rsidRPr="00105F97">
        <w:rPr>
          <w:rFonts w:ascii="Times New Roman" w:hAnsi="Times New Roman" w:cs="Times New Roman"/>
          <w:sz w:val="24"/>
          <w:szCs w:val="24"/>
        </w:rPr>
        <w:t xml:space="preserve"> «Как отдыхал солдат»</w:t>
      </w:r>
      <w:r w:rsidR="00105F97" w:rsidRPr="00105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F97" w:rsidRPr="00105F97">
        <w:rPr>
          <w:rFonts w:ascii="Times New Roman" w:hAnsi="Times New Roman" w:cs="Times New Roman"/>
          <w:sz w:val="24"/>
          <w:szCs w:val="24"/>
        </w:rPr>
        <w:t>и смотрите военные фотографии</w:t>
      </w:r>
      <w:r w:rsidR="00632B95">
        <w:rPr>
          <w:rFonts w:ascii="Times New Roman" w:hAnsi="Times New Roman" w:cs="Times New Roman"/>
          <w:sz w:val="24"/>
          <w:szCs w:val="24"/>
        </w:rPr>
        <w:t>.</w:t>
      </w:r>
    </w:p>
    <w:p w:rsidR="00632B95" w:rsidRDefault="00632B95" w:rsidP="007347D3">
      <w:pPr>
        <w:rPr>
          <w:rFonts w:ascii="Times New Roman" w:hAnsi="Times New Roman" w:cs="Times New Roman"/>
          <w:sz w:val="24"/>
          <w:szCs w:val="24"/>
        </w:rPr>
      </w:pPr>
    </w:p>
    <w:p w:rsidR="00632B95" w:rsidRDefault="00632B95" w:rsidP="007347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57"/>
        <w:gridCol w:w="5224"/>
      </w:tblGrid>
      <w:tr w:rsidR="0045412F" w:rsidTr="0045412F">
        <w:tc>
          <w:tcPr>
            <w:tcW w:w="5140" w:type="dxa"/>
          </w:tcPr>
          <w:p w:rsidR="0045412F" w:rsidRDefault="0045412F" w:rsidP="00632B95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D6D92" wp14:editId="4D717F09">
                  <wp:extent cx="3258030" cy="2820041"/>
                  <wp:effectExtent l="0" t="0" r="0" b="0"/>
                  <wp:docPr id="18" name="Рисунок 18" descr="https://ruspekh.ru/images/articles/12852/1943_09_19-035-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spekh.ru/images/articles/12852/1943_09_19-035-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30" cy="28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45412F" w:rsidRDefault="0045412F" w:rsidP="0073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706A517" wp14:editId="04F851BB">
                  <wp:extent cx="3273399" cy="2820041"/>
                  <wp:effectExtent l="0" t="0" r="3810" b="0"/>
                  <wp:docPr id="24" name="Рисунок 24" descr="http://interesno.cc/uploads/tumb/img/201505/9aa28262fb20ba8539251c9a6691_tumb_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eresno.cc/uploads/tumb/img/201505/9aa28262fb20ba8539251c9a6691_tumb_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36" cy="282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2F" w:rsidRDefault="0045412F" w:rsidP="00632B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2B95" w:rsidRPr="00A40585" w:rsidRDefault="00632B95" w:rsidP="00632B95">
      <w:pPr>
        <w:jc w:val="center"/>
        <w:rPr>
          <w:rFonts w:ascii="Times New Roman" w:hAnsi="Times New Roman" w:cs="Times New Roman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Труд, война неотделимы.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Где бы ни был наш боец,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27BE" w:rsidRDefault="00E827BE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4072015"/>
            <wp:effectExtent l="0" t="0" r="0" b="5080"/>
            <wp:docPr id="34" name="Рисунок 34" descr="https://im0-tub-ru.yandex.net/i?id=a1b28ae2e5e400e7dfc845353f899e7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a1b28ae2e5e400e7dfc845353f899e7e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41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B84E41">
        <w:rPr>
          <w:noProof/>
          <w:lang w:eastAsia="ru-RU"/>
        </w:rPr>
        <w:drawing>
          <wp:inline distT="0" distB="0" distL="0" distR="0">
            <wp:extent cx="4910098" cy="4618104"/>
            <wp:effectExtent l="0" t="0" r="5080" b="0"/>
            <wp:docPr id="29" name="Рисунок 29" descr="http://www.playcast.ru/uploads/2010/04/05/167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laycast.ru/uploads/2010/04/05/1672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3" cy="46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Отдыхать необходимо,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А иначе ты мертвец.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Georgia" w:hAnsi="Georgia" w:cs="Helvetica"/>
          <w:color w:val="000000"/>
        </w:rPr>
        <w:lastRenderedPageBreak/>
        <w:br/>
      </w:r>
      <w:r w:rsidR="00E63E9C">
        <w:rPr>
          <w:noProof/>
          <w:lang w:eastAsia="ru-RU"/>
        </w:rPr>
        <w:drawing>
          <wp:inline distT="0" distB="0" distL="0" distR="0">
            <wp:extent cx="6391275" cy="4142828"/>
            <wp:effectExtent l="0" t="0" r="0" b="0"/>
            <wp:docPr id="25" name="Рисунок 25" descr="http://waralbum.ru/wp-content/uploads/yapb_cache/2017may9front09_2.dkbsrnmav0g0wc8woow4sskok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ralbum.ru/wp-content/uploads/yapb_cache/2017may9front09_2.dkbsrnmav0g0wc8woow4sskok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Отдыхали после драки</w:t>
      </w:r>
    </w:p>
    <w:p w:rsidR="00B84E41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B84E41">
        <w:rPr>
          <w:noProof/>
          <w:lang w:eastAsia="ru-RU"/>
        </w:rPr>
        <w:drawing>
          <wp:inline distT="0" distB="0" distL="0" distR="0">
            <wp:extent cx="6391275" cy="3563013"/>
            <wp:effectExtent l="0" t="0" r="0" b="0"/>
            <wp:docPr id="31" name="Рисунок 31" descr="https://samsud.ru/images/wysiwyg/content/2018-01/00c76161152eff4446666dfeaf22f456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amsud.ru/images/wysiwyg/content/2018-01/00c76161152eff4446666dfeaf22f45686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41" w:rsidRPr="00A40585" w:rsidRDefault="00B84E41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Или длинного броска,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84E41" w:rsidRDefault="00C053D0" w:rsidP="006F3F16">
      <w:pPr>
        <w:shd w:val="clear" w:color="auto" w:fill="FCFAF4"/>
        <w:spacing w:line="360" w:lineRule="atLeast"/>
        <w:rPr>
          <w:rFonts w:ascii="Georgia" w:hAnsi="Georgia" w:cs="Helvetica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21E494C3" wp14:editId="592BC478">
            <wp:extent cx="6031230" cy="3988329"/>
            <wp:effectExtent l="0" t="0" r="7620" b="0"/>
            <wp:docPr id="9" name="Рисунок 9" descr="https://cdn.fishki.net/upload/post/2016/05/08/1944542/0-a815c-72c4050c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fishki.net/upload/post/2016/05/08/1944542/0-a815c-72c4050c-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В тишине после атаки</w:t>
      </w:r>
    </w:p>
    <w:p w:rsidR="00C053D0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C053D0">
        <w:rPr>
          <w:noProof/>
          <w:lang w:eastAsia="ru-RU"/>
        </w:rPr>
        <w:drawing>
          <wp:inline distT="0" distB="0" distL="0" distR="0" wp14:anchorId="028A5331" wp14:editId="0FA63D25">
            <wp:extent cx="6391275" cy="3462655"/>
            <wp:effectExtent l="0" t="0" r="9525" b="4445"/>
            <wp:docPr id="43" name="Рисунок 43" descr="https://avatars.mds.yandex.net/get-zen_doc/52716/pub_5a7b60829d5cb361533e9c8f_5a7b608f8c8be3ed323106f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zen_doc/52716/pub_5a7b60829d5cb361533e9c8f_5a7b608f8c8be3ed323106f9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62" w:rsidRPr="00A40585" w:rsidRDefault="00C053D0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На опушке у леска.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33862" w:rsidRDefault="00D33862" w:rsidP="006F3F16">
      <w:pPr>
        <w:shd w:val="clear" w:color="auto" w:fill="FCFAF4"/>
        <w:spacing w:line="360" w:lineRule="atLeast"/>
        <w:rPr>
          <w:rFonts w:ascii="Georgia" w:hAnsi="Georgia" w:cs="Helvetica"/>
          <w:color w:val="000000"/>
        </w:rPr>
      </w:pPr>
    </w:p>
    <w:p w:rsidR="00D33862" w:rsidRDefault="00B9417E" w:rsidP="006F3F16">
      <w:pPr>
        <w:shd w:val="clear" w:color="auto" w:fill="FCFAF4"/>
        <w:spacing w:line="360" w:lineRule="atLeast"/>
        <w:rPr>
          <w:rFonts w:ascii="Georgia" w:hAnsi="Georgia" w:cs="Helvetica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4298254"/>
            <wp:effectExtent l="0" t="0" r="0" b="7620"/>
            <wp:docPr id="19" name="Рисунок 19" descr="http://memorialmap.ru/wp-content/uploads/images/81ba446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morialmap.ru/wp-content/uploads/images/81ba446c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78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Тут и кухня подоспеет,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053D0" w:rsidRDefault="003B2178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6031230" cy="4417097"/>
            <wp:effectExtent l="0" t="0" r="7620" b="2540"/>
            <wp:docPr id="14" name="Рисунок 14" descr="https://user32265.clients-cdnnow.ru/originalStorage/post/14/e6/1e/d4/14e61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er32265.clients-cdnnow.ru/originalStorage/post/14/e6/1e/d4/14e61e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4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t>Шутки, смех вокруг костра,</w:t>
      </w:r>
    </w:p>
    <w:p w:rsidR="00B84E41" w:rsidRDefault="006F3F16" w:rsidP="006F3F16">
      <w:pPr>
        <w:shd w:val="clear" w:color="auto" w:fill="FCFAF4"/>
        <w:spacing w:line="360" w:lineRule="atLeast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lastRenderedPageBreak/>
        <w:br/>
      </w:r>
      <w:r w:rsidR="00DC2A04">
        <w:rPr>
          <w:noProof/>
          <w:lang w:eastAsia="ru-RU"/>
        </w:rPr>
        <w:drawing>
          <wp:inline distT="0" distB="0" distL="0" distR="0">
            <wp:extent cx="6093460" cy="3711575"/>
            <wp:effectExtent l="0" t="0" r="2540" b="3175"/>
            <wp:docPr id="26" name="Рисунок 26" descr="http://itd0.mycdn.me/image?id=772354007554&amp;t=20&amp;plc=WEB&amp;tkn=*O4DIdnU3EGgGNDyXGszoRk6rD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td0.mycdn.me/image?id=772354007554&amp;t=20&amp;plc=WEB&amp;tkn=*O4DIdnU3EGgGNDyXGszoRk6rDN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41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И, пока обед поспеет,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Подлатает медсестра.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Georgia" w:hAnsi="Georgia" w:cs="Helvetica"/>
          <w:color w:val="000000"/>
        </w:rPr>
        <w:br/>
      </w:r>
      <w:r w:rsidR="00D33862">
        <w:rPr>
          <w:noProof/>
          <w:lang w:eastAsia="ru-RU"/>
        </w:rPr>
        <w:drawing>
          <wp:inline distT="0" distB="0" distL="0" distR="0">
            <wp:extent cx="6031230" cy="4525936"/>
            <wp:effectExtent l="0" t="0" r="7620" b="8255"/>
            <wp:docPr id="17" name="Рисунок 17" descr="https://fs00.infourok.ru/images/doc/238/157901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0.infourok.ru/images/doc/238/157901/2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F3F16" w:rsidP="00632B95">
      <w:pPr>
        <w:pStyle w:val="aa"/>
        <w:jc w:val="center"/>
      </w:pPr>
      <w:r w:rsidRPr="00A40585">
        <w:rPr>
          <w:rFonts w:ascii="Times New Roman" w:hAnsi="Times New Roman" w:cs="Times New Roman"/>
          <w:sz w:val="24"/>
          <w:szCs w:val="24"/>
        </w:rPr>
        <w:t>Был и отдых подлиннее</w:t>
      </w:r>
      <w:r w:rsidRPr="00A40585">
        <w:rPr>
          <w:rFonts w:ascii="Times New Roman" w:hAnsi="Times New Roman" w:cs="Times New Roman"/>
          <w:sz w:val="24"/>
          <w:szCs w:val="24"/>
        </w:rPr>
        <w:br/>
        <w:t>После длительных боёв.</w:t>
      </w:r>
      <w:r w:rsidRPr="00A40585">
        <w:rPr>
          <w:rFonts w:ascii="Times New Roman" w:hAnsi="Times New Roman" w:cs="Times New Roman"/>
          <w:sz w:val="24"/>
          <w:szCs w:val="24"/>
        </w:rPr>
        <w:br/>
      </w:r>
      <w:r w:rsidR="00DC2A04">
        <w:rPr>
          <w:noProof/>
          <w:lang w:eastAsia="ru-RU"/>
        </w:rPr>
        <w:lastRenderedPageBreak/>
        <w:drawing>
          <wp:inline distT="0" distB="0" distL="0" distR="0" wp14:anchorId="59A9FB2F" wp14:editId="691612A3">
            <wp:extent cx="6391275" cy="4400524"/>
            <wp:effectExtent l="0" t="0" r="0" b="635"/>
            <wp:docPr id="20" name="Рисунок 20" descr="http://www.army.lv/photos/1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my.lv/photos/125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85">
        <w:rPr>
          <w:rFonts w:ascii="Times New Roman" w:hAnsi="Times New Roman" w:cs="Times New Roman"/>
          <w:sz w:val="24"/>
          <w:szCs w:val="24"/>
        </w:rPr>
        <w:t>Генералам-т</w:t>
      </w:r>
      <w:r w:rsidR="00632B95" w:rsidRPr="00A40585">
        <w:rPr>
          <w:rFonts w:ascii="Times New Roman" w:hAnsi="Times New Roman" w:cs="Times New Roman"/>
          <w:sz w:val="24"/>
          <w:szCs w:val="24"/>
        </w:rPr>
        <w:t>о виднее,</w:t>
      </w:r>
      <w:r w:rsidR="00632B95" w:rsidRPr="00A40585">
        <w:rPr>
          <w:rFonts w:ascii="Times New Roman" w:hAnsi="Times New Roman" w:cs="Times New Roman"/>
          <w:sz w:val="24"/>
          <w:szCs w:val="24"/>
        </w:rPr>
        <w:br/>
        <w:t>Здесь науку познаём.</w:t>
      </w:r>
      <w:r w:rsidR="00632B95" w:rsidRPr="00A40585">
        <w:rPr>
          <w:rFonts w:ascii="Times New Roman" w:hAnsi="Times New Roman" w:cs="Times New Roman"/>
          <w:sz w:val="24"/>
          <w:szCs w:val="24"/>
        </w:rPr>
        <w:br/>
      </w:r>
      <w:r w:rsidR="00DC2A04">
        <w:rPr>
          <w:noProof/>
          <w:lang w:eastAsia="ru-RU"/>
        </w:rPr>
        <mc:AlternateContent>
          <mc:Choice Requires="wps">
            <w:drawing>
              <wp:inline distT="0" distB="0" distL="0" distR="0" wp14:anchorId="0ED5EBE2" wp14:editId="3FC6E976">
                <wp:extent cx="307340" cy="307340"/>
                <wp:effectExtent l="0" t="0" r="0" b="0"/>
                <wp:docPr id="22" name="Прямоугольник 22" descr="https://yandex.ru/images/search?p=6&amp;text=%D1%81%D0%BE%D0%BB%D0%B4%D0%B0%D1%82%D1%8B%20%D0%BD%D0%B0%20%D0%BF%D1%80%D0%B8%D0%B2%D0%B0%D0%BB%D0%B5&amp;pos=208&amp;rpt=simage&amp;img_url=https%3A%2F%2Fspbarchives.ru%2Fdocuments%2F10157%2F2776472%2F5.1.2.jpg&amp;lr=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394AD" id="Прямоугольник 22" o:spid="_x0000_s1026" alt="https://yandex.ru/images/search?p=6&amp;text=%D1%81%D0%BE%D0%BB%D0%B4%D0%B0%D1%82%D1%8B%20%D0%BD%D0%B0%20%D0%BF%D1%80%D0%B8%D0%B2%D0%B0%D0%BB%D0%B5&amp;pos=208&amp;rpt=simage&amp;img_url=https%3A%2F%2Fspbarchives.ru%2Fdocuments%2F10157%2F2776472%2F5.1.2.jpg&amp;lr=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mS8/NHgDAADdBgAADgAAAAAAAAAAAAAAAAAuAgAAZHJzL2Uyb0RvYy54bWxQSwEC&#10;LQAUAAYACAAAACEA68bApNkAAAADAQAADwAAAAAAAAAAAAAAAADS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 w:rsidR="00DC2A04">
        <w:rPr>
          <w:noProof/>
          <w:lang w:eastAsia="ru-RU"/>
        </w:rPr>
        <w:drawing>
          <wp:inline distT="0" distB="0" distL="0" distR="0" wp14:anchorId="4CF71BB9" wp14:editId="3EEF6977">
            <wp:extent cx="6285540" cy="3941909"/>
            <wp:effectExtent l="0" t="0" r="1270" b="1905"/>
            <wp:docPr id="23" name="Рисунок 23" descr="https://im0-tub-ru.yandex.net/i?id=30807ada48fba72a40511f6018e31a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0807ada48fba72a40511f6018e31acb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99" cy="39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32B95" w:rsidP="00632B95">
      <w:pPr>
        <w:pStyle w:val="aa"/>
        <w:jc w:val="center"/>
      </w:pPr>
    </w:p>
    <w:p w:rsidR="00632B95" w:rsidRPr="00632B95" w:rsidRDefault="006F3F16" w:rsidP="00632B9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32B95">
        <w:rPr>
          <w:rFonts w:ascii="Times New Roman" w:hAnsi="Times New Roman" w:cs="Times New Roman"/>
          <w:sz w:val="24"/>
          <w:szCs w:val="24"/>
        </w:rPr>
        <w:t>Успеваем поучиться,</w:t>
      </w:r>
    </w:p>
    <w:p w:rsidR="00C053D0" w:rsidRPr="00632B95" w:rsidRDefault="006F3F16" w:rsidP="00632B9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32B95">
        <w:rPr>
          <w:rFonts w:ascii="Times New Roman" w:hAnsi="Times New Roman" w:cs="Times New Roman"/>
          <w:sz w:val="24"/>
          <w:szCs w:val="24"/>
        </w:rPr>
        <w:t>Как получше бить врага</w:t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lastRenderedPageBreak/>
        <w:br/>
      </w:r>
      <w:r w:rsidR="00B84E41">
        <w:rPr>
          <w:noProof/>
          <w:lang w:eastAsia="ru-RU"/>
        </w:rPr>
        <w:drawing>
          <wp:inline distT="0" distB="0" distL="0" distR="0">
            <wp:extent cx="6391275" cy="3596340"/>
            <wp:effectExtent l="0" t="0" r="0" b="4445"/>
            <wp:docPr id="28" name="Рисунок 28" descr="https://im0-tub-ru.yandex.net/i?id=a1cad7958712c2e776d438ae6bb8206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a1cad7958712c2e776d438ae6bb82061-l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0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И подольше полечиться -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Грудь болит или нога.</w:t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B84E41">
        <w:rPr>
          <w:noProof/>
          <w:lang w:eastAsia="ru-RU"/>
        </w:rPr>
        <w:drawing>
          <wp:inline distT="0" distB="0" distL="0" distR="0">
            <wp:extent cx="5716905" cy="3818890"/>
            <wp:effectExtent l="0" t="0" r="0" b="0"/>
            <wp:docPr id="33" name="Рисунок 33" descr="https://porosenka.net/uploads/a/0/a0ed056fff7b5222cda25f1824e4149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orosenka.net/uploads/a/0/a0ed056fff7b5222cda25f1824e41492_sma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F3F16" w:rsidP="00632B95">
      <w:pPr>
        <w:shd w:val="clear" w:color="auto" w:fill="FCFAF4"/>
        <w:spacing w:line="360" w:lineRule="atLeast"/>
        <w:jc w:val="center"/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Отдыхаем на привале,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Если длинный переход.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53D0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DE7488D" wp14:editId="1CD707B7">
                <wp:extent cx="307340" cy="307340"/>
                <wp:effectExtent l="0" t="0" r="0" b="0"/>
                <wp:docPr id="45" name="Прямоугольник 45" descr="https://yandex.ru/images/search?pos=3&amp;img_url=https%3A%2F%2Ffs00.infourok.ru%2Fimages%2Fdoc%2F197%2F224567%2Fimg60.jpg&amp;text=%D0%BF%D0%B5%D1%85%D0%BE%D1%82%D0%B0%20%D0%BD%D0%B0%20%D0%BF%D1%80%D0%B8%D0%B2%D0%B0%D0%BB%D0%B5&amp;rpt=simage&amp;lr=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951E8" id="Прямоугольник 45" o:spid="_x0000_s1026" alt="https://yandex.ru/images/search?pos=3&amp;img_url=https%3A%2F%2Ffs00.infourok.ru%2Fimages%2Fdoc%2F197%2F224567%2Fimg60.jpg&amp;text=%D0%BF%D0%B5%D1%85%D0%BE%D1%82%D0%B0%20%D0%BD%D0%B0%20%D0%BF%D1%80%D0%B8%D0%B2%D0%B0%D0%BB%D0%B5&amp;rpt=simage&amp;lr=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BB&#10;gG2ibgMAAM8GAAAOAAAAAAAAAAAAAAAAAC4CAABkcnMvZTJvRG9jLnhtbFBLAQItABQABgAIAAAA&#10;IQDrxsCk2QAAAAMBAAAPAAAAAAAAAAAAAAAAAMg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="00C053D0" w:rsidRPr="00C053D0">
        <w:t xml:space="preserve"> </w:t>
      </w:r>
      <w:r w:rsidR="00C053D0">
        <w:rPr>
          <w:noProof/>
          <w:lang w:eastAsia="ru-RU"/>
        </w:rPr>
        <mc:AlternateContent>
          <mc:Choice Requires="wps">
            <w:drawing>
              <wp:inline distT="0" distB="0" distL="0" distR="0" wp14:anchorId="004FBDB1" wp14:editId="0E2CEA59">
                <wp:extent cx="307340" cy="307340"/>
                <wp:effectExtent l="0" t="0" r="0" b="0"/>
                <wp:docPr id="46" name="Прямоугольник 46" descr="https://yandex.ru/images/search?pos=3&amp;img_url=https%3A%2F%2Ffs00.infourok.ru%2Fimages%2Fdoc%2F197%2F224567%2Fimg60.jpg&amp;text=%D0%BF%D0%B5%D1%85%D0%BE%D1%82%D0%B0%20%D0%BD%D0%B0%20%D0%BF%D1%80%D0%B8%D0%B2%D0%B0%D0%BB%D0%B5&amp;rpt=simage&amp;lr=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6B4C9" id="Прямоугольник 46" o:spid="_x0000_s1026" alt="https://yandex.ru/images/search?pos=3&amp;img_url=https%3A%2F%2Ffs00.infourok.ru%2Fimages%2Fdoc%2F197%2F224567%2Fimg60.jpg&amp;text=%D0%BF%D0%B5%D1%85%D0%BE%D1%82%D0%B0%20%D0%BD%D0%B0%20%D0%BF%D1%80%D0%B8%D0%B2%D0%B0%D0%BB%D0%B5&amp;rpt=simage&amp;lr=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CV&#10;OTIUbgMAAM8GAAAOAAAAAAAAAAAAAAAAAC4CAABkcnMvZTJvRG9jLnhtbFBLAQItABQABgAIAAAA&#10;IQDrxsCk2QAAAAMBAAAPAAAAAAAAAAAAAAAAAMg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="00C053D0" w:rsidRPr="00C053D0">
        <w:t xml:space="preserve"> </w:t>
      </w:r>
      <w:r w:rsidR="00C053D0">
        <w:rPr>
          <w:noProof/>
          <w:lang w:eastAsia="ru-RU"/>
        </w:rPr>
        <w:drawing>
          <wp:inline distT="0" distB="0" distL="0" distR="0" wp14:anchorId="6C2710E7" wp14:editId="31C05B72">
            <wp:extent cx="5870602" cy="3780544"/>
            <wp:effectExtent l="0" t="0" r="0" b="0"/>
            <wp:docPr id="47" name="Рисунок 47" descr="https://im0-tub-ru.yandex.net/i?id=e60d8dd080ee5f0cb44c60889b6eca8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0-tub-ru.yandex.net/i?id=e60d8dd080ee5f0cb44c60889b6eca83-l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13" cy="37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Рота, стой! И все упали.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Тут особенный подход.</w:t>
      </w:r>
      <w:r>
        <w:rPr>
          <w:rFonts w:ascii="Georgia" w:hAnsi="Georgia" w:cs="Helvetica"/>
          <w:color w:val="000000"/>
        </w:rPr>
        <w:br/>
      </w:r>
      <w:r>
        <w:rPr>
          <w:rFonts w:ascii="Georgia" w:hAnsi="Georgia" w:cs="Helvetica"/>
          <w:color w:val="000000"/>
        </w:rPr>
        <w:br/>
      </w:r>
      <w:r w:rsidR="003B2178">
        <w:rPr>
          <w:noProof/>
          <w:lang w:eastAsia="ru-RU"/>
        </w:rPr>
        <w:drawing>
          <wp:inline distT="0" distB="0" distL="0" distR="0" wp14:anchorId="3B80F51D" wp14:editId="5D482510">
            <wp:extent cx="5893654" cy="3980329"/>
            <wp:effectExtent l="0" t="0" r="0" b="1270"/>
            <wp:docPr id="7" name="Рисунок 7" descr="http://pics2.pokazuha.ru/p217/4/3/9871986i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2.pokazuha.ru/p217/4/3/9871986i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35" cy="39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Pr="00A40585" w:rsidRDefault="00632B95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Завернём по самокрутке,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27BE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lastRenderedPageBreak/>
        <w:br/>
      </w:r>
      <w:r w:rsidR="00E827BE">
        <w:rPr>
          <w:noProof/>
          <w:lang w:eastAsia="ru-RU"/>
        </w:rPr>
        <w:drawing>
          <wp:inline distT="0" distB="0" distL="0" distR="0" wp14:anchorId="4F89C222" wp14:editId="72E965BE">
            <wp:extent cx="6391275" cy="4148455"/>
            <wp:effectExtent l="0" t="0" r="9525" b="4445"/>
            <wp:docPr id="35" name="Рисунок 35" descr="http://9may.ifmo.ru/images/slides/slide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9may.ifmo.ru/images/slides/slide9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BE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Посидим на ветерке.</w:t>
      </w:r>
      <w:r w:rsidR="00800B94" w:rsidRPr="00A40585">
        <w:rPr>
          <w:rFonts w:ascii="Times New Roman" w:hAnsi="Times New Roman" w:cs="Times New Roman"/>
          <w:sz w:val="24"/>
          <w:szCs w:val="24"/>
        </w:rPr>
        <w:t xml:space="preserve"> </w:t>
      </w:r>
      <w:r w:rsidR="00800B9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6" name="Прямоугольник 56" descr="https://yandex.ru/images/search?p=2&amp;text=%D0%BF%D0%B5%D1%85%D0%BE%D1%82%D0%B0%20%D0%BD%D0%B0%20%D0%BF%D1%80%D0%B8%D0%B2%D0%B0%D0%BB%D0%B5&amp;pos=74&amp;rpt=simage&amp;img_url=https%3A%2F%2Fcdn.fishki.net%2Fupload%2Fpost%2F2018%2F02%2F08%2F2506970%2F52.jpg&amp;lr=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585" w:rsidRDefault="00A40585" w:rsidP="00800B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4460" cy="124460"/>
                                      <wp:effectExtent l="0" t="0" r="8890" b="8890"/>
                                      <wp:docPr id="62" name="Прямоугольник 62" descr="https://yandex.ru/images/search?p=2&amp;text=%D0%BF%D0%B5%D1%85%D0%BE%D1%82%D0%B0%20%D0%BD%D0%B0%20%D0%BF%D1%80%D0%B8%D0%B2%D0%B0%D0%BB%D0%B5&amp;pos=74&amp;rpt=simage&amp;img_url=https%3A%2F%2Fcdn.fishki.net%2Fupload%2Fpost%2F2018%2F02%2F08%2F2506970%2F52.jpg&amp;lr=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4460" cy="124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FE6003B" id="Прямоугольник 62" o:spid="_x0000_s1026" alt="https://yandex.ru/images/search?p=2&amp;text=%D0%BF%D0%B5%D1%85%D0%BE%D1%82%D0%B0%20%D0%BD%D0%B0%20%D0%BF%D1%80%D0%B8%D0%B2%D0%B0%D0%BB%D0%B5&amp;pos=74&amp;rpt=simage&amp;img_url=https%3A%2F%2Fcdn.fishki.net%2Fupload%2Fpost%2F2018%2F02%2F08%2F2506970%2F52.jpg&amp;lr=9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https://yandex.ru/images/search?p=2&amp;text=%D0%BF%D0%B5%D1%85%D0%BE%D1%82%D0%B0%20%D0%BD%D0%B0%20%D0%BF%D1%80%D0%B8%D0%B2%D0%B0%D0%BB%D0%B5&amp;pos=74&amp;rpt=simage&amp;img_url=https%3A%2F%2Fcdn.fishki.net%2Fupload%2Fpost%2F2018%2F02%2F08%2F2506970%2F52.jpg&amp;lr=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FMF7kJ/AwAA6wYAAA4AAAAAAAAAAAAAAAAALgIAAGRycy9lMm9Eb2Mu&#10;eG1sUEsBAi0AFAAGAAgAAAAhAOvGwKTZAAAAAwEAAA8AAAAAAAAAAAAAAAAA2QUAAGRycy9kb3du&#10;cmV2LnhtbFBLBQYAAAAABAAEAPMAAADfBgAAAAA=&#10;" filled="f" stroked="f">
                <o:lock v:ext="edit" aspectratio="t"/>
                <v:textbox>
                  <w:txbxContent>
                    <w:p w:rsidR="00A40585" w:rsidRDefault="00A40585" w:rsidP="00800B9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4460" cy="124460"/>
                                <wp:effectExtent l="0" t="0" r="8890" b="8890"/>
                                <wp:docPr id="62" name="Прямоугольник 62" descr="https://yandex.ru/images/search?p=2&amp;text=%D0%BF%D0%B5%D1%85%D0%BE%D1%82%D0%B0%20%D0%BD%D0%B0%20%D0%BF%D1%80%D0%B8%D0%B2%D0%B0%D0%BB%D0%B5&amp;pos=74&amp;rpt=simage&amp;img_url=https%3A%2F%2Fcdn.fishki.net%2Fupload%2Fpost%2F2018%2F02%2F08%2F2506970%2F52.jpg&amp;lr=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4460" cy="124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A1C17C6" id="Прямоугольник 62" o:spid="_x0000_s1026" alt="https://yandex.ru/images/search?p=2&amp;text=%D0%BF%D0%B5%D1%85%D0%BE%D1%82%D0%B0%20%D0%BD%D0%B0%20%D0%BF%D1%80%D0%B8%D0%B2%D0%B0%D0%BB%D0%B5&amp;pos=74&amp;rpt=simage&amp;img_url=https%3A%2F%2Fcdn.fishki.net%2Fupload%2Fpost%2F2018%2F02%2F08%2F2506970%2F52.jpg&amp;lr=9" style="width:9.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Georgia" w:hAnsi="Georgia" w:cs="Helvetica"/>
          <w:color w:val="000000"/>
        </w:rPr>
        <w:br/>
      </w:r>
      <w:r w:rsidR="00800B9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63" name="Прямоугольник 63" descr="https://yandex.ru/images/search?p=2&amp;text=%D0%BF%D0%B5%D1%85%D0%BE%D1%82%D0%B0%20%D0%BD%D0%B0%20%D0%BF%D1%80%D0%B8%D0%B2%D0%B0%D0%BB%D0%B5&amp;pos=79&amp;rpt=simage&amp;img_url=https%3A%2F%2Fds02.infourok.ru%2Fuploads%2Fex%2F060d%2F000040a4-29e91979%2Fimg9.jpg&amp;lr=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B8326" id="Прямоугольник 63" o:spid="_x0000_s1026" alt="https://yandex.ru/images/search?p=2&amp;text=%D0%BF%D0%B5%D1%85%D0%BE%D1%82%D0%B0%20%D0%BD%D0%B0%20%D0%BF%D1%80%D0%B8%D0%B2%D0%B0%D0%BB%D0%B5&amp;pos=79&amp;rpt=simage&amp;img_url=https%3A%2F%2Fds02.infourok.ru%2Fuploads%2Fex%2F060d%2F000040a4-29e91979%2Fimg9.jpg&amp;lr=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yOB2v34DAADjBgAADgAAAAAAAAAAAAAAAAAuAgAAZHJzL2Uyb0RvYy54&#10;bWxQSwECLQAUAAYACAAAACEA68bApNkAAAADAQAADwAAAAAAAAAAAAAAAADYBQAAZHJzL2Rvd25y&#10;ZXYueG1sUEsFBgAAAAAEAAQA8wAAAN4GAAAAAA==&#10;" filled="f" stroked="f">
                <o:lock v:ext="edit" aspectratio="t"/>
                <w10:anchorlock/>
              </v:rect>
            </w:pict>
          </mc:Fallback>
        </mc:AlternateContent>
      </w:r>
      <w:r w:rsidR="00800B94" w:rsidRPr="00800B94">
        <w:t xml:space="preserve"> </w:t>
      </w:r>
      <w:r w:rsidR="00800B94">
        <w:rPr>
          <w:noProof/>
          <w:lang w:eastAsia="ru-RU"/>
        </w:rPr>
        <w:drawing>
          <wp:inline distT="0" distB="0" distL="0" distR="0">
            <wp:extent cx="6131859" cy="4256955"/>
            <wp:effectExtent l="0" t="0" r="2540" b="0"/>
            <wp:docPr id="64" name="Рисунок 64" descr="https://im0-tub-ru.yandex.net/i?id=3a5707c7789204f643564204cbd867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0-tub-ru.yandex.net/i?id=3a5707c7789204f643564204cbd86711-l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98" cy="42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t>Снова смех и снова шутки,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И вперёд вновь налегке.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Georgia" w:hAnsi="Georgia" w:cs="Helvetica"/>
          <w:color w:val="000000"/>
        </w:rPr>
        <w:lastRenderedPageBreak/>
        <w:br/>
      </w:r>
      <w:r w:rsidR="003B2178">
        <w:rPr>
          <w:noProof/>
          <w:lang w:eastAsia="ru-RU"/>
        </w:rPr>
        <w:drawing>
          <wp:inline distT="0" distB="0" distL="0" distR="0">
            <wp:extent cx="6031230" cy="4019145"/>
            <wp:effectExtent l="0" t="0" r="7620" b="635"/>
            <wp:docPr id="15" name="Рисунок 15" descr="http://img-4.photosight.ru/c2d/525717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4.photosight.ru/c2d/5257171_lar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BE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Так и топала пехота,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Отдыхая и трудясь.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27BE" w:rsidRDefault="00E827BE" w:rsidP="006F3F16">
      <w:pPr>
        <w:shd w:val="clear" w:color="auto" w:fill="FCFAF4"/>
        <w:spacing w:line="360" w:lineRule="atLeast"/>
        <w:rPr>
          <w:rFonts w:ascii="Georgia" w:hAnsi="Georgia" w:cs="Helvetica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6391275" cy="3616007"/>
            <wp:effectExtent l="0" t="0" r="0" b="3810"/>
            <wp:docPr id="37" name="Рисунок 37" descr="https://avatars.mds.yandex.net/get-pdb/939428/3370289c-337a-4081-814f-17cdc6890b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pdb/939428/3370289c-337a-4081-814f-17cdc6890b3c/s1200?webp=fa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F3F16" w:rsidP="00E63E9C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Приходилось аж до пота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Гнать врага, собой гордясь.</w:t>
      </w:r>
      <w:r w:rsidRPr="00A40585">
        <w:rPr>
          <w:rFonts w:ascii="Georgia" w:hAnsi="Georgia" w:cs="Helvetica"/>
          <w:color w:val="000000"/>
        </w:rPr>
        <w:br/>
      </w:r>
      <w:r>
        <w:rPr>
          <w:rFonts w:ascii="Georgia" w:hAnsi="Georgia" w:cs="Helvetica"/>
          <w:color w:val="000000"/>
        </w:rPr>
        <w:lastRenderedPageBreak/>
        <w:br/>
      </w:r>
      <w:r w:rsidR="00E827BE">
        <w:rPr>
          <w:noProof/>
          <w:lang w:eastAsia="ru-RU"/>
        </w:rPr>
        <w:drawing>
          <wp:inline distT="0" distB="0" distL="0" distR="0" wp14:anchorId="162748BC" wp14:editId="7C1E02E6">
            <wp:extent cx="4771785" cy="4256954"/>
            <wp:effectExtent l="0" t="0" r="0" b="0"/>
            <wp:docPr id="36" name="Рисунок 36" descr="https://avatars.mds.yandex.net/get-pdb/939428/24e7e5f2-8076-40b6-bcc2-2f480a1e25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pdb/939428/24e7e5f2-8076-40b6-bcc2-2f480a1e256c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12" cy="42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Pr="00A40585" w:rsidRDefault="006F3F16" w:rsidP="00632B95">
      <w:pPr>
        <w:shd w:val="clear" w:color="auto" w:fill="FCFAF4"/>
        <w:spacing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Всю войну, четыре года,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  <w:t>Шёл дорогами солдат.</w:t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E827BE">
        <w:rPr>
          <w:noProof/>
          <w:lang w:eastAsia="ru-RU"/>
        </w:rPr>
        <w:drawing>
          <wp:inline distT="0" distB="0" distL="0" distR="0" wp14:anchorId="78EA0508" wp14:editId="44CFECCE">
            <wp:extent cx="4810205" cy="3534656"/>
            <wp:effectExtent l="0" t="0" r="0" b="8890"/>
            <wp:docPr id="41" name="Рисунок 41" descr="http://intpicture.com/wp-content/uploads/2011/05/467a2e35c29fc9b4b4761de88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ntpicture.com/wp-content/uploads/2011/05/467a2e35c29fc9b4b4761de882b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20" cy="35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95" w:rsidRDefault="00632B95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 w:rsidRPr="00A4058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t>олнце, ветер, непогода -</w:t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br/>
        <w:t>Был доволен, очень рад.</w:t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3F16">
        <w:rPr>
          <w:rFonts w:ascii="Georgia" w:hAnsi="Georgia" w:cs="Helvetica"/>
          <w:color w:val="000000"/>
        </w:rPr>
        <w:br/>
      </w:r>
      <w:r w:rsidR="00E827BE">
        <w:rPr>
          <w:noProof/>
          <w:lang w:eastAsia="ru-RU"/>
        </w:rPr>
        <w:lastRenderedPageBreak/>
        <w:drawing>
          <wp:inline distT="0" distB="0" distL="0" distR="0">
            <wp:extent cx="6391275" cy="4793456"/>
            <wp:effectExtent l="0" t="0" r="0" b="7620"/>
            <wp:docPr id="38" name="Рисунок 38" descr="http://intpicture.com/wp-content/uploads/2011/05/396025cabfa0d2f26c8ffb6ae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ntpicture.com/wp-content/uploads/2011/05/396025cabfa0d2f26c8ffb6aecb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F16" w:rsidRPr="00A40585">
        <w:rPr>
          <w:rFonts w:ascii="Times New Roman" w:hAnsi="Times New Roman" w:cs="Times New Roman"/>
          <w:color w:val="000000"/>
          <w:sz w:val="24"/>
          <w:szCs w:val="24"/>
        </w:rPr>
        <w:t>Так дотопал до Берлина,</w:t>
      </w:r>
    </w:p>
    <w:p w:rsidR="00632B95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E827BE">
        <w:rPr>
          <w:noProof/>
          <w:lang w:eastAsia="ru-RU"/>
        </w:rPr>
        <w:drawing>
          <wp:inline distT="0" distB="0" distL="0" distR="0">
            <wp:extent cx="6391275" cy="3629927"/>
            <wp:effectExtent l="0" t="0" r="0" b="8890"/>
            <wp:docPr id="39" name="Рисунок 39" descr="http://itd0.mycdn.me/image?id=836061489974&amp;t=20&amp;plc=WEB&amp;tkn=*HYiqMczyWj9MplOh-DyAYC6Oa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td0.mycdn.me/image?id=836061489974&amp;t=20&amp;plc=WEB&amp;tkn=*HYiqMczyWj9MplOh-DyAYC6Oav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t>Принеся свободу всем.</w:t>
      </w:r>
      <w:r>
        <w:rPr>
          <w:rFonts w:ascii="Georgia" w:hAnsi="Georgia" w:cs="Helvetica"/>
          <w:color w:val="000000"/>
        </w:rPr>
        <w:br/>
      </w:r>
      <w:r w:rsidR="00C053D0">
        <w:rPr>
          <w:noProof/>
          <w:lang w:eastAsia="ru-RU"/>
        </w:rPr>
        <w:lastRenderedPageBreak/>
        <w:drawing>
          <wp:inline distT="0" distB="0" distL="0" distR="0">
            <wp:extent cx="6391275" cy="3858252"/>
            <wp:effectExtent l="0" t="0" r="0" b="9525"/>
            <wp:docPr id="42" name="Рисунок 42" descr="https://newsland.com/static/u/comment_image_from_text/29062017/89192202-218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ewsland.com/static/u/comment_image_from_text/29062017/89192202-21858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t>Здесь Европы середина,</w:t>
      </w:r>
    </w:p>
    <w:p w:rsidR="006F3F16" w:rsidRDefault="006F3F16" w:rsidP="00632B95">
      <w:pPr>
        <w:shd w:val="clear" w:color="auto" w:fill="FCFAF4"/>
        <w:spacing w:line="360" w:lineRule="atLeast"/>
        <w:jc w:val="center"/>
        <w:rPr>
          <w:rFonts w:ascii="Georgia" w:hAnsi="Georgia" w:cs="Helvetica"/>
          <w:color w:val="000000"/>
        </w:rPr>
      </w:pPr>
      <w:r>
        <w:rPr>
          <w:rFonts w:ascii="Georgia" w:hAnsi="Georgia" w:cs="Helvetica"/>
          <w:color w:val="000000"/>
        </w:rPr>
        <w:br/>
      </w:r>
      <w:r w:rsidR="00E827BE">
        <w:rPr>
          <w:noProof/>
          <w:lang w:eastAsia="ru-RU"/>
        </w:rPr>
        <w:drawing>
          <wp:inline distT="0" distB="0" distL="0" distR="0">
            <wp:extent cx="6391275" cy="4243098"/>
            <wp:effectExtent l="0" t="0" r="0" b="5080"/>
            <wp:docPr id="40" name="Рисунок 40" descr="https://gaupatriot.ru/wordpress/wp-content/uploads/2016/05/lmvo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aupatriot.ru/wordpress/wp-content/uploads/2016/05/lmvo3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t>И войне конец совсем</w:t>
      </w:r>
      <w:r w:rsidR="00632B95" w:rsidRPr="00A40585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4058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Georgia" w:hAnsi="Georgia" w:cs="Helvetica"/>
          <w:color w:val="000000"/>
        </w:rPr>
        <w:br/>
      </w:r>
    </w:p>
    <w:p w:rsidR="004678EF" w:rsidRPr="000350E2" w:rsidRDefault="004678EF"/>
    <w:sectPr w:rsidR="004678EF" w:rsidRPr="000350E2" w:rsidSect="00B9417E">
      <w:pgSz w:w="11906" w:h="16838"/>
      <w:pgMar w:top="568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649A"/>
    <w:multiLevelType w:val="hybridMultilevel"/>
    <w:tmpl w:val="3C82A3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8D"/>
    <w:rsid w:val="000350E2"/>
    <w:rsid w:val="00105F97"/>
    <w:rsid w:val="00186F9C"/>
    <w:rsid w:val="00191FD8"/>
    <w:rsid w:val="001B5B32"/>
    <w:rsid w:val="002057E4"/>
    <w:rsid w:val="002441DF"/>
    <w:rsid w:val="00274680"/>
    <w:rsid w:val="002C0BD0"/>
    <w:rsid w:val="00316C3F"/>
    <w:rsid w:val="00341D0E"/>
    <w:rsid w:val="0034629F"/>
    <w:rsid w:val="003A738D"/>
    <w:rsid w:val="003B2178"/>
    <w:rsid w:val="003F3BF4"/>
    <w:rsid w:val="00402DFA"/>
    <w:rsid w:val="00441231"/>
    <w:rsid w:val="0045412F"/>
    <w:rsid w:val="004678EF"/>
    <w:rsid w:val="004C71EE"/>
    <w:rsid w:val="004C79C0"/>
    <w:rsid w:val="004E4FBA"/>
    <w:rsid w:val="005013CE"/>
    <w:rsid w:val="0057780D"/>
    <w:rsid w:val="005B1DFF"/>
    <w:rsid w:val="0061451B"/>
    <w:rsid w:val="00632B95"/>
    <w:rsid w:val="006A2FD2"/>
    <w:rsid w:val="006A5910"/>
    <w:rsid w:val="006C4D46"/>
    <w:rsid w:val="006F3F16"/>
    <w:rsid w:val="006F657C"/>
    <w:rsid w:val="00716977"/>
    <w:rsid w:val="007347D3"/>
    <w:rsid w:val="007637BA"/>
    <w:rsid w:val="007C7EF4"/>
    <w:rsid w:val="007F2908"/>
    <w:rsid w:val="00800B94"/>
    <w:rsid w:val="008504C4"/>
    <w:rsid w:val="008B6748"/>
    <w:rsid w:val="00936CFE"/>
    <w:rsid w:val="0094618C"/>
    <w:rsid w:val="00996A55"/>
    <w:rsid w:val="009E5FB0"/>
    <w:rsid w:val="00A40585"/>
    <w:rsid w:val="00AB21EF"/>
    <w:rsid w:val="00AF29E8"/>
    <w:rsid w:val="00B41A98"/>
    <w:rsid w:val="00B61A4C"/>
    <w:rsid w:val="00B84E41"/>
    <w:rsid w:val="00B9417E"/>
    <w:rsid w:val="00BF0100"/>
    <w:rsid w:val="00C053D0"/>
    <w:rsid w:val="00CD4912"/>
    <w:rsid w:val="00CF30A1"/>
    <w:rsid w:val="00D2434F"/>
    <w:rsid w:val="00D33862"/>
    <w:rsid w:val="00D34253"/>
    <w:rsid w:val="00D75FD2"/>
    <w:rsid w:val="00D8698D"/>
    <w:rsid w:val="00DA344C"/>
    <w:rsid w:val="00DC2A04"/>
    <w:rsid w:val="00DE530C"/>
    <w:rsid w:val="00E63E9C"/>
    <w:rsid w:val="00E827BE"/>
    <w:rsid w:val="00EC4AA5"/>
    <w:rsid w:val="00FE06D9"/>
    <w:rsid w:val="00FF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65A8"/>
  <w15:docId w15:val="{C11B571A-D394-4806-8EA5-549C6F4B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3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2434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43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2434F"/>
    <w:rPr>
      <w:strike w:val="0"/>
      <w:dstrike w:val="0"/>
      <w:color w:val="990000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2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4F"/>
    <w:rPr>
      <w:rFonts w:ascii="Tahoma" w:hAnsi="Tahoma" w:cs="Tahoma"/>
      <w:sz w:val="16"/>
      <w:szCs w:val="16"/>
    </w:rPr>
  </w:style>
  <w:style w:type="character" w:customStyle="1" w:styleId="podmenu1">
    <w:name w:val="podmenu1"/>
    <w:basedOn w:val="a0"/>
    <w:rsid w:val="004C71EE"/>
    <w:rPr>
      <w:rFonts w:ascii="Helvetica" w:hAnsi="Helvetica" w:hint="default"/>
      <w:color w:val="000000"/>
      <w:sz w:val="18"/>
      <w:szCs w:val="18"/>
    </w:rPr>
  </w:style>
  <w:style w:type="character" w:customStyle="1" w:styleId="menu2">
    <w:name w:val="menu2"/>
    <w:basedOn w:val="a0"/>
    <w:rsid w:val="004C71EE"/>
    <w:rPr>
      <w:rFonts w:ascii="Helvetica" w:hAnsi="Helvetica" w:hint="default"/>
      <w:b/>
      <w:bCs/>
      <w:color w:val="8A1411"/>
      <w:sz w:val="23"/>
      <w:szCs w:val="23"/>
    </w:rPr>
  </w:style>
  <w:style w:type="character" w:styleId="a6">
    <w:name w:val="Strong"/>
    <w:basedOn w:val="a0"/>
    <w:uiPriority w:val="22"/>
    <w:qFormat/>
    <w:rsid w:val="003A738D"/>
    <w:rPr>
      <w:b/>
      <w:bCs/>
    </w:rPr>
  </w:style>
  <w:style w:type="character" w:styleId="a7">
    <w:name w:val="Emphasis"/>
    <w:basedOn w:val="a0"/>
    <w:uiPriority w:val="20"/>
    <w:qFormat/>
    <w:rsid w:val="003A738D"/>
    <w:rPr>
      <w:i/>
      <w:iCs/>
    </w:rPr>
  </w:style>
  <w:style w:type="paragraph" w:styleId="a8">
    <w:name w:val="Normal (Web)"/>
    <w:basedOn w:val="a"/>
    <w:uiPriority w:val="99"/>
    <w:semiHidden/>
    <w:unhideWhenUsed/>
    <w:rsid w:val="003A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91FD8"/>
    <w:pPr>
      <w:ind w:left="720"/>
      <w:contextualSpacing/>
    </w:pPr>
  </w:style>
  <w:style w:type="paragraph" w:styleId="aa">
    <w:name w:val="No Spacing"/>
    <w:uiPriority w:val="1"/>
    <w:qFormat/>
    <w:rsid w:val="00AB21EF"/>
    <w:pPr>
      <w:spacing w:after="0" w:line="240" w:lineRule="auto"/>
    </w:pPr>
  </w:style>
  <w:style w:type="paragraph" w:customStyle="1" w:styleId="c0">
    <w:name w:val="c0"/>
    <w:basedOn w:val="a"/>
    <w:rsid w:val="006A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A5910"/>
  </w:style>
  <w:style w:type="character" w:customStyle="1" w:styleId="c1">
    <w:name w:val="c1"/>
    <w:basedOn w:val="a0"/>
    <w:rsid w:val="006A5910"/>
  </w:style>
  <w:style w:type="character" w:customStyle="1" w:styleId="c5">
    <w:name w:val="c5"/>
    <w:basedOn w:val="a0"/>
    <w:rsid w:val="006A5910"/>
  </w:style>
  <w:style w:type="character" w:customStyle="1" w:styleId="c25">
    <w:name w:val="c25"/>
    <w:basedOn w:val="a0"/>
    <w:rsid w:val="006A5910"/>
  </w:style>
  <w:style w:type="character" w:customStyle="1" w:styleId="10">
    <w:name w:val="Заголовок 1 Знак"/>
    <w:basedOn w:val="a0"/>
    <w:link w:val="1"/>
    <w:uiPriority w:val="9"/>
    <w:rsid w:val="006F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x301">
    <w:name w:val="x301"/>
    <w:basedOn w:val="a0"/>
    <w:rsid w:val="006F3F16"/>
    <w:rPr>
      <w:rFonts w:ascii="Georgia" w:hAnsi="Georgia" w:hint="default"/>
      <w:sz w:val="24"/>
      <w:szCs w:val="24"/>
    </w:rPr>
  </w:style>
  <w:style w:type="character" w:customStyle="1" w:styleId="yousa">
    <w:name w:val="yousa"/>
    <w:basedOn w:val="a0"/>
    <w:rsid w:val="006F3F16"/>
    <w:rPr>
      <w:rFonts w:ascii="Georgia" w:hAnsi="Georgia" w:hint="default"/>
      <w:sz w:val="24"/>
      <w:szCs w:val="24"/>
    </w:rPr>
  </w:style>
  <w:style w:type="table" w:styleId="ab">
    <w:name w:val="Table Grid"/>
    <w:basedOn w:val="a1"/>
    <w:uiPriority w:val="59"/>
    <w:rsid w:val="00454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8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57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1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13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01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74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31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2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19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703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511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53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143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028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290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3000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24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7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273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16205">
                                  <w:marLeft w:val="-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85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94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5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61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9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5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9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214247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2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9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0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7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13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55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7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07041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51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071089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51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410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E1E1E1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2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7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59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9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7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56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762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131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012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557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239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6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13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278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102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392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1027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7754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5433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28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64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0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chitalnya.ru/users/195525.boris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14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34</cp:revision>
  <dcterms:created xsi:type="dcterms:W3CDTF">2017-09-19T12:14:00Z</dcterms:created>
  <dcterms:modified xsi:type="dcterms:W3CDTF">2020-01-20T09:02:00Z</dcterms:modified>
</cp:coreProperties>
</file>