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29F" w:rsidRPr="001A5CCC" w:rsidRDefault="0034629F" w:rsidP="00621FD5">
      <w:pPr>
        <w:jc w:val="center"/>
        <w:rPr>
          <w:rFonts w:ascii="Times New Roman" w:hAnsi="Times New Roman" w:cs="Times New Roman"/>
          <w:b/>
          <w:color w:val="660033"/>
          <w:sz w:val="36"/>
          <w:szCs w:val="36"/>
        </w:rPr>
      </w:pPr>
      <w:r w:rsidRPr="001A5CCC">
        <w:rPr>
          <w:rFonts w:ascii="Times New Roman" w:hAnsi="Times New Roman" w:cs="Times New Roman"/>
          <w:b/>
          <w:color w:val="660033"/>
          <w:sz w:val="36"/>
          <w:szCs w:val="36"/>
        </w:rPr>
        <w:t>НЕОСЛАБЕВАЮЩАЯ БОЛЬ ЧЕЛОВЕЧЕСТВА</w:t>
      </w:r>
    </w:p>
    <w:p w:rsidR="002C7B3B" w:rsidRPr="001A5CCC" w:rsidRDefault="001A5CCC" w:rsidP="002C7B3B">
      <w:pPr>
        <w:pStyle w:val="a8"/>
        <w:shd w:val="clear" w:color="auto" w:fill="FFFFFF"/>
        <w:jc w:val="both"/>
        <w:rPr>
          <w:color w:val="660033"/>
        </w:rPr>
      </w:pPr>
      <w:r w:rsidRPr="001A5CCC">
        <w:rPr>
          <w:color w:val="660033"/>
        </w:rPr>
        <w:t xml:space="preserve">      </w:t>
      </w:r>
      <w:r w:rsidR="002C7B3B" w:rsidRPr="001A5CCC">
        <w:rPr>
          <w:color w:val="660033"/>
        </w:rPr>
        <w:t xml:space="preserve">Прошло уже 77 </w:t>
      </w:r>
      <w:r w:rsidR="004C0EC9" w:rsidRPr="001A5CCC">
        <w:rPr>
          <w:color w:val="660033"/>
        </w:rPr>
        <w:t>лет</w:t>
      </w:r>
      <w:r w:rsidR="002C7B3B" w:rsidRPr="001A5CCC">
        <w:rPr>
          <w:color w:val="660033"/>
        </w:rPr>
        <w:t xml:space="preserve"> с начала Великой Отечественной войны. В этот день, 22 июня, мощным артиллерийским огнём и сотнями самолётов Германия начала нападение на СССР.  В этот же день, Сталин подписал директиву армии СССР об отражении атаки, так началась одна из самых кровопролитных войн в истории.</w:t>
      </w:r>
    </w:p>
    <w:p w:rsidR="005E3B9F" w:rsidRPr="001A5CCC" w:rsidRDefault="001A5CCC" w:rsidP="004C0EC9">
      <w:pPr>
        <w:pStyle w:val="a8"/>
        <w:shd w:val="clear" w:color="auto" w:fill="FFFFFF"/>
        <w:jc w:val="both"/>
        <w:rPr>
          <w:color w:val="660033"/>
        </w:rPr>
      </w:pPr>
      <w:r w:rsidRPr="001A5CCC">
        <w:rPr>
          <w:color w:val="660033"/>
        </w:rPr>
        <w:t xml:space="preserve">     </w:t>
      </w:r>
      <w:r w:rsidR="002C7B3B" w:rsidRPr="001A5CCC">
        <w:rPr>
          <w:color w:val="660033"/>
        </w:rPr>
        <w:t xml:space="preserve">Представляем вашему вниманию, подборку фотографий </w:t>
      </w:r>
      <w:r w:rsidR="004C0EC9" w:rsidRPr="001A5CCC">
        <w:rPr>
          <w:color w:val="660033"/>
        </w:rPr>
        <w:t>и стихов о</w:t>
      </w:r>
      <w:r w:rsidR="002C7B3B" w:rsidRPr="001A5CCC">
        <w:rPr>
          <w:color w:val="660033"/>
        </w:rPr>
        <w:t xml:space="preserve"> первых дн</w:t>
      </w:r>
      <w:r w:rsidR="004C0EC9" w:rsidRPr="001A5CCC">
        <w:rPr>
          <w:color w:val="660033"/>
        </w:rPr>
        <w:t>ях</w:t>
      </w:r>
      <w:r w:rsidR="002C7B3B" w:rsidRPr="001A5CCC">
        <w:rPr>
          <w:color w:val="660033"/>
        </w:rPr>
        <w:t xml:space="preserve"> начала Великой Отечественной Войны!</w:t>
      </w:r>
    </w:p>
    <w:p w:rsidR="001A5CCC" w:rsidRPr="001A5CCC" w:rsidRDefault="001A5CCC" w:rsidP="004C0EC9">
      <w:pPr>
        <w:pStyle w:val="a8"/>
        <w:shd w:val="clear" w:color="auto" w:fill="FFFFFF"/>
        <w:jc w:val="both"/>
        <w:rPr>
          <w:color w:val="660033"/>
        </w:rPr>
      </w:pPr>
    </w:p>
    <w:p w:rsidR="002C7B3B" w:rsidRDefault="002C7B3B" w:rsidP="00191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144045"/>
            <wp:effectExtent l="133350" t="114300" r="155575" b="161290"/>
            <wp:docPr id="52" name="Рисунок 52" descr="Советские люди слушают правительственное заявление о начале войны 22 июня 1941 г.">
              <a:hlinkClick xmlns:a="http://schemas.openxmlformats.org/drawingml/2006/main" r:id="rId6" tooltip="&quot;Советские люди слушают правительственное заявление о начале войны 22 июня 1941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Советские люди слушают правительственное заявление о начале войны 22 июня 1941 г.">
                      <a:hlinkClick r:id="rId6" tooltip="&quot;Советские люди слушают правительственное заявление о начале войны 22 июня 1941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4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95A13" w:rsidRPr="001A5CCC" w:rsidRDefault="007637BA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t>В тот страшный день земля рванула в небо.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От грохота застыла в жилах кровь.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Июнь цветастый сразу канул в небыль,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 смерть, вдруг, оттеснила жизнь, любовь.</w:t>
      </w:r>
    </w:p>
    <w:p w:rsidR="001A5CCC" w:rsidRDefault="00895A13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3833528"/>
            <wp:effectExtent l="133350" t="114300" r="155575" b="167005"/>
            <wp:docPr id="1" name="Рисунок 1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Надели гимнастёрки и шинели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Вчерашние мальчишки – цвет страны.</w:t>
      </w:r>
    </w:p>
    <w:p w:rsidR="00895A13" w:rsidRDefault="007637BA" w:rsidP="00191FD8">
      <w:pPr>
        <w:rPr>
          <w:rFonts w:ascii="Times New Roman" w:hAnsi="Times New Roman" w:cs="Times New Roman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 w:rsidR="00895A13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0425" cy="2717700"/>
            <wp:effectExtent l="133350" t="114300" r="136525" b="159385"/>
            <wp:docPr id="3" name="Рисунок 3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3B9F" w:rsidRPr="001A5CCC" w:rsidRDefault="005E3B9F" w:rsidP="005E3B9F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t>Девчонки на прощанье песни пели,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Желали выжить в грозный час войны.</w:t>
      </w:r>
    </w:p>
    <w:p w:rsidR="005E3B9F" w:rsidRDefault="005E3B9F" w:rsidP="00191FD8">
      <w:pPr>
        <w:rPr>
          <w:rFonts w:ascii="Times New Roman" w:hAnsi="Times New Roman" w:cs="Times New Roman"/>
          <w:sz w:val="24"/>
          <w:szCs w:val="24"/>
        </w:rPr>
      </w:pPr>
    </w:p>
    <w:p w:rsidR="001A5CCC" w:rsidRDefault="00895A13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3881816"/>
            <wp:effectExtent l="133350" t="114300" r="155575" b="156845"/>
            <wp:docPr id="4" name="Рисунок 4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18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Война, как ком, катилась по дорогам,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Неся разруху, голод, смерть и боль.</w:t>
      </w:r>
    </w:p>
    <w:p w:rsidR="005E3B9F" w:rsidRDefault="007637BA" w:rsidP="00191FD8">
      <w:pPr>
        <w:rPr>
          <w:rFonts w:ascii="Times New Roman" w:hAnsi="Times New Roman" w:cs="Times New Roman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 w:rsidR="00895A13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786078" cy="3964962"/>
            <wp:effectExtent l="133350" t="114300" r="139065" b="168910"/>
            <wp:docPr id="2" name="Рисунок 2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38" cy="39615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3B9F" w:rsidRPr="001A5CCC" w:rsidRDefault="005E3B9F" w:rsidP="005E3B9F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t>Осталось их в живых совсем немного,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Принявших первый, самый страшный бой!</w:t>
      </w:r>
    </w:p>
    <w:p w:rsidR="005E3B9F" w:rsidRPr="001A5CCC" w:rsidRDefault="007637BA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34629F">
        <w:rPr>
          <w:rFonts w:ascii="Times New Roman" w:hAnsi="Times New Roman" w:cs="Times New Roman"/>
          <w:sz w:val="24"/>
          <w:szCs w:val="24"/>
        </w:rPr>
        <w:lastRenderedPageBreak/>
        <w:br/>
      </w:r>
      <w:r w:rsidR="005E3B9F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187825" cy="2973705"/>
            <wp:effectExtent l="133350" t="114300" r="155575" b="169545"/>
            <wp:docPr id="30" name="Рисунок 30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973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4629F">
        <w:rPr>
          <w:rFonts w:ascii="Times New Roman" w:hAnsi="Times New Roman" w:cs="Times New Roman"/>
          <w:sz w:val="24"/>
          <w:szCs w:val="24"/>
        </w:rPr>
        <w:br/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t>В атаку шли за правду, за Отчизну,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За мир, за мать с отцом, </w:t>
      </w:r>
      <w:proofErr w:type="gramStart"/>
      <w:r w:rsidRPr="001A5CCC">
        <w:rPr>
          <w:rFonts w:ascii="Times New Roman" w:hAnsi="Times New Roman" w:cs="Times New Roman"/>
          <w:color w:val="660033"/>
          <w:sz w:val="24"/>
          <w:szCs w:val="24"/>
        </w:rPr>
        <w:t>за</w:t>
      </w:r>
      <w:proofErr w:type="gramEnd"/>
      <w:r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добрый дом.</w:t>
      </w:r>
    </w:p>
    <w:p w:rsidR="00275F60" w:rsidRDefault="005E3B9F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157D7D3A" wp14:editId="0A39D02C">
            <wp:extent cx="5486400" cy="3811270"/>
            <wp:effectExtent l="114300" t="95250" r="133350" b="170180"/>
            <wp:docPr id="29" name="Рисунок 29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11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Чтоб защитить от ужасов фашизма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Права на жизнь, что рушилась кругом.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 w:rsidR="00C929CF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824498" cy="3734440"/>
            <wp:effectExtent l="133350" t="114300" r="138430" b="170815"/>
            <wp:docPr id="33" name="Рисунок 33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954" cy="3734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Сирень, гвоздики, нежные тюльпаны…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Начало лета, жизнь вокруг кипит.</w:t>
      </w:r>
    </w:p>
    <w:p w:rsidR="009524F6" w:rsidRDefault="009524F6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0425" cy="4178062"/>
            <wp:effectExtent l="133350" t="114300" r="155575" b="165735"/>
            <wp:docPr id="13" name="Рисунок 13" descr="Результаты поиска изображений для запроса &quot;фотографии день побед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ы поиска изображений для запроса &quot;фотографии день победы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2336" w:rsidRDefault="004F2336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t>Жива любовь, зарубцевались раны,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</w:p>
    <w:p w:rsidR="004C0EC9" w:rsidRPr="001A5CCC" w:rsidRDefault="00275F60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755640" cy="3826510"/>
            <wp:effectExtent l="133350" t="114300" r="149860" b="173990"/>
            <wp:docPr id="7" name="Рисунок 7" descr="Результаты поиска изображений для запроса &quot;фотографии день побед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ы поиска изображений для запроса &quot;фотографии день победы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826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Но этот день июня не забыт!</w:t>
      </w:r>
    </w:p>
    <w:p w:rsidR="00275F60" w:rsidRDefault="001A5CCC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Times New Roman" w:hAnsi="Times New Roman" w:cs="Times New Roman"/>
          <w:color w:val="660033"/>
          <w:sz w:val="24"/>
          <w:szCs w:val="24"/>
        </w:rPr>
        <w:t xml:space="preserve"> Т. Лаврова</w:t>
      </w:r>
    </w:p>
    <w:p w:rsidR="004F2336" w:rsidRDefault="004F2336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</w:p>
    <w:p w:rsidR="004F2336" w:rsidRDefault="004F2336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</w:p>
    <w:p w:rsidR="004F2336" w:rsidRDefault="004F2336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</w:p>
    <w:p w:rsidR="004F2336" w:rsidRDefault="004F2336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</w:p>
    <w:p w:rsidR="004F2336" w:rsidRDefault="004F2336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</w:p>
    <w:p w:rsidR="00E36153" w:rsidRDefault="00E36153" w:rsidP="00191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eorgia" w:hAnsi="Georgia" w:cs="Arial"/>
          <w:noProof/>
          <w:color w:val="225DA9"/>
          <w:sz w:val="23"/>
          <w:szCs w:val="23"/>
          <w:lang w:eastAsia="ru-RU"/>
        </w:rPr>
        <w:lastRenderedPageBreak/>
        <w:drawing>
          <wp:inline distT="0" distB="0" distL="0" distR="0">
            <wp:extent cx="5025390" cy="3150235"/>
            <wp:effectExtent l="133350" t="114300" r="156210" b="164465"/>
            <wp:docPr id="53" name="Рисунок 53" descr="http://www.pravmir.ru/wp-content/uploads/2011/06/0919f0810f1058db4070b47daf01f639.jpg">
              <a:hlinkClick xmlns:a="http://schemas.openxmlformats.org/drawingml/2006/main" r:id="rId17" tooltip="&quot;0919f0810f1058db4070b47daf01f63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pravmir.ru/wp-content/uploads/2011/06/0919f0810f1058db4070b47daf01f639.jpg">
                      <a:hlinkClick r:id="rId17" tooltip="&quot;0919f0810f1058db4070b47daf01f63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150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6153" w:rsidRPr="001A5CCC" w:rsidRDefault="007637BA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t>Ликует утро</w:t>
      </w:r>
      <w:proofErr w:type="gramStart"/>
      <w:r w:rsidRPr="001A5CCC">
        <w:rPr>
          <w:rFonts w:ascii="Times New Roman" w:hAnsi="Times New Roman" w:cs="Times New Roman"/>
          <w:color w:val="660033"/>
          <w:sz w:val="24"/>
          <w:szCs w:val="24"/>
        </w:rPr>
        <w:t>… И</w:t>
      </w:r>
      <w:proofErr w:type="gramEnd"/>
      <w:r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</w:t>
      </w:r>
      <w:proofErr w:type="spellStart"/>
      <w:r w:rsidRPr="001A5CCC">
        <w:rPr>
          <w:rFonts w:ascii="Times New Roman" w:hAnsi="Times New Roman" w:cs="Times New Roman"/>
          <w:color w:val="660033"/>
          <w:sz w:val="24"/>
          <w:szCs w:val="24"/>
        </w:rPr>
        <w:t>яснЫ</w:t>
      </w:r>
      <w:proofErr w:type="spellEnd"/>
      <w:r w:rsidRPr="001A5CCC">
        <w:rPr>
          <w:rFonts w:ascii="Times New Roman" w:hAnsi="Times New Roman" w:cs="Times New Roman"/>
          <w:color w:val="660033"/>
          <w:sz w:val="24"/>
          <w:szCs w:val="24"/>
        </w:rPr>
        <w:t>,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Прозрачны солнечные дали.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Сегодня – первый день войны...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Хоть мы о том ещё не знали.</w:t>
      </w:r>
    </w:p>
    <w:p w:rsidR="000913E0" w:rsidRDefault="00E36153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Georgia" w:hAnsi="Georgia" w:cs="Arial"/>
          <w:noProof/>
          <w:color w:val="225DA9"/>
          <w:sz w:val="23"/>
          <w:szCs w:val="23"/>
          <w:lang w:eastAsia="ru-RU"/>
        </w:rPr>
        <w:drawing>
          <wp:inline distT="0" distB="0" distL="0" distR="0">
            <wp:extent cx="4487476" cy="3734440"/>
            <wp:effectExtent l="133350" t="114300" r="142240" b="170815"/>
            <wp:docPr id="54" name="Рисунок 54" descr="http://www.pravmir.ru/wp-content/uploads/2011/06/cdfd301d43c9d142ca6a333fbd1_prev-580x589.jpg">
              <a:hlinkClick xmlns:a="http://schemas.openxmlformats.org/drawingml/2006/main" r:id="rId19" tooltip="&quot;cdfd301d43c9d142ca6a333fbd1_prev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pravmir.ru/wp-content/uploads/2011/06/cdfd301d43c9d142ca6a333fbd1_prev-580x589.jpg">
                      <a:hlinkClick r:id="rId19" tooltip="&quot;cdfd301d43c9d142ca6a333fbd1_prev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32" cy="37346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Но скоро мир волшебных снов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У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йдёт в туман воспоминаний.</w:t>
      </w:r>
    </w:p>
    <w:p w:rsidR="00275F60" w:rsidRDefault="000913E0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3865716"/>
            <wp:effectExtent l="133350" t="114300" r="155575" b="173355"/>
            <wp:docPr id="19" name="Рисунок 19" descr="Результаты поиска изображений для запроса &quot;военные фотографии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ы поиска изображений для запроса &quot;военные фотографии 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Уже приподнят тайный кров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Н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ад бездной горя и страданий.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094514" cy="3342554"/>
            <wp:effectExtent l="133350" t="95250" r="144780" b="163195"/>
            <wp:docPr id="17" name="Рисунок 17" descr="Результаты поиска изображений для запроса &quot;военные фотографии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ы поиска изображений для запроса &quot;военные фотографии 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68" cy="33429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5F60" w:rsidRDefault="007637BA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t>И мы пошли сквозь вихрь смертей,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Через огонь, разор и беды…</w:t>
      </w:r>
    </w:p>
    <w:p w:rsidR="001A5CCC" w:rsidRDefault="00275F60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Georgia" w:hAnsi="Georgia" w:cs="Arial"/>
          <w:noProof/>
          <w:color w:val="225DA9"/>
          <w:sz w:val="23"/>
          <w:szCs w:val="23"/>
          <w:lang w:eastAsia="ru-RU"/>
        </w:rPr>
        <w:lastRenderedPageBreak/>
        <w:drawing>
          <wp:inline distT="0" distB="0" distL="0" distR="0" wp14:anchorId="65C12262" wp14:editId="3D50FBA5">
            <wp:extent cx="5525135" cy="3734435"/>
            <wp:effectExtent l="133350" t="114300" r="151765" b="170815"/>
            <wp:docPr id="11" name="Рисунок 11" descr="http://www.pravmir.ru/wp-content/uploads/2011/06/ad62a6905fb82f4e7bdff7f8dbd_prev-580x392.jpg">
              <a:hlinkClick xmlns:a="http://schemas.openxmlformats.org/drawingml/2006/main" r:id="rId23" tooltip="&quot;ad62a6905fb82f4e7bdff7f8dbd_prev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pravmir.ru/wp-content/uploads/2011/06/ad62a6905fb82f4e7bdff7f8dbd_prev-580x392.jpg">
                      <a:hlinkClick r:id="rId23" tooltip="&quot;ad62a6905fb82f4e7bdff7f8dbd_prev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3734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 много-много долгих дней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Нас отделяло от победы. </w:t>
      </w:r>
    </w:p>
    <w:p w:rsidR="00275F60" w:rsidRDefault="001A5CCC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Times New Roman" w:hAnsi="Times New Roman" w:cs="Times New Roman"/>
          <w:color w:val="660033"/>
          <w:sz w:val="24"/>
          <w:szCs w:val="24"/>
        </w:rPr>
        <w:t xml:space="preserve">Е. </w:t>
      </w:r>
      <w:proofErr w:type="spellStart"/>
      <w:r>
        <w:rPr>
          <w:rFonts w:ascii="Times New Roman" w:hAnsi="Times New Roman" w:cs="Times New Roman"/>
          <w:color w:val="660033"/>
          <w:sz w:val="24"/>
          <w:szCs w:val="24"/>
        </w:rPr>
        <w:t>Груданов</w:t>
      </w:r>
      <w:proofErr w:type="spellEnd"/>
    </w:p>
    <w:p w:rsidR="004F2336" w:rsidRDefault="004F2336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</w:p>
    <w:p w:rsidR="004F2336" w:rsidRPr="001A5CCC" w:rsidRDefault="004F2336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</w:p>
    <w:p w:rsidR="00C52188" w:rsidRPr="001A5CCC" w:rsidRDefault="003A0164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3990529"/>
            <wp:effectExtent l="133350" t="114300" r="155575" b="162560"/>
            <wp:docPr id="70" name="Рисунок 70" descr="Результаты поиска изображений для запроса &quot;военные морские фотограф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езультаты поиска изображений для запроса &quot;военные морские фотографии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Наши пушки вновь заговорили!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Враг напал. Мы выступили в бой!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Вымпела прославленных флотилий,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Словно чайки вьются над водой.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 w:rsidR="00C52188">
        <w:rPr>
          <w:rFonts w:ascii="PT Sans" w:hAnsi="PT Sans"/>
          <w:noProof/>
          <w:color w:val="222222"/>
          <w:sz w:val="29"/>
          <w:szCs w:val="29"/>
          <w:lang w:eastAsia="ru-RU"/>
        </w:rPr>
        <w:drawing>
          <wp:inline distT="0" distB="0" distL="0" distR="0">
            <wp:extent cx="5255879" cy="3596128"/>
            <wp:effectExtent l="133350" t="114300" r="154940" b="156845"/>
            <wp:docPr id="41" name="Рисунок 41" descr="Фотографии Великой Отечественной Войны (13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Фотографии Великой Отечественной Войны (137 фото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49" cy="3594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Бить врага нам нынче не впервые,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Чтоб кровавый след его простыл,</w:t>
      </w:r>
    </w:p>
    <w:p w:rsidR="00C52188" w:rsidRPr="001A5CCC" w:rsidRDefault="00C52188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PT Sans" w:hAnsi="PT Sans"/>
          <w:noProof/>
          <w:color w:val="222222"/>
          <w:sz w:val="29"/>
          <w:szCs w:val="29"/>
          <w:lang w:eastAsia="ru-RU"/>
        </w:rPr>
        <w:lastRenderedPageBreak/>
        <w:drawing>
          <wp:inline distT="0" distB="0" distL="0" distR="0">
            <wp:extent cx="5945948" cy="3872753"/>
            <wp:effectExtent l="133350" t="114300" r="150495" b="166370"/>
            <wp:docPr id="48" name="Рисунок 48" descr="Фотографии Великой Отечественной Войны (13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Фотографии Великой Отечественной Войны (137 фото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9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Вам, полки и роты фронтовые,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Помогает действующий тыл.</w:t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A24FEE">
        <w:rPr>
          <w:noProof/>
          <w:lang w:eastAsia="ru-RU"/>
        </w:rPr>
        <w:drawing>
          <wp:inline distT="0" distB="0" distL="0" distR="0">
            <wp:extent cx="5647765" cy="3903489"/>
            <wp:effectExtent l="133350" t="114300" r="143510" b="173355"/>
            <wp:docPr id="15" name="Рисунок 15" descr="https://farm5.static.flickr.com/4170/33669490894_0b1202490c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arm5.static.flickr.com/4170/33669490894_0b1202490c_z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57" cy="3911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Как один за Родину мы встали,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Равнодушных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между нами нет,</w:t>
      </w:r>
    </w:p>
    <w:p w:rsidR="00C170CC" w:rsidRPr="004F2336" w:rsidRDefault="00C52188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PT Sans" w:hAnsi="PT Sans"/>
          <w:noProof/>
          <w:color w:val="222222"/>
          <w:sz w:val="29"/>
          <w:szCs w:val="29"/>
          <w:lang w:eastAsia="ru-RU"/>
        </w:rPr>
        <w:lastRenderedPageBreak/>
        <w:drawing>
          <wp:inline distT="0" distB="0" distL="0" distR="0">
            <wp:extent cx="2950669" cy="4817889"/>
            <wp:effectExtent l="133350" t="95250" r="135890" b="173355"/>
            <wp:docPr id="49" name="Рисунок 49" descr="Фотографии Великой Отечественной Войны (13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Фотографии Великой Отечественной Войны (137 фото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01" cy="4818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Каждой тонной выпущенной стали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 w:rsidR="007637BA" w:rsidRPr="004F2336">
        <w:rPr>
          <w:rFonts w:ascii="Times New Roman" w:hAnsi="Times New Roman" w:cs="Times New Roman"/>
          <w:color w:val="660033"/>
          <w:sz w:val="24"/>
          <w:szCs w:val="24"/>
        </w:rPr>
        <w:t>Мы крепим величие побед.</w:t>
      </w:r>
    </w:p>
    <w:p w:rsidR="00C170CC" w:rsidRDefault="00C170CC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2410A6D8" wp14:editId="2DDD718E">
            <wp:extent cx="5386508" cy="3657600"/>
            <wp:effectExtent l="133350" t="114300" r="138430" b="171450"/>
            <wp:docPr id="75" name="Рисунок 75" descr="Результаты поиска изображений для запроса &quot;военные фотографии похоро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езультаты поиска изображений для запроса &quot;военные фотографии похоронок&quot;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508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2188" w:rsidRPr="001A5CCC" w:rsidRDefault="007637BA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lastRenderedPageBreak/>
        <w:br/>
      </w:r>
      <w:r w:rsidR="005E3B9F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0425" cy="4135269"/>
            <wp:effectExtent l="133350" t="114300" r="155575" b="170180"/>
            <wp:docPr id="24" name="Рисунок 24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52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4629F">
        <w:rPr>
          <w:rFonts w:ascii="Times New Roman" w:hAnsi="Times New Roman" w:cs="Times New Roman"/>
          <w:sz w:val="24"/>
          <w:szCs w:val="24"/>
        </w:rPr>
        <w:br/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t>И сражений раскалённых воздух</w:t>
      </w:r>
      <w:proofErr w:type="gramStart"/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С</w:t>
      </w:r>
      <w:proofErr w:type="gramEnd"/>
      <w:r w:rsidRPr="001A5CCC">
        <w:rPr>
          <w:rFonts w:ascii="Times New Roman" w:hAnsi="Times New Roman" w:cs="Times New Roman"/>
          <w:color w:val="660033"/>
          <w:sz w:val="24"/>
          <w:szCs w:val="24"/>
        </w:rPr>
        <w:t>тал отныне общею судьбой</w:t>
      </w:r>
    </w:p>
    <w:p w:rsidR="000913E0" w:rsidRDefault="00C52188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PT Sans" w:hAnsi="PT Sans"/>
          <w:noProof/>
          <w:color w:val="222222"/>
          <w:sz w:val="29"/>
          <w:szCs w:val="29"/>
          <w:lang w:eastAsia="ru-RU"/>
        </w:rPr>
        <w:drawing>
          <wp:inline distT="0" distB="0" distL="0" distR="0">
            <wp:extent cx="5940425" cy="3866592"/>
            <wp:effectExtent l="133350" t="114300" r="155575" b="172085"/>
            <wp:docPr id="50" name="Рисунок 50" descr="Фотографии Великой Отечественной Войны (13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Фотографии Великой Отечественной Войны (137 фото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6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Нам, несущим вахту на заводах,</w:t>
      </w:r>
    </w:p>
    <w:p w:rsidR="000913E0" w:rsidRDefault="007637BA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lastRenderedPageBreak/>
        <w:br/>
      </w:r>
      <w:r w:rsidR="00C52188">
        <w:rPr>
          <w:rFonts w:ascii="PT Sans" w:hAnsi="PT Sans"/>
          <w:noProof/>
          <w:color w:val="222222"/>
          <w:sz w:val="29"/>
          <w:szCs w:val="29"/>
          <w:lang w:eastAsia="ru-RU"/>
        </w:rPr>
        <w:drawing>
          <wp:inline distT="0" distB="0" distL="0" distR="0">
            <wp:extent cx="5371139" cy="3757493"/>
            <wp:effectExtent l="133350" t="95250" r="134620" b="167005"/>
            <wp:docPr id="43" name="Рисунок 43" descr="Фотографии Великой Отечественной Войны (13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Фотографии Великой Отечественной Войны (137 фото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62" cy="37573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13E0" w:rsidRDefault="000913E0" w:rsidP="000913E0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t>И бойцам, бросающимся в бой.</w:t>
      </w:r>
    </w:p>
    <w:p w:rsidR="000913E0" w:rsidRDefault="000913E0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399015" cy="4080222"/>
            <wp:effectExtent l="133350" t="114300" r="144780" b="168275"/>
            <wp:docPr id="28" name="Рисунок 28" descr="Результаты поиска изображений для запроса &quot;военные фотографии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ы поиска изображений для запроса &quot;военные фотографии &quot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12" cy="41088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Родина! Тебе мы присягали,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И, шагая с именем твоим,</w:t>
      </w:r>
    </w:p>
    <w:p w:rsidR="00A24FEE" w:rsidRPr="001A5CCC" w:rsidRDefault="000913E0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PT Sans" w:hAnsi="PT Sans"/>
          <w:noProof/>
          <w:color w:val="222222"/>
          <w:sz w:val="29"/>
          <w:szCs w:val="29"/>
          <w:lang w:eastAsia="ru-RU"/>
        </w:rPr>
        <w:lastRenderedPageBreak/>
        <w:drawing>
          <wp:inline distT="0" distB="0" distL="0" distR="0" wp14:anchorId="6B2D514D" wp14:editId="4494F740">
            <wp:extent cx="5940425" cy="3975735"/>
            <wp:effectExtent l="133350" t="114300" r="155575" b="158115"/>
            <wp:docPr id="42" name="Рисунок 42" descr="Фотографии Великой Отечественной Войны (13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Фотографии Великой Отечественной Войны (137 фото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Силой крови, пороха и стали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В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этой битве снова победим!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406580" cy="3603812"/>
            <wp:effectExtent l="133350" t="114300" r="156210" b="168275"/>
            <wp:docPr id="37" name="Рисунок 37" descr="Результаты поиска изображений для запроса &quot;военные фотографии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ьтаты поиска изображений для запроса &quot;военные фотографии &quot;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17" cy="3609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За мирное счастье на свете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Д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ерётся советский народ,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 враг его, сеющий ветер,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Свинцовую бурю пожнёт.</w:t>
      </w:r>
    </w:p>
    <w:p w:rsidR="00895A13" w:rsidRPr="001A5CCC" w:rsidRDefault="00A24FEE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240655" cy="3711575"/>
            <wp:effectExtent l="133350" t="114300" r="150495" b="155575"/>
            <wp:docPr id="12" name="Рисунок 12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71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Мы клялись родимой Отчизне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клятву сдержали не раз,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Ни крови, ни счастья, ни жизни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Мы не пожалеем сейчас.</w:t>
      </w:r>
    </w:p>
    <w:p w:rsidR="001A5CCC" w:rsidRDefault="00895A13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486400" cy="3327187"/>
            <wp:effectExtent l="133350" t="95250" r="152400" b="159385"/>
            <wp:docPr id="5" name="Рисунок 5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33" cy="3326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Шагайте по выжженным нивам,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Глашатаи мирной страны,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Карайте мечом справедливым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Врагов, что погибнуть должны.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 w:rsidR="00A24FEE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478716" cy="3895805"/>
            <wp:effectExtent l="133350" t="114300" r="141605" b="161925"/>
            <wp:docPr id="14" name="Рисунок 14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29" cy="39012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Пройдя пограничные знаки,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Минуя засады и ров,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Разрушим клинками атаки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Гнездо озверевших врагов.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 w:rsidR="00C52188">
        <w:rPr>
          <w:rFonts w:ascii="PT Sans" w:hAnsi="PT Sans"/>
          <w:noProof/>
          <w:color w:val="222222"/>
          <w:sz w:val="29"/>
          <w:szCs w:val="29"/>
          <w:lang w:eastAsia="ru-RU"/>
        </w:rPr>
        <w:drawing>
          <wp:inline distT="0" distB="0" distL="0" distR="0">
            <wp:extent cx="5732289" cy="3088981"/>
            <wp:effectExtent l="133350" t="114300" r="154305" b="168910"/>
            <wp:docPr id="44" name="Рисунок 44" descr="Фотографии Великой Отечественной Войны (13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Фотографии Великой Отечественной Войны (137 фото)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33" cy="3089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Нам это спокойно и чётко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С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казала Советская власть.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Получена первая сводка…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Товарищ! Война началась! </w:t>
      </w:r>
    </w:p>
    <w:p w:rsidR="001A5CCC" w:rsidRPr="000913E0" w:rsidRDefault="001A5CCC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Times New Roman" w:hAnsi="Times New Roman" w:cs="Times New Roman"/>
          <w:color w:val="660033"/>
          <w:sz w:val="24"/>
          <w:szCs w:val="24"/>
        </w:rPr>
        <w:t>Юрий Инге, 22 июня 1941 г.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</w:t>
      </w:r>
    </w:p>
    <w:p w:rsidR="00D616F3" w:rsidRDefault="00D616F3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4125735"/>
            <wp:effectExtent l="133350" t="114300" r="155575" b="160655"/>
            <wp:docPr id="72" name="Рисунок 72" descr="Результаты поиска изображений для запроса &quot;довоенные фотограф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езультаты поиска изображений для запроса &quot;довоенные фотографии&quot;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5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70CC" w:rsidRDefault="007637BA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t>Тот самый длинный день в году</w:t>
      </w:r>
      <w:proofErr w:type="gramStart"/>
      <w:r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С</w:t>
      </w:r>
      <w:proofErr w:type="gramEnd"/>
      <w:r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его безоблачной погодой </w:t>
      </w:r>
    </w:p>
    <w:p w:rsidR="00E36153" w:rsidRPr="001A5CCC" w:rsidRDefault="00C170CC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225415" cy="3311525"/>
            <wp:effectExtent l="133350" t="95250" r="146685" b="155575"/>
            <wp:docPr id="74" name="Рисунок 74" descr="Результаты поиска изображений для запроса &quot;военные фотографии похоро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езультаты поиска изображений для запроса &quot;военные фотографии похоронок&quot;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3311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Нам выдал общую беду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Н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а всех, на все четыре года. </w:t>
      </w:r>
    </w:p>
    <w:p w:rsidR="001E312C" w:rsidRDefault="00E36153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Verdana" w:hAnsi="Verdana" w:cs="Tahoma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940425" cy="4000038"/>
            <wp:effectExtent l="133350" t="114300" r="155575" b="172085"/>
            <wp:docPr id="57" name="Рисунок 57" descr="Фотографии Великой Отечественной Войны: 41-й год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Фотографии Великой Отечественной Войны: 41-й год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Она такой вдавила след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стольких наземь положила, </w:t>
      </w:r>
    </w:p>
    <w:p w:rsidR="00E36153" w:rsidRDefault="004F2336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094515" cy="3782420"/>
            <wp:effectExtent l="133350" t="95250" r="144780" b="161290"/>
            <wp:docPr id="10" name="Рисунок 10" descr="Результаты поиска изображений для запроса &quot;фотографии военны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ы поиска изображений для запроса &quot;фотографии военные&quot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504" cy="3777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Что двадцать лет и тридцать лет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Живым не верится, что живы. </w:t>
      </w:r>
    </w:p>
    <w:p w:rsidR="00DC703B" w:rsidRPr="001A5CCC" w:rsidRDefault="00DC703B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</w:p>
    <w:p w:rsidR="004F2336" w:rsidRDefault="00E36153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Verdana" w:hAnsi="Verdana" w:cs="Tahoma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940425" cy="3946097"/>
            <wp:effectExtent l="133350" t="114300" r="155575" b="168910"/>
            <wp:docPr id="56" name="Рисунок 56" descr="Фотографии Великой Отечественной Войны: 41-й год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Фотографии Великой Отечественной Войны: 41-й год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И к мертвым выправив билет,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Всё едет кто-нибудь из 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близких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</w:t>
      </w:r>
    </w:p>
    <w:p w:rsidR="001A5CCC" w:rsidRDefault="004F2336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771785" cy="3517421"/>
            <wp:effectExtent l="133350" t="95250" r="124460" b="159385"/>
            <wp:docPr id="32" name="Рисунок 32" descr="Результаты поиска изображений для запроса &quot;фотографии военны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ы поиска изображений для запроса &quot;фотографии военные&quot;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20" cy="35178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 время добавляет в списки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Е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ще кого-то, кого-то нет... </w:t>
      </w:r>
    </w:p>
    <w:p w:rsidR="00621FD5" w:rsidRPr="001A5CCC" w:rsidRDefault="007637BA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t>К. Си</w:t>
      </w:r>
      <w:r w:rsidR="001A5CCC">
        <w:rPr>
          <w:rFonts w:ascii="Times New Roman" w:hAnsi="Times New Roman" w:cs="Times New Roman"/>
          <w:color w:val="660033"/>
          <w:sz w:val="24"/>
          <w:szCs w:val="24"/>
        </w:rPr>
        <w:t>монов</w:t>
      </w:r>
    </w:p>
    <w:p w:rsidR="001A5CCC" w:rsidRDefault="001A5CCC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</w:p>
    <w:p w:rsidR="001A5CCC" w:rsidRDefault="00624BB9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429250" cy="3819525"/>
            <wp:effectExtent l="114300" t="95250" r="133350" b="161925"/>
            <wp:docPr id="83" name="Рисунок 83" descr="Результаты поиска изображений для запроса &quot;военные памятн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зультаты поиска изображений для запроса &quot;военные памятники&quot;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50" cy="3817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6153" w:rsidRPr="001A5CCC" w:rsidRDefault="007637BA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Не танцуйте сегодня, не пойте. 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В предвечерний задумчивый час 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Молчаливо у окон постойте, 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Вспомяните погибших за нас. </w:t>
      </w:r>
    </w:p>
    <w:p w:rsidR="00C140C1" w:rsidRDefault="005C0E99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noProof/>
          <w:color w:val="0071BB"/>
          <w:sz w:val="20"/>
          <w:szCs w:val="20"/>
          <w:lang w:eastAsia="ru-RU"/>
        </w:rPr>
        <w:drawing>
          <wp:inline distT="0" distB="0" distL="0" distR="0">
            <wp:extent cx="5232827" cy="3281082"/>
            <wp:effectExtent l="133350" t="95250" r="139700" b="167005"/>
            <wp:docPr id="61" name="Рисунок 61" descr="http://intpicture.com/wp-content/uploads/2011/05/adc28ded0f63f2e96d459146ba41-600x450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tpicture.com/wp-content/uploads/2011/05/adc28ded0f63f2e96d459146ba41-600x450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13" cy="328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Там, в толпе, средь любимых, влюблённых,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Средь весёлых и крепких ребят,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Чьи-то тени в пилотках зелёных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Н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а окраины молча спешат.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 w:rsidR="00E93696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4149984"/>
            <wp:effectExtent l="133350" t="114300" r="155575" b="155575"/>
            <wp:docPr id="64" name="Рисунок 64" descr="Результаты поиска изображений для запроса &quot;военные фотографии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зультаты поиска изображений для запроса &quot;военные фотографии &quot;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99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Им нельзя задержаться, остаться –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Их берёт этот день навсегда, </w:t>
      </w:r>
    </w:p>
    <w:p w:rsidR="00C140C1" w:rsidRDefault="00C140C1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609343" cy="3657600"/>
            <wp:effectExtent l="133350" t="114300" r="144145" b="171450"/>
            <wp:docPr id="66" name="Рисунок 66" descr="Результаты поиска изображений для запроса &quot;военные фотографии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езультаты поиска изображений для запроса &quot;военные фотографии &quot;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313" cy="3657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На путях сортировочных станций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Им разлуку трубят поезда. </w:t>
      </w:r>
    </w:p>
    <w:p w:rsidR="00DC703B" w:rsidRDefault="00DC703B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</w:p>
    <w:p w:rsidR="001A5CCC" w:rsidRDefault="00DC703B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7561826"/>
            <wp:effectExtent l="133350" t="114300" r="155575" b="172720"/>
            <wp:docPr id="63" name="Рисунок 63" descr="Результаты поиска изображений для запроса &quot;военные фотографии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зультаты поиска изображений для запроса &quot;военные фотографии &quot;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18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Окликать их и звать их – напрасно,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Не промолвят ни слова в ответ,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Но с </w:t>
      </w:r>
      <w:proofErr w:type="spell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улыбкою</w:t>
      </w:r>
      <w:proofErr w:type="spell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грустной и ясной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П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оглядите им пристально вслед. </w:t>
      </w:r>
    </w:p>
    <w:p w:rsidR="00621FD5" w:rsidRPr="001A5CCC" w:rsidRDefault="001A5CCC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Times New Roman" w:hAnsi="Times New Roman" w:cs="Times New Roman"/>
          <w:color w:val="660033"/>
          <w:sz w:val="24"/>
          <w:szCs w:val="24"/>
        </w:rPr>
        <w:t xml:space="preserve">В. </w:t>
      </w:r>
      <w:proofErr w:type="spellStart"/>
      <w:r>
        <w:rPr>
          <w:rFonts w:ascii="Times New Roman" w:hAnsi="Times New Roman" w:cs="Times New Roman"/>
          <w:color w:val="660033"/>
          <w:sz w:val="24"/>
          <w:szCs w:val="24"/>
        </w:rPr>
        <w:t>Шефнер</w:t>
      </w:r>
      <w:proofErr w:type="spellEnd"/>
    </w:p>
    <w:p w:rsidR="00A24FEE" w:rsidRDefault="007637BA" w:rsidP="00191FD8">
      <w:pPr>
        <w:rPr>
          <w:rFonts w:ascii="Times New Roman" w:hAnsi="Times New Roman" w:cs="Times New Roman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lastRenderedPageBreak/>
        <w:t xml:space="preserve"> </w:t>
      </w:r>
      <w:r w:rsidR="00A24FEE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079365" cy="5716905"/>
            <wp:effectExtent l="133350" t="114300" r="140335" b="169545"/>
            <wp:docPr id="16" name="Рисунок 16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5716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95A13" w:rsidRPr="001A5CCC" w:rsidRDefault="007637BA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3462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A5CCC">
        <w:rPr>
          <w:rFonts w:ascii="Times New Roman" w:hAnsi="Times New Roman" w:cs="Times New Roman"/>
          <w:color w:val="660033"/>
          <w:sz w:val="24"/>
          <w:szCs w:val="24"/>
        </w:rPr>
        <w:t>Ах</w:t>
      </w:r>
      <w:proofErr w:type="gramEnd"/>
      <w:r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война, что ж ты сделала подлая: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Стали тихими наши дворы,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Наши мальчики головы подняли,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Повзрослели они до поры,</w:t>
      </w:r>
    </w:p>
    <w:p w:rsidR="00C140C1" w:rsidRDefault="00895A13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3947696"/>
            <wp:effectExtent l="133350" t="114300" r="155575" b="167640"/>
            <wp:docPr id="8" name="Рисунок 8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На пороге едва помаячили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ушли за солдатом – солдат…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До свидания мальчики! Мальчики,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Постарайтесь вернуться назад</w:t>
      </w:r>
    </w:p>
    <w:p w:rsidR="00C140C1" w:rsidRDefault="007637BA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 w:rsidR="00895A13">
        <w:rPr>
          <w:noProof/>
          <w:lang w:eastAsia="ru-RU"/>
        </w:rPr>
        <w:drawing>
          <wp:inline distT="0" distB="0" distL="0" distR="0">
            <wp:extent cx="4764405" cy="2750820"/>
            <wp:effectExtent l="133350" t="114300" r="150495" b="163830"/>
            <wp:docPr id="6" name="Рисунок 6" descr="http://pulson.ru/wp-content/uploads/2011/05/1304337898_1304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ulson.ru/wp-content/uploads/2011/05/1304337898_1304163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2750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4629F">
        <w:rPr>
          <w:rFonts w:ascii="Times New Roman" w:hAnsi="Times New Roman" w:cs="Times New Roman"/>
          <w:sz w:val="24"/>
          <w:szCs w:val="24"/>
        </w:rPr>
        <w:br/>
      </w:r>
    </w:p>
    <w:p w:rsidR="00895A13" w:rsidRPr="001A5CCC" w:rsidRDefault="007637BA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t>Нет, не прячьтесь, вы будьте высокими</w:t>
      </w:r>
      <w:proofErr w:type="gramStart"/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Н</w:t>
      </w:r>
      <w:proofErr w:type="gramEnd"/>
      <w:r w:rsidRPr="001A5CCC">
        <w:rPr>
          <w:rFonts w:ascii="Times New Roman" w:hAnsi="Times New Roman" w:cs="Times New Roman"/>
          <w:color w:val="660033"/>
          <w:sz w:val="24"/>
          <w:szCs w:val="24"/>
        </w:rPr>
        <w:t>е жалейте ни пуль, ни гранат,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 себя не щадите вы, и все-таки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Постарайтесь вернуться назад.</w:t>
      </w:r>
    </w:p>
    <w:p w:rsidR="001A5CCC" w:rsidRDefault="00C52188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PT Sans" w:hAnsi="PT Sans"/>
          <w:noProof/>
          <w:color w:val="222222"/>
          <w:sz w:val="29"/>
          <w:szCs w:val="29"/>
          <w:lang w:eastAsia="ru-RU"/>
        </w:rPr>
        <w:lastRenderedPageBreak/>
        <w:drawing>
          <wp:inline distT="0" distB="0" distL="0" distR="0">
            <wp:extent cx="5286615" cy="3327187"/>
            <wp:effectExtent l="133350" t="95250" r="142875" b="159385"/>
            <wp:docPr id="45" name="Рисунок 45" descr="Фотографии Великой Отечественной Войны (13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Фотографии Великой Отечественной Войны (137 фото)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9" cy="3326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Ах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война что ж ты подлая сделала: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Вместо свадеб – разлуки и дым.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Наши девочки платьица белые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Р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аздарили сестренкам своим.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 w:rsidR="005E3B9F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025358" cy="3742124"/>
            <wp:effectExtent l="133350" t="95250" r="118745" b="163195"/>
            <wp:docPr id="25" name="Рисунок 25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16" cy="37422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Сапоги – ну куда от них денешься?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Да зеленые крылья погон…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Вы наплюйте на сплетников, девочки,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Мы сведем с ними счеты потом.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>
        <w:rPr>
          <w:rFonts w:ascii="PT Sans" w:hAnsi="PT Sans"/>
          <w:noProof/>
          <w:color w:val="222222"/>
          <w:sz w:val="29"/>
          <w:szCs w:val="29"/>
          <w:lang w:eastAsia="ru-RU"/>
        </w:rPr>
        <w:lastRenderedPageBreak/>
        <w:drawing>
          <wp:inline distT="0" distB="0" distL="0" distR="0">
            <wp:extent cx="4456430" cy="6670040"/>
            <wp:effectExtent l="133350" t="114300" r="153670" b="168910"/>
            <wp:docPr id="51" name="Рисунок 51" descr="Фотографии Великой Отечественной Войны (13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Фотографии Великой Отечественной Войны (137 фото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6670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Пусть болтают, что верить вам не во что,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Что идете войной наугад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…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Д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о свидания, девочки! Девочки,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Постарайтесь вернуться назад. </w:t>
      </w:r>
    </w:p>
    <w:p w:rsidR="00621FD5" w:rsidRPr="001A5CCC" w:rsidRDefault="001A5CCC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Times New Roman" w:hAnsi="Times New Roman" w:cs="Times New Roman"/>
          <w:color w:val="660033"/>
          <w:sz w:val="24"/>
          <w:szCs w:val="24"/>
        </w:rPr>
        <w:t>Б. Окуджава</w:t>
      </w:r>
    </w:p>
    <w:p w:rsidR="00C929CF" w:rsidRDefault="00C929CF" w:rsidP="00191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62316F35" wp14:editId="1D843BEB">
            <wp:extent cx="5125251" cy="3751634"/>
            <wp:effectExtent l="133350" t="95250" r="132715" b="172720"/>
            <wp:docPr id="34" name="Рисунок 34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35" cy="37566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40C1" w:rsidRPr="003A0164" w:rsidRDefault="007637BA" w:rsidP="00C140C1">
      <w:pPr>
        <w:pStyle w:val="aa"/>
        <w:rPr>
          <w:rFonts w:ascii="Times New Roman" w:hAnsi="Times New Roman" w:cs="Times New Roman"/>
          <w:color w:val="660033"/>
          <w:sz w:val="24"/>
          <w:szCs w:val="24"/>
        </w:rPr>
      </w:pPr>
      <w:r w:rsidRPr="003A0164">
        <w:rPr>
          <w:rFonts w:ascii="Times New Roman" w:hAnsi="Times New Roman" w:cs="Times New Roman"/>
          <w:color w:val="660033"/>
          <w:sz w:val="24"/>
          <w:szCs w:val="24"/>
        </w:rPr>
        <w:t xml:space="preserve">Ещё той ночью игры снились детям, </w:t>
      </w:r>
      <w:r w:rsidRPr="003A0164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Но грозным рёвом, не пустой игрой, </w:t>
      </w:r>
    </w:p>
    <w:p w:rsidR="003A0164" w:rsidRPr="003A0164" w:rsidRDefault="00C140C1" w:rsidP="003A0164">
      <w:pPr>
        <w:pStyle w:val="aa"/>
        <w:rPr>
          <w:rFonts w:ascii="Times New Roman" w:hAnsi="Times New Roman" w:cs="Times New Roman"/>
          <w:color w:val="660033"/>
          <w:sz w:val="24"/>
          <w:szCs w:val="24"/>
        </w:rPr>
      </w:pPr>
      <w:r w:rsidRPr="003A0164">
        <w:rPr>
          <w:rFonts w:ascii="Times New Roman" w:hAnsi="Times New Roman" w:cs="Times New Roman"/>
          <w:color w:val="660033"/>
          <w:sz w:val="24"/>
          <w:szCs w:val="24"/>
        </w:rPr>
        <w:t xml:space="preserve">Ночное </w:t>
      </w:r>
      <w:proofErr w:type="gramStart"/>
      <w:r w:rsidRPr="003A0164">
        <w:rPr>
          <w:rFonts w:ascii="Times New Roman" w:hAnsi="Times New Roman" w:cs="Times New Roman"/>
          <w:color w:val="660033"/>
          <w:sz w:val="24"/>
          <w:szCs w:val="24"/>
        </w:rPr>
        <w:t>небо</w:t>
      </w:r>
      <w:proofErr w:type="gramEnd"/>
      <w:r w:rsidRPr="003A0164">
        <w:rPr>
          <w:rFonts w:ascii="Times New Roman" w:hAnsi="Times New Roman" w:cs="Times New Roman"/>
          <w:color w:val="660033"/>
          <w:sz w:val="24"/>
          <w:szCs w:val="24"/>
        </w:rPr>
        <w:t xml:space="preserve"> взрезав на рассвете, </w:t>
      </w:r>
      <w:r w:rsidRPr="003A0164">
        <w:rPr>
          <w:rFonts w:ascii="Times New Roman" w:hAnsi="Times New Roman" w:cs="Times New Roman"/>
          <w:color w:val="660033"/>
          <w:sz w:val="24"/>
          <w:szCs w:val="24"/>
        </w:rPr>
        <w:br/>
      </w:r>
    </w:p>
    <w:p w:rsidR="003A0164" w:rsidRDefault="00C52188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F6A935" wp14:editId="33C5FF51">
            <wp:extent cx="4994622" cy="2812356"/>
            <wp:effectExtent l="133350" t="114300" r="149225" b="160020"/>
            <wp:docPr id="46" name="Рисунок 46" descr="http://www.domarchive.ru/wp-content/uploads/2010/10/Самолеты-и-бомб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domarchive.ru/wp-content/uploads/2010/10/Самолеты-и-бомбы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807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0164" w:rsidRPr="003A0164" w:rsidRDefault="003A0164" w:rsidP="003A0164">
      <w:pPr>
        <w:pStyle w:val="aa"/>
        <w:rPr>
          <w:rFonts w:ascii="Times New Roman" w:hAnsi="Times New Roman" w:cs="Times New Roman"/>
          <w:color w:val="660033"/>
          <w:sz w:val="24"/>
          <w:szCs w:val="24"/>
        </w:rPr>
      </w:pPr>
      <w:r w:rsidRPr="003A0164">
        <w:rPr>
          <w:rFonts w:ascii="Times New Roman" w:hAnsi="Times New Roman" w:cs="Times New Roman"/>
          <w:color w:val="660033"/>
          <w:sz w:val="24"/>
          <w:szCs w:val="24"/>
        </w:rPr>
        <w:t xml:space="preserve">Шли самолёты на восток. </w:t>
      </w:r>
      <w:r w:rsidRPr="003A0164">
        <w:rPr>
          <w:rFonts w:ascii="Times New Roman" w:hAnsi="Times New Roman" w:cs="Times New Roman"/>
          <w:color w:val="660033"/>
          <w:sz w:val="24"/>
          <w:szCs w:val="24"/>
        </w:rPr>
        <w:br/>
        <w:t>Их строй</w:t>
      </w:r>
    </w:p>
    <w:p w:rsidR="003A0164" w:rsidRPr="003A0164" w:rsidRDefault="003A0164" w:rsidP="003A0164">
      <w:pPr>
        <w:pStyle w:val="aa"/>
        <w:rPr>
          <w:rFonts w:ascii="Times New Roman" w:hAnsi="Times New Roman" w:cs="Times New Roman"/>
          <w:color w:val="660033"/>
          <w:sz w:val="24"/>
          <w:szCs w:val="24"/>
        </w:rPr>
      </w:pPr>
      <w:r w:rsidRPr="003A0164">
        <w:rPr>
          <w:rFonts w:ascii="Times New Roman" w:hAnsi="Times New Roman" w:cs="Times New Roman"/>
          <w:color w:val="660033"/>
          <w:sz w:val="24"/>
          <w:szCs w:val="24"/>
        </w:rPr>
        <w:t xml:space="preserve">Нёс, </w:t>
      </w:r>
      <w:proofErr w:type="spellStart"/>
      <w:r w:rsidRPr="003A0164">
        <w:rPr>
          <w:rFonts w:ascii="Times New Roman" w:hAnsi="Times New Roman" w:cs="Times New Roman"/>
          <w:color w:val="660033"/>
          <w:sz w:val="24"/>
          <w:szCs w:val="24"/>
        </w:rPr>
        <w:t>притаясь</w:t>
      </w:r>
      <w:proofErr w:type="spellEnd"/>
      <w:r w:rsidRPr="003A0164">
        <w:rPr>
          <w:rFonts w:ascii="Times New Roman" w:hAnsi="Times New Roman" w:cs="Times New Roman"/>
          <w:color w:val="660033"/>
          <w:sz w:val="24"/>
          <w:szCs w:val="24"/>
        </w:rPr>
        <w:t xml:space="preserve">, начало новой ноты, </w:t>
      </w:r>
      <w:r w:rsidRPr="003A0164">
        <w:rPr>
          <w:rFonts w:ascii="Times New Roman" w:hAnsi="Times New Roman" w:cs="Times New Roman"/>
          <w:color w:val="660033"/>
          <w:sz w:val="24"/>
          <w:szCs w:val="24"/>
        </w:rPr>
        <w:br/>
        <w:t xml:space="preserve">Что, дирижёрским замыслам верна, </w:t>
      </w:r>
      <w:r w:rsidRPr="003A0164">
        <w:rPr>
          <w:rFonts w:ascii="Times New Roman" w:hAnsi="Times New Roman" w:cs="Times New Roman"/>
          <w:color w:val="660033"/>
          <w:sz w:val="24"/>
          <w:szCs w:val="24"/>
        </w:rPr>
        <w:br/>
        <w:t>Зловещим визгом первого полёта</w:t>
      </w:r>
      <w:proofErr w:type="gramStart"/>
      <w:r w:rsidRPr="003A0164">
        <w:rPr>
          <w:rFonts w:ascii="Times New Roman" w:hAnsi="Times New Roman" w:cs="Times New Roman"/>
          <w:color w:val="660033"/>
          <w:sz w:val="24"/>
          <w:szCs w:val="24"/>
        </w:rPr>
        <w:t xml:space="preserve"> </w:t>
      </w:r>
      <w:r w:rsidRPr="003A0164">
        <w:rPr>
          <w:rFonts w:ascii="Times New Roman" w:hAnsi="Times New Roman" w:cs="Times New Roman"/>
          <w:color w:val="660033"/>
          <w:sz w:val="24"/>
          <w:szCs w:val="24"/>
        </w:rPr>
        <w:br/>
        <w:t>Н</w:t>
      </w:r>
      <w:proofErr w:type="gramEnd"/>
      <w:r w:rsidRPr="003A0164">
        <w:rPr>
          <w:rFonts w:ascii="Times New Roman" w:hAnsi="Times New Roman" w:cs="Times New Roman"/>
          <w:color w:val="660033"/>
          <w:sz w:val="24"/>
          <w:szCs w:val="24"/>
        </w:rPr>
        <w:t>ачнёт запев по имени — война.</w:t>
      </w:r>
      <w:r w:rsidRPr="003A0164">
        <w:rPr>
          <w:rFonts w:ascii="Times New Roman" w:hAnsi="Times New Roman" w:cs="Times New Roman"/>
          <w:color w:val="660033"/>
          <w:sz w:val="24"/>
          <w:szCs w:val="24"/>
        </w:rPr>
        <w:br/>
      </w:r>
    </w:p>
    <w:p w:rsidR="001A5CCC" w:rsidRDefault="007637BA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34629F">
        <w:rPr>
          <w:rFonts w:ascii="Times New Roman" w:hAnsi="Times New Roman" w:cs="Times New Roman"/>
          <w:sz w:val="24"/>
          <w:szCs w:val="24"/>
        </w:rPr>
        <w:lastRenderedPageBreak/>
        <w:br/>
      </w:r>
      <w:r w:rsidR="00C52188">
        <w:rPr>
          <w:rFonts w:ascii="PT Sans" w:hAnsi="PT Sans"/>
          <w:noProof/>
          <w:color w:val="222222"/>
          <w:sz w:val="29"/>
          <w:szCs w:val="29"/>
          <w:lang w:eastAsia="ru-RU"/>
        </w:rPr>
        <w:drawing>
          <wp:inline distT="0" distB="0" distL="0" distR="0">
            <wp:extent cx="5935129" cy="3626864"/>
            <wp:effectExtent l="133350" t="114300" r="142240" b="164465"/>
            <wp:docPr id="47" name="Рисунок 47" descr="Фотографии Великой Отечественной Войны (13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Фотографии Великой Отечественной Войны (137 фото)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0164" w:rsidRDefault="003A0164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Но дирижер не знал, что в этом звуке, 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Где песнь Победы чудилась ему,</w:t>
      </w:r>
    </w:p>
    <w:p w:rsidR="005E3B9F" w:rsidRPr="001A5CCC" w:rsidRDefault="005E3B9F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793762" cy="3519288"/>
            <wp:effectExtent l="133350" t="95250" r="149860" b="157480"/>
            <wp:docPr id="26" name="Рисунок 26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98" cy="3518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Звучат народа собственного муки,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Хрипит Берлин, поверженный в дыму.</w:t>
      </w:r>
    </w:p>
    <w:p w:rsidR="001935C9" w:rsidRDefault="005E3B9F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856310" cy="3941909"/>
            <wp:effectExtent l="133350" t="114300" r="154305" b="173355"/>
            <wp:docPr id="27" name="Рисунок 27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044" cy="39416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Той первой ночью, в ранний час рассвета,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Спала земля в колосьях и цветах,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И столько было света,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Столько цвета,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Что снились разве только в детских снах.</w:t>
      </w:r>
    </w:p>
    <w:p w:rsidR="001935C9" w:rsidRDefault="001935C9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noProof/>
          <w:color w:val="0071BB"/>
          <w:sz w:val="20"/>
          <w:szCs w:val="20"/>
          <w:lang w:eastAsia="ru-RU"/>
        </w:rPr>
        <w:drawing>
          <wp:inline distT="0" distB="0" distL="0" distR="0" wp14:anchorId="3B9486CB" wp14:editId="4C03F622">
            <wp:extent cx="4917782" cy="3834332"/>
            <wp:effectExtent l="133350" t="114300" r="149860" b="166370"/>
            <wp:docPr id="73" name="Рисунок 73" descr="http://intpicture.com/wp-content/uploads/2011/05/13f86dfe80398d1e344e6f8a32c1-600x457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tpicture.com/wp-content/uploads/2011/05/13f86dfe80398d1e344e6f8a32c1-600x457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387" cy="3839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35C9" w:rsidRDefault="007637BA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lastRenderedPageBreak/>
        <w:br/>
      </w:r>
      <w:r w:rsidR="00522F06">
        <w:rPr>
          <w:noProof/>
          <w:color w:val="444444"/>
          <w:lang w:eastAsia="ru-RU"/>
        </w:rPr>
        <w:drawing>
          <wp:inline distT="0" distB="0" distL="0" distR="0">
            <wp:extent cx="5278931" cy="3465499"/>
            <wp:effectExtent l="133350" t="95250" r="150495" b="173355"/>
            <wp:docPr id="60" name="Рисунок 60" descr="http://www.aif.ru/pictures/201306/19370101_gaf_u92_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aif.ru/pictures/201306/19370101_gaf_u92_62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92" cy="34637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4629F">
        <w:rPr>
          <w:rFonts w:ascii="Times New Roman" w:hAnsi="Times New Roman" w:cs="Times New Roman"/>
          <w:sz w:val="24"/>
          <w:szCs w:val="24"/>
        </w:rPr>
        <w:br/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t>Той ночью птицы еле начинали</w:t>
      </w:r>
      <w:proofErr w:type="gramStart"/>
      <w:r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С</w:t>
      </w:r>
      <w:proofErr w:type="gramEnd"/>
      <w:r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квозь дрёму трогать флейты и смычки, 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Не ведая, что клювы хищной стаи 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Идут, уже совсем недалеки.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 w:rsidR="00C140C1">
        <w:rPr>
          <w:noProof/>
          <w:lang w:eastAsia="ru-RU"/>
        </w:rPr>
        <w:drawing>
          <wp:inline distT="0" distB="0" distL="0" distR="0">
            <wp:extent cx="4276683" cy="2781620"/>
            <wp:effectExtent l="133350" t="114300" r="143510" b="171450"/>
            <wp:docPr id="67" name="Рисунок 67" descr="http://ucrazy.ru/files/i/2010.2.28/thumbs/1267342176_31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ucrazy.ru/files/i/2010.2.28/thumbs/1267342176_31v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7886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Там где-то стон растоптанной Европы, 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А здесь заставы день и ночь не спят. 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Притих в лазурной дымке Севастополь. 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Притих под белой ночью Ленинград.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Штыки постов глядятся в воды Буга. 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Ещё России даль объята сном… </w:t>
      </w:r>
    </w:p>
    <w:p w:rsidR="001A5CCC" w:rsidRDefault="001935C9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noProof/>
          <w:color w:val="0071BB"/>
          <w:sz w:val="20"/>
          <w:szCs w:val="20"/>
          <w:lang w:eastAsia="ru-RU"/>
        </w:rPr>
        <w:lastRenderedPageBreak/>
        <w:drawing>
          <wp:inline distT="0" distB="0" distL="0" distR="0">
            <wp:extent cx="3818890" cy="5716905"/>
            <wp:effectExtent l="133350" t="114300" r="143510" b="169545"/>
            <wp:docPr id="71" name="Рисунок 71" descr="http://intpicture.com/wp-content/uploads/2011/05/607270c22c574f7bcc1fac824451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ntpicture.com/wp-content/uploads/2011/05/607270c22c574f7bcc1fac824451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5716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Но первой бомбы вой коснулся слуха,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И первый гром — и первый рухнул дом.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И первый вопль из детской колыбели,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И материнский, первый, страшный крик,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 стук сердец, что сразу очерствели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шли в огонь, на гибель, напрямик.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 w:rsidR="00C140C1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715000" cy="3714750"/>
            <wp:effectExtent l="133350" t="114300" r="152400" b="171450"/>
            <wp:docPr id="69" name="Рисунок 69" descr="Результаты поиска изображений для запроса &quot;военные фотографии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езультаты поиска изображений для запроса &quot;военные фотографии &quot;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8" cy="37127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 встал в ту ночь великий щит народа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принял в грудь ударов первый шквал,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Чтоб год за годом, все четыре года,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Не утихал сплошной девятый вал…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 w:rsidR="00522F06">
        <w:rPr>
          <w:rFonts w:ascii="Verdana" w:hAnsi="Verdana" w:cs="Tahoma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5940425" cy="3244347"/>
            <wp:effectExtent l="133350" t="114300" r="155575" b="165735"/>
            <wp:docPr id="59" name="Рисунок 59" descr="Фотографии Великой Отечественной Войны: 41-й год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Фотографии Великой Отечественной Войны: 41-й год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3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… Всё отошло. Заволоклось туманом.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И подняла Победа два крыла.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Но эта ночь, как штыковая рана,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Навек мне сердце болью обожгла. </w:t>
      </w:r>
    </w:p>
    <w:p w:rsidR="007637BA" w:rsidRPr="001A5CCC" w:rsidRDefault="001A5CCC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Times New Roman" w:hAnsi="Times New Roman" w:cs="Times New Roman"/>
          <w:color w:val="660033"/>
          <w:sz w:val="24"/>
          <w:szCs w:val="24"/>
        </w:rPr>
        <w:t>Н. Браун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</w:t>
      </w:r>
    </w:p>
    <w:p w:rsidR="00621FD5" w:rsidRPr="0034629F" w:rsidRDefault="00621FD5" w:rsidP="00191FD8">
      <w:pPr>
        <w:rPr>
          <w:rFonts w:ascii="Times New Roman" w:hAnsi="Times New Roman" w:cs="Times New Roman"/>
          <w:sz w:val="24"/>
          <w:szCs w:val="24"/>
        </w:rPr>
      </w:pPr>
    </w:p>
    <w:p w:rsidR="00895A13" w:rsidRDefault="00895A13" w:rsidP="00191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0425" cy="4065097"/>
            <wp:effectExtent l="133350" t="114300" r="155575" b="164465"/>
            <wp:docPr id="9" name="Рисунок 9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7F9D" w:rsidRDefault="007637BA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t>Пропахшие порохом тучи неслись,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Пролившись свинцом с небосвода.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"Ни шагу назад... И ни пяди земли..."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– Касается каждого взвода.</w:t>
      </w:r>
    </w:p>
    <w:p w:rsidR="001935C9" w:rsidRPr="001A5CCC" w:rsidRDefault="001935C9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noProof/>
          <w:color w:val="0071BB"/>
          <w:sz w:val="20"/>
          <w:szCs w:val="20"/>
          <w:lang w:eastAsia="ru-RU"/>
        </w:rPr>
        <w:drawing>
          <wp:inline distT="0" distB="0" distL="0" distR="0">
            <wp:extent cx="5086831" cy="3465499"/>
            <wp:effectExtent l="133350" t="95250" r="152400" b="173355"/>
            <wp:docPr id="76" name="Рисунок 76" descr="http://intpicture.com/wp-content/uploads/2011/05/0b7ab04ca4d55358b83029629171-600x450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ntpicture.com/wp-content/uploads/2011/05/0b7ab04ca4d55358b83029629171-600x450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17" cy="3465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7F9D" w:rsidRDefault="00E27F9D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4192158"/>
            <wp:effectExtent l="133350" t="114300" r="155575" b="170815"/>
            <wp:docPr id="18" name="Рисунок 18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Но Киев захвачен, в кольце Ленинград,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Бои – на пороге столицы: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Бессонные ночи, кровавый закат,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Суровые, скорбные лица.</w:t>
      </w:r>
    </w:p>
    <w:p w:rsidR="00510746" w:rsidRPr="001A5CCC" w:rsidRDefault="00510746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noProof/>
          <w:color w:val="0071BB"/>
          <w:sz w:val="20"/>
          <w:szCs w:val="20"/>
          <w:lang w:eastAsia="ru-RU"/>
        </w:rPr>
        <w:drawing>
          <wp:inline distT="0" distB="0" distL="0" distR="0">
            <wp:extent cx="3173506" cy="3672968"/>
            <wp:effectExtent l="133350" t="114300" r="141605" b="156210"/>
            <wp:docPr id="77" name="Рисунок 77" descr="http://intpicture.com/wp-content/uploads/2011/05/ede060db25dd957aa41036268001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ntpicture.com/wp-content/uploads/2011/05/ede060db25dd957aa41036268001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96" cy="3673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7F9D" w:rsidRPr="00510746" w:rsidRDefault="00E27F9D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4125735"/>
            <wp:effectExtent l="133350" t="114300" r="155575" b="160655"/>
            <wp:docPr id="20" name="Рисунок 20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5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Часы отступлений, как вы нелегки!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Ведь каждый считал – он виновен...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 только на Волге, у кромки реки,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Был враг, наконец, остановлен.</w:t>
      </w:r>
    </w:p>
    <w:p w:rsidR="00E27F9D" w:rsidRPr="001A5CCC" w:rsidRDefault="00E27F9D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5F611927" wp14:editId="2B0EDD56">
            <wp:extent cx="5940425" cy="3358515"/>
            <wp:effectExtent l="133350" t="95250" r="155575" b="165735"/>
            <wp:docPr id="21" name="Рисунок 21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А дальше – сраженья и ночью, и днем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З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а каждую русскую хату.</w:t>
      </w:r>
    </w:p>
    <w:p w:rsidR="001A5CCC" w:rsidRDefault="00E27F9D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5883357E" wp14:editId="3CA81770">
            <wp:extent cx="5938425" cy="4218535"/>
            <wp:effectExtent l="133350" t="114300" r="139065" b="163195"/>
            <wp:docPr id="22" name="Рисунок 22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9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Приказ был: – на Запад, под шквальным огнем,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Всё было под силу солдату.</w:t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BF46C76" wp14:editId="2AF1CE73">
            <wp:extent cx="4379595" cy="3288665"/>
            <wp:effectExtent l="133350" t="95250" r="154305" b="159385"/>
            <wp:docPr id="23" name="Рисунок 23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3288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Свобода тому лишь до гроба верна,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Кто предан идее народа.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Священная шла, мировая война, –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Война сорок первого года.</w:t>
      </w:r>
    </w:p>
    <w:p w:rsidR="00621FD5" w:rsidRPr="001A5CCC" w:rsidRDefault="001A5CCC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Times New Roman" w:hAnsi="Times New Roman" w:cs="Times New Roman"/>
          <w:color w:val="660033"/>
          <w:sz w:val="24"/>
          <w:szCs w:val="24"/>
        </w:rPr>
        <w:t>В. Снегирев</w:t>
      </w:r>
    </w:p>
    <w:p w:rsidR="00521A17" w:rsidRDefault="00521A17" w:rsidP="00191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PT Sans" w:hAnsi="PT Sans"/>
          <w:noProof/>
          <w:color w:val="222222"/>
          <w:sz w:val="29"/>
          <w:szCs w:val="29"/>
          <w:lang w:eastAsia="ru-RU"/>
        </w:rPr>
        <w:lastRenderedPageBreak/>
        <w:drawing>
          <wp:inline distT="0" distB="0" distL="0" distR="0">
            <wp:extent cx="5940425" cy="3414726"/>
            <wp:effectExtent l="133350" t="95250" r="155575" b="167005"/>
            <wp:docPr id="38" name="Рисунок 38" descr="Фотографии Великой Отечественной Войны (13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Фотографии Великой Отечественной Войны (137 фото)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47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1A17" w:rsidRDefault="007637BA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t>22 июня 1941 года «Началась война…» –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В сердца вонзилось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Страшною отравленной стрелой.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 на свете</w:t>
      </w:r>
      <w:proofErr w:type="gramStart"/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В</w:t>
      </w:r>
      <w:proofErr w:type="gramEnd"/>
      <w:r w:rsidRPr="001A5CCC">
        <w:rPr>
          <w:rFonts w:ascii="Times New Roman" w:hAnsi="Times New Roman" w:cs="Times New Roman"/>
          <w:color w:val="660033"/>
          <w:sz w:val="24"/>
          <w:szCs w:val="24"/>
        </w:rPr>
        <w:t>сё переменилось.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 тревога</w:t>
      </w:r>
      <w:proofErr w:type="gramStart"/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В</w:t>
      </w:r>
      <w:proofErr w:type="gramEnd"/>
      <w:r w:rsidRPr="001A5CCC">
        <w:rPr>
          <w:rFonts w:ascii="Times New Roman" w:hAnsi="Times New Roman" w:cs="Times New Roman"/>
          <w:color w:val="660033"/>
          <w:sz w:val="24"/>
          <w:szCs w:val="24"/>
        </w:rPr>
        <w:t>стала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Над страной.</w:t>
      </w:r>
    </w:p>
    <w:p w:rsidR="00510746" w:rsidRPr="001A5CCC" w:rsidRDefault="00510746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noProof/>
          <w:color w:val="4E4E4E"/>
          <w:sz w:val="20"/>
          <w:szCs w:val="20"/>
          <w:lang w:eastAsia="ru-RU"/>
        </w:rPr>
        <w:drawing>
          <wp:inline distT="0" distB="0" distL="0" distR="0">
            <wp:extent cx="5363456" cy="3396343"/>
            <wp:effectExtent l="133350" t="95250" r="142240" b="166370"/>
            <wp:docPr id="78" name="Рисунок 78" descr="http://intpicture.com/wp-content/uploads/2011/05/ff50e271867a40fe1b6438e3ec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ntpicture.com/wp-content/uploads/2011/05/ff50e271867a40fe1b6438e3ec81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007" cy="3401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2247" w:rsidRDefault="00521A17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PT Sans" w:hAnsi="PT Sans"/>
          <w:noProof/>
          <w:color w:val="222222"/>
          <w:sz w:val="29"/>
          <w:szCs w:val="29"/>
          <w:lang w:eastAsia="ru-RU"/>
        </w:rPr>
        <w:lastRenderedPageBreak/>
        <w:drawing>
          <wp:inline distT="0" distB="0" distL="0" distR="0">
            <wp:extent cx="5609345" cy="3757492"/>
            <wp:effectExtent l="133350" t="95250" r="125095" b="167005"/>
            <wp:docPr id="39" name="Рисунок 39" descr="Фотографии Великой Отечественной Войны (13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Фотографии Великой Отечественной Войны (137 фото)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44" cy="3762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Эта весть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Собой закрыла солнце,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Словно туча чёрная в грозу.</w:t>
      </w:r>
    </w:p>
    <w:p w:rsidR="001A5CCC" w:rsidRDefault="00962247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noProof/>
          <w:color w:val="0071BB"/>
          <w:sz w:val="20"/>
          <w:szCs w:val="20"/>
          <w:lang w:eastAsia="ru-RU"/>
        </w:rPr>
        <w:drawing>
          <wp:inline distT="0" distB="0" distL="0" distR="0" wp14:anchorId="484F7AFE" wp14:editId="2C2E3093">
            <wp:extent cx="5940425" cy="3491230"/>
            <wp:effectExtent l="133350" t="95250" r="155575" b="166370"/>
            <wp:docPr id="80" name="Рисунок 80" descr="http://intpicture.com/wp-content/uploads/2011/05/88adf8e46a06d579e499058c02c1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ntpicture.com/wp-content/uploads/2011/05/88adf8e46a06d579e499058c02c1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1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Нивы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В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друг пожухли,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proofErr w:type="spell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Колокольцы</w:t>
      </w:r>
      <w:proofErr w:type="spell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Вздрогнули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В разбуженном лесу.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>
        <w:rPr>
          <w:noProof/>
          <w:color w:val="0071BB"/>
          <w:sz w:val="20"/>
          <w:szCs w:val="20"/>
          <w:lang w:eastAsia="ru-RU"/>
        </w:rPr>
        <w:lastRenderedPageBreak/>
        <w:drawing>
          <wp:inline distT="0" distB="0" distL="0" distR="0">
            <wp:extent cx="3542030" cy="5716905"/>
            <wp:effectExtent l="133350" t="114300" r="153670" b="169545"/>
            <wp:docPr id="81" name="Рисунок 81" descr="http://intpicture.com/wp-content/uploads/2011/05/8874fdbba2af0ae302ff6a213571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ntpicture.com/wp-content/uploads/2011/05/8874fdbba2af0ae302ff6a213571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5716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Эта весть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У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дарила, как бомба.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Гнев народа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П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однялся волной.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В этот день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Мы поклялись до гроба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В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оевать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С проклятою войной.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>
        <w:rPr>
          <w:noProof/>
          <w:color w:val="0071BB"/>
          <w:sz w:val="20"/>
          <w:szCs w:val="20"/>
          <w:lang w:eastAsia="ru-RU"/>
        </w:rPr>
        <w:lastRenderedPageBreak/>
        <w:drawing>
          <wp:inline distT="0" distB="0" distL="0" distR="0">
            <wp:extent cx="5940425" cy="4455319"/>
            <wp:effectExtent l="133350" t="114300" r="155575" b="173990"/>
            <wp:docPr id="82" name="Рисунок 82" descr="http://intpicture.com/wp-content/uploads/2011/05/d139d5a2ec0d909adcd5c4ae8651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ntpicture.com/wp-content/uploads/2011/05/d139d5a2ec0d909adcd5c4ae8651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В этот день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Ты верным стал солдатом,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 тебе,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Прошедший бой солдат,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Люди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З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а победу в сорок пятом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От души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Спасибо говорят.</w:t>
      </w:r>
    </w:p>
    <w:p w:rsidR="00621FD5" w:rsidRDefault="007637BA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  <w:proofErr w:type="spellStart"/>
      <w:r w:rsidRPr="001A5CCC">
        <w:rPr>
          <w:rFonts w:ascii="Times New Roman" w:hAnsi="Times New Roman" w:cs="Times New Roman"/>
          <w:color w:val="660033"/>
          <w:sz w:val="24"/>
          <w:szCs w:val="24"/>
        </w:rPr>
        <w:t>Миклай</w:t>
      </w:r>
      <w:proofErr w:type="spellEnd"/>
      <w:r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Казаков, перевод А. Аквиле</w:t>
      </w:r>
      <w:r w:rsidR="001A5CCC">
        <w:rPr>
          <w:rFonts w:ascii="Times New Roman" w:hAnsi="Times New Roman" w:cs="Times New Roman"/>
          <w:color w:val="660033"/>
          <w:sz w:val="24"/>
          <w:szCs w:val="24"/>
        </w:rPr>
        <w:t>ва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</w:t>
      </w:r>
    </w:p>
    <w:p w:rsidR="001A5CCC" w:rsidRPr="001A5CCC" w:rsidRDefault="001A5CCC" w:rsidP="00191FD8">
      <w:pPr>
        <w:rPr>
          <w:rFonts w:ascii="Times New Roman" w:hAnsi="Times New Roman" w:cs="Times New Roman"/>
          <w:color w:val="660033"/>
          <w:sz w:val="24"/>
          <w:szCs w:val="24"/>
        </w:rPr>
      </w:pPr>
    </w:p>
    <w:p w:rsidR="00521A17" w:rsidRDefault="00521A17" w:rsidP="00621F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PT Sans" w:hAnsi="PT Sans"/>
          <w:noProof/>
          <w:color w:val="222222"/>
          <w:sz w:val="29"/>
          <w:szCs w:val="29"/>
          <w:lang w:eastAsia="ru-RU"/>
        </w:rPr>
        <w:lastRenderedPageBreak/>
        <w:drawing>
          <wp:inline distT="0" distB="0" distL="0" distR="0">
            <wp:extent cx="4618355" cy="6670040"/>
            <wp:effectExtent l="133350" t="114300" r="144145" b="168910"/>
            <wp:docPr id="35" name="Рисунок 35" descr="Фотографии Великой Отечественной Войны (13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Фотографии Великой Отечественной Войны (137 фото)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6670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1A17" w:rsidRPr="001A5CCC" w:rsidRDefault="007637BA" w:rsidP="00621FD5">
      <w:pPr>
        <w:rPr>
          <w:rFonts w:ascii="Times New Roman" w:hAnsi="Times New Roman" w:cs="Times New Roman"/>
          <w:color w:val="660033"/>
          <w:sz w:val="24"/>
          <w:szCs w:val="24"/>
        </w:rPr>
      </w:pPr>
      <w:r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Когда на смерть идут – поют,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А перед этим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можно плакать.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Ведь самый страшный час в бою – 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Час ожидания атаки.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 w:rsidR="00521A17">
        <w:rPr>
          <w:rFonts w:ascii="PT Sans" w:hAnsi="PT Sans"/>
          <w:noProof/>
          <w:color w:val="222222"/>
          <w:sz w:val="29"/>
          <w:szCs w:val="29"/>
          <w:lang w:eastAsia="ru-RU"/>
        </w:rPr>
        <w:lastRenderedPageBreak/>
        <w:drawing>
          <wp:inline distT="0" distB="0" distL="0" distR="0">
            <wp:extent cx="4800600" cy="3248025"/>
            <wp:effectExtent l="133350" t="114300" r="152400" b="161925"/>
            <wp:docPr id="40" name="Рисунок 40" descr="Фотографии Великой Отечественной Войны (13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Фотографии Великой Отечественной Войны (137 фото)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70" cy="3246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4629F">
        <w:rPr>
          <w:rFonts w:ascii="Times New Roman" w:hAnsi="Times New Roman" w:cs="Times New Roman"/>
          <w:sz w:val="24"/>
          <w:szCs w:val="24"/>
        </w:rPr>
        <w:br/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t>Снег минами изрыт вокруг</w:t>
      </w:r>
      <w:proofErr w:type="gramStart"/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</w:t>
      </w:r>
      <w:proofErr w:type="gramEnd"/>
      <w:r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почернел от пыли минной.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Разрыв –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 умирает друг.</w:t>
      </w:r>
      <w:r w:rsidRPr="001A5CCC">
        <w:rPr>
          <w:rFonts w:ascii="Times New Roman" w:hAnsi="Times New Roman" w:cs="Times New Roman"/>
          <w:color w:val="660033"/>
          <w:sz w:val="24"/>
          <w:szCs w:val="24"/>
        </w:rPr>
        <w:br/>
      </w:r>
      <w:r w:rsidR="00624BB9">
        <w:rPr>
          <w:rFonts w:ascii="Times New Roman" w:hAnsi="Times New Roman" w:cs="Times New Roman"/>
          <w:color w:val="660033"/>
          <w:sz w:val="24"/>
          <w:szCs w:val="24"/>
        </w:rPr>
        <w:t xml:space="preserve">И, </w:t>
      </w:r>
      <w:proofErr w:type="gramStart"/>
      <w:r w:rsidR="00624BB9">
        <w:rPr>
          <w:rFonts w:ascii="Times New Roman" w:hAnsi="Times New Roman" w:cs="Times New Roman"/>
          <w:color w:val="660033"/>
          <w:sz w:val="24"/>
          <w:szCs w:val="24"/>
        </w:rPr>
        <w:t>значит</w:t>
      </w:r>
      <w:proofErr w:type="gramEnd"/>
      <w:r w:rsidR="00624BB9">
        <w:rPr>
          <w:rFonts w:ascii="Times New Roman" w:hAnsi="Times New Roman" w:cs="Times New Roman"/>
          <w:color w:val="660033"/>
          <w:sz w:val="24"/>
          <w:szCs w:val="24"/>
        </w:rPr>
        <w:t xml:space="preserve"> смерть проходит мимо.</w:t>
      </w:r>
    </w:p>
    <w:p w:rsidR="001A5CCC" w:rsidRDefault="00521A17" w:rsidP="00621FD5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PT Sans" w:hAnsi="PT Sans"/>
          <w:noProof/>
          <w:color w:val="222222"/>
          <w:sz w:val="29"/>
          <w:szCs w:val="29"/>
          <w:lang w:eastAsia="ru-RU"/>
        </w:rPr>
        <w:drawing>
          <wp:inline distT="0" distB="0" distL="0" distR="0">
            <wp:extent cx="4962525" cy="3514725"/>
            <wp:effectExtent l="133350" t="95250" r="123825" b="161925"/>
            <wp:docPr id="36" name="Рисунок 36" descr="Фотографии Великой Отечественной Войны (13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Фотографии Великой Отечественной Войны (137 фото)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5" cy="35128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37BA" w:rsidRPr="0034629F">
        <w:rPr>
          <w:rFonts w:ascii="Times New Roman" w:hAnsi="Times New Roman" w:cs="Times New Roman"/>
          <w:sz w:val="24"/>
          <w:szCs w:val="24"/>
        </w:rPr>
        <w:br/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>Сейчас настанет мой черед.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 xml:space="preserve">За мной одним 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идет охота.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Будь проклят сорок первый год</w:t>
      </w:r>
      <w:proofErr w:type="gramStart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br/>
        <w:t>И</w:t>
      </w:r>
      <w:proofErr w:type="gramEnd"/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вмерзшая в снега пехота… </w:t>
      </w:r>
    </w:p>
    <w:p w:rsidR="00621FD5" w:rsidRPr="001A5CCC" w:rsidRDefault="001A5CCC" w:rsidP="00621FD5">
      <w:pPr>
        <w:rPr>
          <w:rFonts w:ascii="Times New Roman" w:hAnsi="Times New Roman" w:cs="Times New Roman"/>
          <w:color w:val="660033"/>
          <w:sz w:val="24"/>
          <w:szCs w:val="24"/>
        </w:rPr>
      </w:pPr>
      <w:r>
        <w:rPr>
          <w:rFonts w:ascii="Times New Roman" w:hAnsi="Times New Roman" w:cs="Times New Roman"/>
          <w:color w:val="660033"/>
          <w:sz w:val="24"/>
          <w:szCs w:val="24"/>
        </w:rPr>
        <w:t>С. Гудзенко</w:t>
      </w:r>
      <w:r w:rsidR="007637BA" w:rsidRPr="001A5CCC">
        <w:rPr>
          <w:rFonts w:ascii="Times New Roman" w:hAnsi="Times New Roman" w:cs="Times New Roman"/>
          <w:color w:val="660033"/>
          <w:sz w:val="24"/>
          <w:szCs w:val="24"/>
        </w:rPr>
        <w:t xml:space="preserve"> </w:t>
      </w:r>
    </w:p>
    <w:p w:rsidR="00EC4AA5" w:rsidRDefault="004C0EC9"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192BF9D5" wp14:editId="471C1BF2">
            <wp:extent cx="5716905" cy="2858770"/>
            <wp:effectExtent l="133350" t="114300" r="150495" b="170180"/>
            <wp:docPr id="31" name="Рисунок 31" descr="Результаты поиска изображений для запроса &quot;начало великой отечественной войны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Результаты поиска изображений для запроса &quot;начало великой отечественной войны фото&quot;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858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3977" w:rsidRDefault="004A0257">
      <w:r>
        <w:rPr>
          <w:noProof/>
          <w:lang w:eastAsia="ru-RU"/>
        </w:rPr>
        <w:drawing>
          <wp:inline distT="0" distB="0" distL="0" distR="0" wp14:anchorId="6A7F7D62" wp14:editId="37FA0313">
            <wp:extent cx="4600575" cy="6096000"/>
            <wp:effectExtent l="133350" t="114300" r="142875" b="171450"/>
            <wp:docPr id="91" name="Рисунок 91" descr="http://lubimye-recepty.com/wp-content/uploads/2012/05/SAM_5463-337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lubimye-recepty.com/wp-content/uploads/2012/05/SAM_5463-337x450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0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977" w:rsidSect="006F657C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B649A"/>
    <w:multiLevelType w:val="hybridMultilevel"/>
    <w:tmpl w:val="3C82A3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98D"/>
    <w:rsid w:val="000350E2"/>
    <w:rsid w:val="000913E0"/>
    <w:rsid w:val="00186F9C"/>
    <w:rsid w:val="00191FD8"/>
    <w:rsid w:val="001935C9"/>
    <w:rsid w:val="001A5CCC"/>
    <w:rsid w:val="001B5B32"/>
    <w:rsid w:val="001E312C"/>
    <w:rsid w:val="002057E4"/>
    <w:rsid w:val="00235B28"/>
    <w:rsid w:val="00274680"/>
    <w:rsid w:val="00275F60"/>
    <w:rsid w:val="002C7B3B"/>
    <w:rsid w:val="00316C3F"/>
    <w:rsid w:val="0034629F"/>
    <w:rsid w:val="003A0164"/>
    <w:rsid w:val="003A738D"/>
    <w:rsid w:val="00402DFA"/>
    <w:rsid w:val="004A0257"/>
    <w:rsid w:val="004C0EC9"/>
    <w:rsid w:val="004C71EE"/>
    <w:rsid w:val="004C79C0"/>
    <w:rsid w:val="004E4FBA"/>
    <w:rsid w:val="004F2336"/>
    <w:rsid w:val="00510746"/>
    <w:rsid w:val="00521A17"/>
    <w:rsid w:val="00522F06"/>
    <w:rsid w:val="005C0E99"/>
    <w:rsid w:val="005D3977"/>
    <w:rsid w:val="005E3B9F"/>
    <w:rsid w:val="00621FD5"/>
    <w:rsid w:val="00624BB9"/>
    <w:rsid w:val="006A2FD2"/>
    <w:rsid w:val="006F657C"/>
    <w:rsid w:val="00716977"/>
    <w:rsid w:val="007637BA"/>
    <w:rsid w:val="0082523E"/>
    <w:rsid w:val="00895A13"/>
    <w:rsid w:val="008B6748"/>
    <w:rsid w:val="00936CFE"/>
    <w:rsid w:val="0094618C"/>
    <w:rsid w:val="009524F6"/>
    <w:rsid w:val="00962247"/>
    <w:rsid w:val="00996A55"/>
    <w:rsid w:val="009E5FB0"/>
    <w:rsid w:val="00A24FEE"/>
    <w:rsid w:val="00AF29E8"/>
    <w:rsid w:val="00B41A98"/>
    <w:rsid w:val="00BF0100"/>
    <w:rsid w:val="00C140C1"/>
    <w:rsid w:val="00C170CC"/>
    <w:rsid w:val="00C52188"/>
    <w:rsid w:val="00C929CF"/>
    <w:rsid w:val="00CD4912"/>
    <w:rsid w:val="00CF30A1"/>
    <w:rsid w:val="00D2434F"/>
    <w:rsid w:val="00D34253"/>
    <w:rsid w:val="00D616F3"/>
    <w:rsid w:val="00D8698D"/>
    <w:rsid w:val="00DC703B"/>
    <w:rsid w:val="00E27F9D"/>
    <w:rsid w:val="00E36153"/>
    <w:rsid w:val="00E93696"/>
    <w:rsid w:val="00EC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2434F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243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D2434F"/>
    <w:rPr>
      <w:strike w:val="0"/>
      <w:dstrike w:val="0"/>
      <w:color w:val="990000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D24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34F"/>
    <w:rPr>
      <w:rFonts w:ascii="Tahoma" w:hAnsi="Tahoma" w:cs="Tahoma"/>
      <w:sz w:val="16"/>
      <w:szCs w:val="16"/>
    </w:rPr>
  </w:style>
  <w:style w:type="character" w:customStyle="1" w:styleId="podmenu1">
    <w:name w:val="podmenu1"/>
    <w:basedOn w:val="a0"/>
    <w:rsid w:val="004C71EE"/>
    <w:rPr>
      <w:rFonts w:ascii="Helvetica" w:hAnsi="Helvetica" w:hint="default"/>
      <w:color w:val="000000"/>
      <w:sz w:val="18"/>
      <w:szCs w:val="18"/>
    </w:rPr>
  </w:style>
  <w:style w:type="character" w:customStyle="1" w:styleId="menu2">
    <w:name w:val="menu2"/>
    <w:basedOn w:val="a0"/>
    <w:rsid w:val="004C71EE"/>
    <w:rPr>
      <w:rFonts w:ascii="Helvetica" w:hAnsi="Helvetica" w:hint="default"/>
      <w:b/>
      <w:bCs/>
      <w:color w:val="8A1411"/>
      <w:sz w:val="23"/>
      <w:szCs w:val="23"/>
    </w:rPr>
  </w:style>
  <w:style w:type="character" w:styleId="a6">
    <w:name w:val="Strong"/>
    <w:basedOn w:val="a0"/>
    <w:uiPriority w:val="22"/>
    <w:qFormat/>
    <w:rsid w:val="003A738D"/>
    <w:rPr>
      <w:b/>
      <w:bCs/>
    </w:rPr>
  </w:style>
  <w:style w:type="character" w:styleId="a7">
    <w:name w:val="Emphasis"/>
    <w:basedOn w:val="a0"/>
    <w:uiPriority w:val="20"/>
    <w:qFormat/>
    <w:rsid w:val="003A738D"/>
    <w:rPr>
      <w:i/>
      <w:iCs/>
    </w:rPr>
  </w:style>
  <w:style w:type="paragraph" w:styleId="a8">
    <w:name w:val="Normal (Web)"/>
    <w:basedOn w:val="a"/>
    <w:uiPriority w:val="99"/>
    <w:unhideWhenUsed/>
    <w:rsid w:val="003A7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191FD8"/>
    <w:pPr>
      <w:ind w:left="720"/>
      <w:contextualSpacing/>
    </w:pPr>
  </w:style>
  <w:style w:type="paragraph" w:styleId="aa">
    <w:name w:val="No Spacing"/>
    <w:uiPriority w:val="1"/>
    <w:qFormat/>
    <w:rsid w:val="00C140C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2434F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243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D2434F"/>
    <w:rPr>
      <w:strike w:val="0"/>
      <w:dstrike w:val="0"/>
      <w:color w:val="990000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D24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34F"/>
    <w:rPr>
      <w:rFonts w:ascii="Tahoma" w:hAnsi="Tahoma" w:cs="Tahoma"/>
      <w:sz w:val="16"/>
      <w:szCs w:val="16"/>
    </w:rPr>
  </w:style>
  <w:style w:type="character" w:customStyle="1" w:styleId="podmenu1">
    <w:name w:val="podmenu1"/>
    <w:basedOn w:val="a0"/>
    <w:rsid w:val="004C71EE"/>
    <w:rPr>
      <w:rFonts w:ascii="Helvetica" w:hAnsi="Helvetica" w:hint="default"/>
      <w:color w:val="000000"/>
      <w:sz w:val="18"/>
      <w:szCs w:val="18"/>
    </w:rPr>
  </w:style>
  <w:style w:type="character" w:customStyle="1" w:styleId="menu2">
    <w:name w:val="menu2"/>
    <w:basedOn w:val="a0"/>
    <w:rsid w:val="004C71EE"/>
    <w:rPr>
      <w:rFonts w:ascii="Helvetica" w:hAnsi="Helvetica" w:hint="default"/>
      <w:b/>
      <w:bCs/>
      <w:color w:val="8A1411"/>
      <w:sz w:val="23"/>
      <w:szCs w:val="23"/>
    </w:rPr>
  </w:style>
  <w:style w:type="character" w:styleId="a6">
    <w:name w:val="Strong"/>
    <w:basedOn w:val="a0"/>
    <w:uiPriority w:val="22"/>
    <w:qFormat/>
    <w:rsid w:val="003A738D"/>
    <w:rPr>
      <w:b/>
      <w:bCs/>
    </w:rPr>
  </w:style>
  <w:style w:type="character" w:styleId="a7">
    <w:name w:val="Emphasis"/>
    <w:basedOn w:val="a0"/>
    <w:uiPriority w:val="20"/>
    <w:qFormat/>
    <w:rsid w:val="003A738D"/>
    <w:rPr>
      <w:i/>
      <w:iCs/>
    </w:rPr>
  </w:style>
  <w:style w:type="paragraph" w:styleId="a8">
    <w:name w:val="Normal (Web)"/>
    <w:basedOn w:val="a"/>
    <w:uiPriority w:val="99"/>
    <w:unhideWhenUsed/>
    <w:rsid w:val="003A7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191FD8"/>
    <w:pPr>
      <w:ind w:left="720"/>
      <w:contextualSpacing/>
    </w:pPr>
  </w:style>
  <w:style w:type="paragraph" w:styleId="aa">
    <w:name w:val="No Spacing"/>
    <w:uiPriority w:val="1"/>
    <w:qFormat/>
    <w:rsid w:val="00C140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9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41435">
                  <w:marLeft w:val="0"/>
                  <w:marRight w:val="0"/>
                  <w:marTop w:val="24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4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25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2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04113">
                  <w:marLeft w:val="0"/>
                  <w:marRight w:val="0"/>
                  <w:marTop w:val="24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4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07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6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5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59020">
                  <w:marLeft w:val="0"/>
                  <w:marRight w:val="0"/>
                  <w:marTop w:val="24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6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7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9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8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2085">
                  <w:marLeft w:val="0"/>
                  <w:marRight w:val="0"/>
                  <w:marTop w:val="24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6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97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2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9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1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31628">
                  <w:marLeft w:val="0"/>
                  <w:marRight w:val="0"/>
                  <w:marTop w:val="24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5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4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3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97281">
                  <w:marLeft w:val="0"/>
                  <w:marRight w:val="0"/>
                  <w:marTop w:val="24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6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4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1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4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0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97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5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133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77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558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7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070416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519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9071089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151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44101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3" w:color="E1E1E1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1922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3622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1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6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81955">
                  <w:marLeft w:val="0"/>
                  <w:marRight w:val="0"/>
                  <w:marTop w:val="24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1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416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6.jpeg"/><Relationship Id="rId50" Type="http://schemas.openxmlformats.org/officeDocument/2006/relationships/hyperlink" Target="http://intpicture.com/wp-content/uploads/2011/05/adc28ded0f63f2e96d459146ba41.jpg" TargetMode="External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5.jpeg"/><Relationship Id="rId76" Type="http://schemas.openxmlformats.org/officeDocument/2006/relationships/hyperlink" Target="http://intpicture.com/wp-content/uploads/2011/05/0b7ab04ca4d55358b83029629171.jpg" TargetMode="External"/><Relationship Id="rId84" Type="http://schemas.openxmlformats.org/officeDocument/2006/relationships/image" Target="media/image67.jpeg"/><Relationship Id="rId89" Type="http://schemas.openxmlformats.org/officeDocument/2006/relationships/image" Target="media/image71.jpeg"/><Relationship Id="rId97" Type="http://schemas.openxmlformats.org/officeDocument/2006/relationships/image" Target="media/image77.jpeg"/><Relationship Id="rId7" Type="http://schemas.openxmlformats.org/officeDocument/2006/relationships/image" Target="media/image1.jpeg"/><Relationship Id="rId71" Type="http://schemas.openxmlformats.org/officeDocument/2006/relationships/image" Target="media/image57.jpeg"/><Relationship Id="rId92" Type="http://schemas.openxmlformats.org/officeDocument/2006/relationships/hyperlink" Target="http://intpicture.com/fotografii-vojny-1941-1945-godov/d139d5a2ec0d909adcd5c4ae8651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0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hyperlink" Target="http://intpicture.com/wp-content/uploads/2011/05/13f86dfe80398d1e344e6f8a32c1.jpg" TargetMode="External"/><Relationship Id="rId74" Type="http://schemas.openxmlformats.org/officeDocument/2006/relationships/image" Target="media/image59.jpeg"/><Relationship Id="rId79" Type="http://schemas.openxmlformats.org/officeDocument/2006/relationships/hyperlink" Target="http://intpicture.com/wp-content/uploads/2011/05/ede060db25dd957aa41036268001.jpg" TargetMode="External"/><Relationship Id="rId87" Type="http://schemas.openxmlformats.org/officeDocument/2006/relationships/image" Target="media/image70.jpe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image" Target="media/image65.jpeg"/><Relationship Id="rId90" Type="http://schemas.openxmlformats.org/officeDocument/2006/relationships/hyperlink" Target="http://intpicture.com/wp-content/uploads/2011/05/8874fdbba2af0ae302ff6a213571.jpg" TargetMode="External"/><Relationship Id="rId95" Type="http://schemas.openxmlformats.org/officeDocument/2006/relationships/image" Target="media/image75.jpeg"/><Relationship Id="rId19" Type="http://schemas.openxmlformats.org/officeDocument/2006/relationships/hyperlink" Target="http://www.pravmir.ru/wp-content/uploads/2011/06/cdfd301d43c9d142ca6a333fbd1_prev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http://fotki.yandex.ru/users/ivanpobeda/view/146264/" TargetMode="External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6.jpeg"/><Relationship Id="rId77" Type="http://schemas.openxmlformats.org/officeDocument/2006/relationships/image" Target="media/image61.jpeg"/><Relationship Id="rId100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72" Type="http://schemas.openxmlformats.org/officeDocument/2006/relationships/image" Target="media/image58.jpe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93" Type="http://schemas.openxmlformats.org/officeDocument/2006/relationships/image" Target="media/image73.jpeg"/><Relationship Id="rId98" Type="http://schemas.openxmlformats.org/officeDocument/2006/relationships/image" Target="media/image78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hyperlink" Target="http://www.pravmir.ru/wp-content/uploads/2011/06/0919f0810f1058db4070b47daf01f639.jpg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yperlink" Target="http://fotki.yandex.ru/users/ivanpobeda/view/146295/" TargetMode="External"/><Relationship Id="rId59" Type="http://schemas.openxmlformats.org/officeDocument/2006/relationships/image" Target="media/image47.jpeg"/><Relationship Id="rId67" Type="http://schemas.openxmlformats.org/officeDocument/2006/relationships/image" Target="media/image54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hyperlink" Target="http://intpicture.com/wp-content/uploads/2011/05/607270c22c574f7bcc1fac824451.jpg" TargetMode="External"/><Relationship Id="rId75" Type="http://schemas.openxmlformats.org/officeDocument/2006/relationships/image" Target="media/image60.jpeg"/><Relationship Id="rId83" Type="http://schemas.openxmlformats.org/officeDocument/2006/relationships/image" Target="media/image66.jpeg"/><Relationship Id="rId88" Type="http://schemas.openxmlformats.org/officeDocument/2006/relationships/hyperlink" Target="http://intpicture.com/fotografii-vojny-1941-1945-godov/88adf8e46a06d579e499058c02c1/" TargetMode="External"/><Relationship Id="rId91" Type="http://schemas.openxmlformats.org/officeDocument/2006/relationships/image" Target="media/image72.jpeg"/><Relationship Id="rId96" Type="http://schemas.openxmlformats.org/officeDocument/2006/relationships/image" Target="media/image76.jpeg"/><Relationship Id="rId1" Type="http://schemas.openxmlformats.org/officeDocument/2006/relationships/numbering" Target="numbering.xml"/><Relationship Id="rId6" Type="http://schemas.openxmlformats.org/officeDocument/2006/relationships/hyperlink" Target="http://www.phototopic.ru/uploads/posts/2013-06/1371899795_tmp4ff-10.jpg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://www.pravmir.ru/wp-content/uploads/2011/06/ad62a6905fb82f4e7bdff7f8dbd_prev.jpg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" Type="http://schemas.openxmlformats.org/officeDocument/2006/relationships/image" Target="media/image4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hyperlink" Target="http://fotki.yandex.ru/users/ivanpobeda/view/146223/" TargetMode="External"/><Relationship Id="rId78" Type="http://schemas.openxmlformats.org/officeDocument/2006/relationships/image" Target="media/image62.jpe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94" Type="http://schemas.openxmlformats.org/officeDocument/2006/relationships/image" Target="media/image74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44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21</cp:revision>
  <dcterms:created xsi:type="dcterms:W3CDTF">2017-09-19T12:14:00Z</dcterms:created>
  <dcterms:modified xsi:type="dcterms:W3CDTF">2017-11-16T13:34:00Z</dcterms:modified>
</cp:coreProperties>
</file>