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09B5" w:rsidRPr="00D20B81" w:rsidTr="00D20B81">
        <w:tc>
          <w:tcPr>
            <w:tcW w:w="4814" w:type="dxa"/>
          </w:tcPr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ФИНУНИВЕРСИТЕТ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Кафедра «</w:t>
            </w:r>
            <w:r w:rsidR="00D176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Экономика и финансы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СОГЛАСОВАНО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    ___________________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      (</w:t>
            </w:r>
            <w:proofErr w:type="gram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подпись)   </w:t>
            </w:r>
            <w:proofErr w:type="gram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                                (</w:t>
            </w:r>
            <w:proofErr w:type="spell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и.о.фамилия</w:t>
            </w:r>
            <w:proofErr w:type="spell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)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«___</w:t>
            </w:r>
            <w:proofErr w:type="gram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_»_</w:t>
            </w:r>
            <w:proofErr w:type="gram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______________202__г.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14" w:type="dxa"/>
          </w:tcPr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Заведующему кафедрой «</w:t>
            </w:r>
            <w:r w:rsidR="00D176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Экономика и финансы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  <w:p w:rsidR="00D20B81" w:rsidRPr="00D20B81" w:rsidRDefault="00D17646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Кукиной Е</w:t>
            </w:r>
            <w:r w:rsidR="00D20B81"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Е.</w:t>
            </w:r>
            <w:r w:rsidR="00D20B81"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 к.э.н., доценту</w:t>
            </w:r>
          </w:p>
          <w:p w:rsidR="009E09B5" w:rsidRPr="00D20B81" w:rsidRDefault="00D20B81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(фамилия </w:t>
            </w:r>
            <w:proofErr w:type="spell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и.о</w:t>
            </w:r>
            <w:proofErr w:type="spell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. обучающегося)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(наименование факультета)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(№ учебной группы)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Тел._____________________________</w:t>
            </w:r>
          </w:p>
          <w:p w:rsidR="00D406B9" w:rsidRPr="00D17646" w:rsidRDefault="00D406B9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20B81" w:rsidRPr="00D17646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E</w:t>
            </w:r>
            <w:r w:rsidRPr="00D176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mail</w:t>
            </w:r>
            <w:r w:rsidRPr="00D176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9E09B5" w:rsidRDefault="009E09B5" w:rsidP="009E09B5">
      <w:pPr>
        <w:tabs>
          <w:tab w:val="left" w:pos="5954"/>
          <w:tab w:val="left" w:pos="623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З А Я В Л Е Н И Е </w:t>
      </w: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4A28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</w:t>
      </w:r>
      <w:r w:rsid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закрепить за мной тему ВКР «_______________________________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>_______________________________»</w:t>
      </w:r>
    </w:p>
    <w:p w:rsidR="00D406B9" w:rsidRPr="00D406B9" w:rsidRDefault="00D406B9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Участниками коллективной ВКР являются обучающиеся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footnoteReference w:id="1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Pr="00D406B9" w:rsidRDefault="00D406B9" w:rsidP="00D406B9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(Фамилия И.О., № учебной группы, наименование факультета)</w:t>
      </w:r>
    </w:p>
    <w:p w:rsidR="00D406B9" w:rsidRDefault="00D406B9" w:rsidP="00D406B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val="ru-RU"/>
        </w:rPr>
        <w:t>я курсовых проектов (рабо</w:t>
      </w:r>
      <w:r w:rsidR="00D17646">
        <w:rPr>
          <w:rFonts w:ascii="Times New Roman" w:eastAsia="Times New Roman" w:hAnsi="Times New Roman" w:cs="Times New Roman"/>
          <w:color w:val="auto"/>
          <w:lang w:val="ru-RU"/>
        </w:rPr>
        <w:t xml:space="preserve">т) и </w:t>
      </w:r>
      <w:proofErr w:type="gramStart"/>
      <w:r w:rsidR="00D17646">
        <w:rPr>
          <w:rFonts w:ascii="Times New Roman" w:eastAsia="Times New Roman" w:hAnsi="Times New Roman" w:cs="Times New Roman"/>
          <w:color w:val="auto"/>
          <w:lang w:val="ru-RU"/>
        </w:rPr>
        <w:t xml:space="preserve">выпускных квалификационных </w:t>
      </w:r>
      <w:r>
        <w:rPr>
          <w:rFonts w:ascii="Times New Roman" w:eastAsia="Times New Roman" w:hAnsi="Times New Roman" w:cs="Times New Roman"/>
          <w:color w:val="auto"/>
          <w:lang w:val="ru-RU"/>
        </w:rPr>
        <w:t>работ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:rsidR="00D406B9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D406B9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_____________202</w:t>
      </w:r>
      <w:r w:rsidR="00A94A28"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___г.             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</w:t>
      </w:r>
      <w:r w:rsidR="00A94A28" w:rsidRPr="0007005B">
        <w:rPr>
          <w:rFonts w:ascii="Times New Roman" w:eastAsia="Times New Roman" w:hAnsi="Times New Roman" w:cs="Times New Roman"/>
          <w:color w:val="auto"/>
          <w:lang w:val="ru-RU"/>
        </w:rPr>
        <w:t>_______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_____________________</w:t>
      </w: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 xml:space="preserve">             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(подпись </w:t>
      </w:r>
      <w:r w:rsidR="00D406B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обучающегося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</w:t>
      </w:r>
      <w:r w:rsidR="00D406B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И.О. Фамилия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D406B9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D406B9"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огласовано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94A28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6B9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</w:t>
      </w:r>
      <w:r w:rsid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ВКР</w:t>
      </w:r>
    </w:p>
    <w:p w:rsidR="00A94A28" w:rsidRPr="0007005B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______________________________</w:t>
      </w:r>
    </w:p>
    <w:p w:rsidR="00A94A28" w:rsidRPr="00204E77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</w:t>
      </w:r>
      <w:r w:rsidR="00A94A28"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</w:t>
      </w:r>
      <w:proofErr w:type="gramStart"/>
      <w:r w:rsidR="00A94A28"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подпись) 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</w:t>
      </w:r>
      <w:proofErr w:type="gramEnd"/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</w:t>
      </w:r>
      <w:r w:rsidR="00A94A28"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(И.О.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Фамилия</w:t>
      </w:r>
      <w:r w:rsidR="00A94A28"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)</w:t>
      </w:r>
    </w:p>
    <w:p w:rsidR="00A94A28" w:rsidRDefault="00A94A28" w:rsidP="00A94A28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</w:t>
      </w:r>
      <w:proofErr w:type="gramStart"/>
      <w:r w:rsidRPr="0007005B"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_____________20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>___г.</w:t>
      </w:r>
    </w:p>
    <w:p w:rsidR="00A94A28" w:rsidRDefault="00A94A28" w:rsidP="00A94A28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A72D95" w:rsidRDefault="00A72D95"/>
    <w:sectPr w:rsidR="00A72D95" w:rsidSect="00A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B9" w:rsidRDefault="00D406B9" w:rsidP="00D406B9">
      <w:r>
        <w:separator/>
      </w:r>
    </w:p>
  </w:endnote>
  <w:endnote w:type="continuationSeparator" w:id="0">
    <w:p w:rsidR="00D406B9" w:rsidRDefault="00D406B9" w:rsidP="00D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B9" w:rsidRDefault="00D406B9" w:rsidP="00D406B9">
      <w:r>
        <w:separator/>
      </w:r>
    </w:p>
  </w:footnote>
  <w:footnote w:type="continuationSeparator" w:id="0">
    <w:p w:rsidR="00D406B9" w:rsidRDefault="00D406B9" w:rsidP="00D406B9">
      <w:r>
        <w:continuationSeparator/>
      </w:r>
    </w:p>
  </w:footnote>
  <w:footnote w:id="1">
    <w:p w:rsidR="00D406B9" w:rsidRPr="00D406B9" w:rsidRDefault="00D406B9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a6"/>
        </w:rPr>
        <w:footnoteRef/>
      </w:r>
      <w:r>
        <w:t xml:space="preserve"> </w:t>
      </w:r>
      <w:r w:rsidRP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Раздел включается в заявление в случае выполнения коллективной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28"/>
    <w:rsid w:val="000D40EB"/>
    <w:rsid w:val="00516600"/>
    <w:rsid w:val="006F5427"/>
    <w:rsid w:val="007E2261"/>
    <w:rsid w:val="007E2267"/>
    <w:rsid w:val="009E09B5"/>
    <w:rsid w:val="00A72D95"/>
    <w:rsid w:val="00A94A28"/>
    <w:rsid w:val="00C73B18"/>
    <w:rsid w:val="00D17646"/>
    <w:rsid w:val="00D20B81"/>
    <w:rsid w:val="00D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C7EF"/>
  <w15:docId w15:val="{24D076CB-0D98-457F-8A09-C538AF9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A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06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06B9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40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E5ED-1960-4BFA-B071-EB8B2BCD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8A180-813B-4806-A854-A3908BD15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7409C-28EA-47F0-9756-C0F9DBEB325F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A89340-C2DA-4362-A71E-7C8A584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Байсара Эльвира Романовна</cp:lastModifiedBy>
  <cp:revision>3</cp:revision>
  <dcterms:created xsi:type="dcterms:W3CDTF">2021-11-15T06:53:00Z</dcterms:created>
  <dcterms:modified xsi:type="dcterms:W3CDTF">2021-11-15T08:48:00Z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