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9B5" w:rsidRPr="00D20B81" w:rsidTr="00D20B81">
        <w:tc>
          <w:tcPr>
            <w:tcW w:w="4814" w:type="dxa"/>
          </w:tcPr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ФИНУНИВЕРСИТЕТ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Кафедра «</w:t>
            </w:r>
            <w:r w:rsidR="00886D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Менеджмент и общегуманитарные дисциплины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СОГЛАСОВАНО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    ___________________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(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подпись)   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                          (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и.о.фамилия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)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«___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_»_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______________202__г.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14" w:type="dxa"/>
          </w:tcPr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Заведующему кафедрой «</w:t>
            </w:r>
            <w:r w:rsidR="00886D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Менеджмент и общегуманитарные дисциплины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  <w:p w:rsidR="00D20B81" w:rsidRPr="00D20B81" w:rsidRDefault="00D17646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</w:t>
            </w:r>
            <w:r w:rsidR="00886D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орякиной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886D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886D8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D20B81"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, к.э.н., доценту</w:t>
            </w:r>
          </w:p>
          <w:p w:rsidR="009E09B5" w:rsidRPr="00D20B81" w:rsidRDefault="00D20B81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(фамилия 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. обучающегося)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(наименование факультета)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(№ учебной группы)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Тел._____________________________</w:t>
            </w:r>
          </w:p>
          <w:p w:rsidR="00D406B9" w:rsidRPr="00D17646" w:rsidRDefault="00D406B9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D20B81" w:rsidRPr="00D17646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E</w:t>
            </w:r>
            <w:r w:rsidRPr="00D176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mail</w:t>
            </w:r>
            <w:r w:rsidRPr="00D1764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9E09B5" w:rsidRDefault="009E09B5" w:rsidP="009E09B5">
      <w:pPr>
        <w:tabs>
          <w:tab w:val="left" w:pos="5954"/>
          <w:tab w:val="left" w:pos="623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З А Я В Л Е Н И Е </w:t>
      </w: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4A28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закрепить за мной тему ВКР «_______________________________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_______________________________»</w:t>
      </w:r>
    </w:p>
    <w:p w:rsidR="00D406B9" w:rsidRPr="00D406B9" w:rsidRDefault="00D406B9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Участниками коллективной ВКР являются обучающиеся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footnoteReference w:id="1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D406B9" w:rsidRDefault="00D406B9" w:rsidP="00D406B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(Фамилия И.О., № учебной группы, наименование факультета)</w:t>
      </w:r>
    </w:p>
    <w:p w:rsidR="00D406B9" w:rsidRDefault="00D406B9" w:rsidP="00D406B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</w:t>
      </w:r>
      <w:r w:rsidR="00D17646">
        <w:rPr>
          <w:rFonts w:ascii="Times New Roman" w:eastAsia="Times New Roman" w:hAnsi="Times New Roman" w:cs="Times New Roman"/>
          <w:color w:val="auto"/>
          <w:lang w:val="ru-RU"/>
        </w:rPr>
        <w:t xml:space="preserve">т) и </w:t>
      </w:r>
      <w:proofErr w:type="gramStart"/>
      <w:r w:rsidR="00D17646">
        <w:rPr>
          <w:rFonts w:ascii="Times New Roman" w:eastAsia="Times New Roman" w:hAnsi="Times New Roman" w:cs="Times New Roman"/>
          <w:color w:val="auto"/>
          <w:lang w:val="ru-RU"/>
        </w:rPr>
        <w:t xml:space="preserve">выпускных квалификационных </w:t>
      </w:r>
      <w:r>
        <w:rPr>
          <w:rFonts w:ascii="Times New Roman" w:eastAsia="Times New Roman" w:hAnsi="Times New Roman" w:cs="Times New Roman"/>
          <w:color w:val="auto"/>
          <w:lang w:val="ru-RU"/>
        </w:rPr>
        <w:t>работ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_____________202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___г.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>_______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_____________________</w:t>
      </w: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 xml:space="preserve">             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(подпись 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обучающегося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И.О. Фамилия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D406B9"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огласовано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4A28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6B9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ВКР</w:t>
      </w:r>
    </w:p>
    <w:p w:rsidR="00A94A28" w:rsidRPr="0007005B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</w:t>
      </w:r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proofErr w:type="gramStart"/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подпись)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</w:t>
      </w:r>
      <w:proofErr w:type="gramEnd"/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(И.О.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Фамилия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 w:rsidRPr="0007005B"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_____________20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___г.</w:t>
      </w:r>
    </w:p>
    <w:p w:rsidR="00A94A28" w:rsidRDefault="00A94A28" w:rsidP="00A94A28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A72D95" w:rsidRDefault="00A72D95"/>
    <w:sectPr w:rsidR="00A72D95" w:rsidSect="00A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9" w:rsidRDefault="00D406B9" w:rsidP="00D406B9">
      <w:r>
        <w:separator/>
      </w:r>
    </w:p>
  </w:endnote>
  <w:endnote w:type="continuationSeparator" w:id="0">
    <w:p w:rsidR="00D406B9" w:rsidRDefault="00D406B9" w:rsidP="00D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9" w:rsidRDefault="00D406B9" w:rsidP="00D406B9">
      <w:r>
        <w:separator/>
      </w:r>
    </w:p>
  </w:footnote>
  <w:footnote w:type="continuationSeparator" w:id="0">
    <w:p w:rsidR="00D406B9" w:rsidRDefault="00D406B9" w:rsidP="00D406B9">
      <w:r>
        <w:continuationSeparator/>
      </w:r>
    </w:p>
  </w:footnote>
  <w:footnote w:id="1">
    <w:p w:rsidR="00D406B9" w:rsidRPr="00D406B9" w:rsidRDefault="00D406B9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6"/>
        </w:rPr>
        <w:footnoteRef/>
      </w:r>
      <w:r>
        <w:t xml:space="preserve"> </w:t>
      </w: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 включается в заявление в случае выполнения коллективной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8"/>
    <w:rsid w:val="000D40EB"/>
    <w:rsid w:val="00516600"/>
    <w:rsid w:val="006F5427"/>
    <w:rsid w:val="007E2261"/>
    <w:rsid w:val="007E2267"/>
    <w:rsid w:val="00886D8F"/>
    <w:rsid w:val="009E09B5"/>
    <w:rsid w:val="00A72D95"/>
    <w:rsid w:val="00A94A28"/>
    <w:rsid w:val="00C73B18"/>
    <w:rsid w:val="00D17646"/>
    <w:rsid w:val="00D20B81"/>
    <w:rsid w:val="00D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F4CD"/>
  <w15:docId w15:val="{24D076CB-0D98-457F-8A09-C538AF9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06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06B9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40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409C-28EA-47F0-9756-C0F9DBEB32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08A180-813B-4806-A854-A3908BD15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8E5ED-1960-4BFA-B071-EB8B2BCD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6CC13-FBC8-4759-AD54-A0E1A76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Шуваева Юлия Олеговна</cp:lastModifiedBy>
  <cp:revision>2</cp:revision>
  <dcterms:created xsi:type="dcterms:W3CDTF">2022-05-12T10:40:00Z</dcterms:created>
  <dcterms:modified xsi:type="dcterms:W3CDTF">2022-05-12T10:40:00Z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