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E3" w:rsidRPr="000A445D" w:rsidRDefault="000A445D" w:rsidP="000A4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A445D">
        <w:rPr>
          <w:rFonts w:ascii="Times New Roman" w:hAnsi="Times New Roman" w:cs="Times New Roman"/>
          <w:b/>
          <w:sz w:val="28"/>
          <w:szCs w:val="28"/>
        </w:rPr>
        <w:t xml:space="preserve">Форма регистрации на олимпиаду </w:t>
      </w:r>
      <w:bookmarkEnd w:id="0"/>
      <w:r w:rsidRPr="000A445D"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p w:rsidR="000A445D" w:rsidRDefault="000A445D" w:rsidP="000A445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44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Липецкого филиала </w:t>
      </w:r>
      <w:proofErr w:type="spellStart"/>
      <w:r w:rsidRPr="000A445D">
        <w:rPr>
          <w:rFonts w:ascii="Times New Roman" w:hAnsi="Times New Roman" w:cs="Times New Roman"/>
          <w:b/>
          <w:color w:val="000000"/>
          <w:sz w:val="28"/>
          <w:szCs w:val="28"/>
        </w:rPr>
        <w:t>Финуниверситета</w:t>
      </w:r>
      <w:proofErr w:type="spellEnd"/>
    </w:p>
    <w:p w:rsidR="000A445D" w:rsidRDefault="000A445D" w:rsidP="000A445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A445D" w:rsidTr="000A445D">
        <w:trPr>
          <w:trHeight w:val="624"/>
        </w:trPr>
        <w:tc>
          <w:tcPr>
            <w:tcW w:w="4672" w:type="dxa"/>
          </w:tcPr>
          <w:p w:rsidR="000A445D" w:rsidRDefault="000A445D" w:rsidP="000A44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4673" w:type="dxa"/>
          </w:tcPr>
          <w:p w:rsidR="000A445D" w:rsidRDefault="000A445D" w:rsidP="000A44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45D" w:rsidTr="000A445D">
        <w:trPr>
          <w:trHeight w:val="624"/>
        </w:trPr>
        <w:tc>
          <w:tcPr>
            <w:tcW w:w="4672" w:type="dxa"/>
          </w:tcPr>
          <w:p w:rsidR="000A445D" w:rsidRDefault="000A445D" w:rsidP="000A44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4673" w:type="dxa"/>
          </w:tcPr>
          <w:p w:rsidR="000A445D" w:rsidRDefault="000A445D" w:rsidP="000A44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45D" w:rsidTr="000A445D">
        <w:trPr>
          <w:trHeight w:val="624"/>
        </w:trPr>
        <w:tc>
          <w:tcPr>
            <w:tcW w:w="4672" w:type="dxa"/>
          </w:tcPr>
          <w:p w:rsidR="000A445D" w:rsidRDefault="000A445D" w:rsidP="000A44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4673" w:type="dxa"/>
          </w:tcPr>
          <w:p w:rsidR="000A445D" w:rsidRDefault="000A445D" w:rsidP="000A44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45D" w:rsidTr="000A445D">
        <w:trPr>
          <w:trHeight w:val="624"/>
        </w:trPr>
        <w:tc>
          <w:tcPr>
            <w:tcW w:w="4672" w:type="dxa"/>
          </w:tcPr>
          <w:p w:rsidR="000A445D" w:rsidRDefault="000A445D" w:rsidP="000A44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4673" w:type="dxa"/>
          </w:tcPr>
          <w:p w:rsidR="000A445D" w:rsidRDefault="000A445D" w:rsidP="000A44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45D" w:rsidTr="000A445D">
        <w:trPr>
          <w:trHeight w:val="624"/>
        </w:trPr>
        <w:tc>
          <w:tcPr>
            <w:tcW w:w="4672" w:type="dxa"/>
          </w:tcPr>
          <w:p w:rsidR="000A445D" w:rsidRDefault="000A445D" w:rsidP="000A44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673" w:type="dxa"/>
          </w:tcPr>
          <w:p w:rsidR="000A445D" w:rsidRDefault="000A445D" w:rsidP="000A44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45D" w:rsidTr="000A445D">
        <w:trPr>
          <w:trHeight w:val="624"/>
        </w:trPr>
        <w:tc>
          <w:tcPr>
            <w:tcW w:w="4672" w:type="dxa"/>
          </w:tcPr>
          <w:p w:rsidR="000A445D" w:rsidRDefault="000A445D" w:rsidP="000A44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:rsidR="000A445D" w:rsidRDefault="000A445D" w:rsidP="000A44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45D" w:rsidTr="000A445D">
        <w:trPr>
          <w:trHeight w:val="624"/>
        </w:trPr>
        <w:tc>
          <w:tcPr>
            <w:tcW w:w="4672" w:type="dxa"/>
          </w:tcPr>
          <w:p w:rsidR="000A445D" w:rsidRDefault="000A445D" w:rsidP="000A44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4673" w:type="dxa"/>
          </w:tcPr>
          <w:p w:rsidR="000A445D" w:rsidRDefault="000A445D" w:rsidP="000A44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445D" w:rsidRDefault="000A445D" w:rsidP="000A445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445D" w:rsidRPr="000A445D" w:rsidRDefault="000A445D" w:rsidP="000A445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6D4543" wp14:editId="4F6A111C">
            <wp:extent cx="2924175" cy="182483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8342" cy="182743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A445D" w:rsidRPr="000A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5D"/>
    <w:rsid w:val="000A445D"/>
    <w:rsid w:val="001C55F1"/>
    <w:rsid w:val="008B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FF8B"/>
  <w15:chartTrackingRefBased/>
  <w15:docId w15:val="{3DB53B9A-7D51-4928-87CC-F1543B6B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Белан Людмила Сергеевна</dc:creator>
  <cp:keywords/>
  <dc:description/>
  <cp:lastModifiedBy>Белан Людмила Сергеевна</cp:lastModifiedBy>
  <cp:revision>1</cp:revision>
  <dcterms:created xsi:type="dcterms:W3CDTF">2024-03-21T07:45:00Z</dcterms:created>
  <dcterms:modified xsi:type="dcterms:W3CDTF">2024-03-21T07:49:00Z</dcterms:modified>
</cp:coreProperties>
</file>