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C1" w:rsidRPr="001709A2" w:rsidRDefault="00D77AE9" w:rsidP="001709A2">
      <w:pPr>
        <w:pStyle w:val="a3"/>
        <w:jc w:val="center"/>
        <w:rPr>
          <w:rFonts w:ascii="Times New Roman" w:hAnsi="Times New Roman" w:cs="Times New Roman"/>
          <w:b/>
          <w:spacing w:val="-6"/>
          <w:sz w:val="36"/>
          <w:szCs w:val="36"/>
        </w:rPr>
      </w:pPr>
      <w:r w:rsidRPr="001709A2">
        <w:rPr>
          <w:rFonts w:ascii="Times New Roman" w:hAnsi="Times New Roman" w:cs="Times New Roman"/>
          <w:b/>
          <w:sz w:val="36"/>
          <w:szCs w:val="36"/>
        </w:rPr>
        <w:t>«</w:t>
      </w:r>
      <w:r w:rsidR="001709A2" w:rsidRPr="001709A2">
        <w:rPr>
          <w:rFonts w:ascii="Times New Roman" w:hAnsi="Times New Roman" w:cs="Times New Roman"/>
          <w:b/>
          <w:spacing w:val="-6"/>
          <w:sz w:val="36"/>
          <w:szCs w:val="36"/>
        </w:rPr>
        <w:t>Даты и события 2024 года»</w:t>
      </w:r>
    </w:p>
    <w:p w:rsidR="001709A2" w:rsidRPr="009311B3" w:rsidRDefault="001709A2" w:rsidP="00D77AE9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57BF6" w:rsidRDefault="00A57BF6" w:rsidP="00D7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В Календарь знаменательных и памятных дат включены сведения о наиболее значимых деятелях отечественной и мировой литературы, искусства, науки, а также об исторических событиях. </w:t>
      </w:r>
    </w:p>
    <w:p w:rsidR="00177CD3" w:rsidRPr="009311B3" w:rsidRDefault="00177CD3" w:rsidP="00D77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bibliopskov.ru/img2013/o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A68B8" id="Прямоугольник 5" o:spid="_x0000_s1026" alt="https://bibliopskov.ru/img2013/oo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DT9&#10;9fsCAAD3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311B3">
        <w:rPr>
          <w:rFonts w:ascii="Times New Roman" w:hAnsi="Times New Roman" w:cs="Times New Roman"/>
          <w:sz w:val="24"/>
          <w:szCs w:val="24"/>
        </w:rPr>
        <w:t xml:space="preserve"> </w:t>
      </w:r>
      <w:r w:rsidR="00FF3E76" w:rsidRPr="00FF3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299" cy="2660650"/>
            <wp:effectExtent l="0" t="0" r="0" b="6350"/>
            <wp:docPr id="3" name="Рисунок 3" descr="\\NODE1.vzfei.local\user_profiles\employees\management\bibl\Рабочий стол\yubilejnye-daty-i-znamenatelnye-soby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ODE1.vzfei.local\user_profiles\employees\management\bibl\Рабочий стол\yubilejnye-daty-i-znamenatelnye-sobyt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91" cy="26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3D" w:rsidRPr="009311B3" w:rsidRDefault="005C388E" w:rsidP="004F3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F3C3D" w:rsidRPr="009311B3" w:rsidRDefault="004F3C3D" w:rsidP="004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B3">
        <w:rPr>
          <w:rFonts w:ascii="Times New Roman" w:hAnsi="Times New Roman" w:cs="Times New Roman"/>
          <w:b/>
          <w:sz w:val="24"/>
          <w:szCs w:val="24"/>
        </w:rPr>
        <w:t>Под эгидой ЮНЕСКО</w:t>
      </w:r>
    </w:p>
    <w:p w:rsidR="004F3C3D" w:rsidRPr="009311B3" w:rsidRDefault="005C388E" w:rsidP="004F3C3D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4F3C3D" w:rsidRPr="009311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г. Страсбург (Франция) объявлен Всемирной столицей книги 2024 года</w:t>
        </w:r>
      </w:hyperlink>
    </w:p>
    <w:p w:rsidR="004F3C3D" w:rsidRPr="009311B3" w:rsidRDefault="005C388E" w:rsidP="004F3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C388E" w:rsidRPr="009311B3" w:rsidRDefault="005C388E" w:rsidP="005C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B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5C388E" w:rsidRPr="009311B3" w:rsidRDefault="005C388E" w:rsidP="005C388E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2024 год – </w:t>
      </w:r>
      <w:hyperlink r:id="rId6" w:tgtFrame="_blank" w:history="1">
        <w:r w:rsidRPr="009311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Год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семьи</w:t>
        </w:r>
      </w:hyperlink>
      <w:bookmarkStart w:id="0" w:name="_GoBack"/>
      <w:bookmarkEnd w:id="0"/>
    </w:p>
    <w:p w:rsidR="005C388E" w:rsidRDefault="005C388E" w:rsidP="005C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4F3C3D" w:rsidRPr="009311B3" w:rsidRDefault="004F3C3D" w:rsidP="004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B3">
        <w:rPr>
          <w:rFonts w:ascii="Times New Roman" w:hAnsi="Times New Roman" w:cs="Times New Roman"/>
          <w:b/>
          <w:sz w:val="24"/>
          <w:szCs w:val="24"/>
        </w:rPr>
        <w:t>В странах СНГ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2024 год – </w:t>
      </w:r>
      <w:hyperlink r:id="rId7" w:tgtFrame="_blank" w:history="1">
        <w:r w:rsidRPr="009311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Год волонтерского движения</w:t>
        </w:r>
      </w:hyperlink>
    </w:p>
    <w:p w:rsidR="004F3C3D" w:rsidRPr="009311B3" w:rsidRDefault="005C388E" w:rsidP="004F3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2022 - 2031 гг. – Десятилетие науки и технологий в РФ. </w:t>
      </w:r>
      <w:hyperlink r:id="rId8" w:tgtFrame="_blank" w:history="1">
        <w:r w:rsidRPr="009311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 Президента от 25.04.2022</w:t>
        </w:r>
      </w:hyperlink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2018 - 2027 гг. – Десятилетие детства в России. </w:t>
      </w:r>
      <w:hyperlink r:id="rId9" w:tgtFrame="_blank" w:history="1">
        <w:r w:rsidRPr="009311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 Президента от 29.05.2017</w:t>
        </w:r>
      </w:hyperlink>
    </w:p>
    <w:p w:rsidR="004F3C3D" w:rsidRPr="009311B3" w:rsidRDefault="005C388E" w:rsidP="004F3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F3C3D" w:rsidRPr="009311B3" w:rsidRDefault="004F3C3D" w:rsidP="004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B3">
        <w:rPr>
          <w:rFonts w:ascii="Times New Roman" w:hAnsi="Times New Roman" w:cs="Times New Roman"/>
          <w:b/>
          <w:sz w:val="24"/>
          <w:szCs w:val="24"/>
        </w:rPr>
        <w:t>Юбилейные даты 2024 года: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710 лет со дня рождения Сергия Радонежск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C9353" id="Прямоугольник 4" o:spid="_x0000_s1026" alt="710 лет со дня рождения Сергия Радонежског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1YXkR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770 лет со времени рождения итальянского путешественника Марко Поло (1254)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710 лет со времени рождения преподобного Сергия Радонежского (1314-1392), основателя Троице-Сергиевой лавры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625 лет со времени рождения немецкого изобретателя книгопечатания Иоганна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(1399)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570 лет со времени рождения итальянского мореплавателя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(1454)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555 лет со времени рождения португальского мореплавателя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да Гама (1469)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lastRenderedPageBreak/>
        <w:t>530 лет со времени рождения французского писателя эпохи Ренессанса Франсуа Рабле (1494)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510 лет со времени присоединения Смоленска к Москве (1514).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505 лет со дня смерти Леонардо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сер Пьеро да Винчи (1519).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460 лет назад вышла в свет первая русская печатная датированная книга "Апостол",</w:t>
      </w:r>
      <w:r w:rsidRPr="009311B3">
        <w:rPr>
          <w:rFonts w:ascii="Times New Roman" w:hAnsi="Times New Roman" w:cs="Times New Roman"/>
          <w:sz w:val="24"/>
          <w:szCs w:val="24"/>
        </w:rPr>
        <w:br/>
        <w:t xml:space="preserve">изданная Иваном Фёдоровым и Петром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(1564)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460 лет со времени рождения английского поэта и драматурга У. Шекспира (1564-1616)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450 лет назад вышла в свет Азбука Ивана Фёдорова (157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4E27A" id="Прямоугольник 2" o:spid="_x0000_s1026" alt="450 лет назад вышла в свет Азбука Ивана Фёдорова (1574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Aw4a1i4DAAAt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450 лет назад вышла в свет "Азбука" Ивана Фёдорова - печатная книга для обучения письму и чтению (1574)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375 лет со времени принятия Соборного Уложения,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первогопечатного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Кодекса законов Русского государства (1649)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375 лет со времени начала походов Е.П. Хабарова в Приамурье (1649-1653)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330 лет со времени выхода в свет "Лицевого букваря"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Кариона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Истомина (1694)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325 лет со времени учреждения Андреевского флага Петром Первым (1699)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320 лет со времени закладки Летнего сада в Санкт-Петербурге (1704)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310 лет со времени победы русского флота под командованием Петра Первого над шведами у мыса Гангут (1714)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310 лет со времени основания Кунсткамеры (1714)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310 лет со времени основания библиотеки Российской Академии наук (1714)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310 лет со времени закладки аптекарского огорода в Санкт-Петербурге (1714)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280 лет со времени рождения русского флотоводца Ф.Ф. Ушакова (1744)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270 лет со времени рождения русского скульптора, автора памятника Минину и Пожарскому И.П.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(1754-1835)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270 лет со дня рождения русского святого, чудотворца Серафима Саровского (Прохор Мошнин) (1754-1833)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260 лет со времени основания в Санкт-Петербурге Государственного Эрмитажа (1764)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260 лет со времени открытия Смольного института благородных девиц в Санкт-Петербурге (1764)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240 лет со времени начала строительства Дома Пашкова (сейчас - здание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Росийской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государственной библиотеки, 1784)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225 лет со дня рождения Александра Сергеевича Пушкина (1799-1837)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225 лет подвигу русских войск под командованием А.В. Суворова в Швейцарском походе через Альпы (1799)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210 лет со дня рождения М.Ю. Лермонто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098EA" id="Прямоугольник 1" o:spid="_x0000_s1026" alt="210 лет со дня рождения М.Ю. Лермонто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08ZbRMDAAAU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210 лет со времени рождения русского поэта и драматурга М.Ю. Лермонтова (1814-1841)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210 лет со времени основания библиотеки Московской духовной академии (1814)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210 лет со времени открытия Венского конгресса (1814)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190 лет со дня рождения русского учёного Д.И. Менделеева (1834-1907)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160 лет назад вышла в свет учебная книга для детей К.Д. Ушинского "Родное слово" (1864)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135 лет петербургскому издательству Брокгауза и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(1889), выпустившему в свет Энциклопедический словарь - универсальную энциклопедию на русском языке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125 лет со дня рождения Владимира Владимировича Набокова (1899-1977)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105 лет со времени основания литературно-художественного объединения "Окна Роста" (1919)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100 лет со времени создания Палехской артели древней живописи (1924)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90 лет со дня рождения советского лётчика-космонавта Юрия Гагарина (1934-1968)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80 лет со времени полного освобождения Ленинграда от фашистской блокады (27 января 1944)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65 лет со времени основания Всесоюзного библиотечного совета (1959)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55 лет со времени первой в истории человечества высадки на Луну (экипаж «Аполлон-11», 1969)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50 лет со времени присвоения г. Минску звания города-героя (1974)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45 лет со времени ввода советских войск в Афганистан (1979)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35 лет со времени открытия Байкало-Амурской магистрали (1989)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30 лет со времени начала работы Государственной Думы Российской Федерации (1994)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30 лет со времени учреждения российской национальной телевизионной премии "ТЭФИ" (1994)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>30 лет со времени открытия движения через туннель под Ла-Маншем (1994)</w:t>
      </w:r>
    </w:p>
    <w:p w:rsidR="004F3C3D" w:rsidRPr="009311B3" w:rsidRDefault="004F3C3D" w:rsidP="004F3C3D">
      <w:pPr>
        <w:rPr>
          <w:rFonts w:ascii="Times New Roman" w:hAnsi="Times New Roman" w:cs="Times New Roman"/>
          <w:sz w:val="24"/>
          <w:szCs w:val="24"/>
        </w:rPr>
      </w:pPr>
      <w:r w:rsidRPr="009311B3">
        <w:rPr>
          <w:rFonts w:ascii="Times New Roman" w:hAnsi="Times New Roman" w:cs="Times New Roman"/>
          <w:sz w:val="24"/>
          <w:szCs w:val="24"/>
        </w:rPr>
        <w:t xml:space="preserve">25 лет со времени </w:t>
      </w:r>
      <w:proofErr w:type="spellStart"/>
      <w:r w:rsidRPr="009311B3">
        <w:rPr>
          <w:rFonts w:ascii="Times New Roman" w:hAnsi="Times New Roman" w:cs="Times New Roman"/>
          <w:sz w:val="24"/>
          <w:szCs w:val="24"/>
        </w:rPr>
        <w:t>перенаименования</w:t>
      </w:r>
      <w:proofErr w:type="spellEnd"/>
      <w:r w:rsidRPr="009311B3">
        <w:rPr>
          <w:rFonts w:ascii="Times New Roman" w:hAnsi="Times New Roman" w:cs="Times New Roman"/>
          <w:sz w:val="24"/>
          <w:szCs w:val="24"/>
        </w:rPr>
        <w:t xml:space="preserve"> г. Новгород в Великий Новгород (1999)</w:t>
      </w:r>
    </w:p>
    <w:p w:rsidR="004F3C3D" w:rsidRPr="009311B3" w:rsidRDefault="005C388E" w:rsidP="004F3C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anchor="collapse2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Январь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январе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435 лет с даты учреждения Патриаршества в России (1589)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375 лет назад Англия была </w:t>
      </w:r>
      <w:proofErr w:type="spellStart"/>
      <w:r w:rsidRPr="009311B3">
        <w:t>провзглашена</w:t>
      </w:r>
      <w:proofErr w:type="spellEnd"/>
      <w:r w:rsidRPr="009311B3">
        <w:t xml:space="preserve"> Республикой (1649)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255 лет со </w:t>
      </w:r>
      <w:proofErr w:type="spellStart"/>
      <w:r w:rsidRPr="009311B3">
        <w:t>времни</w:t>
      </w:r>
      <w:proofErr w:type="spellEnd"/>
      <w:r w:rsidRPr="009311B3">
        <w:t xml:space="preserve"> выпуска ассигнаций в России (1769)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120 лет с начала боевых действий русско-японской войны (1904-1905)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120 лет со времени постановки пьесы А.П. Чехова "Вишнёвый сад" (1904)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первой Конституции СССР (1924)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назад вышел первый номер журнала "Смена" (1924)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25 лет со времени введения евро (1999)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января</w:t>
      </w:r>
      <w:r w:rsidRPr="009311B3">
        <w:t> – Новогодний праздник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105 лет со дня рождения русского писателя Д.А. Гранина (1919-2017)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105 лет со дня рождения американского писателя Д.Д. Сэлинджера (1919-2010)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января</w:t>
      </w:r>
      <w:r w:rsidRPr="009311B3">
        <w:t> – 190 лет со дня рождения русского художника В.Г. Перова (1834-1882)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215 лет со дня рождения французского изобретателя рельефно-точечного шрифта Луи Брайля (1809-1852)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российского художника З.К. Церетели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января</w:t>
      </w:r>
      <w:r w:rsidRPr="009311B3">
        <w:t> – </w:t>
      </w:r>
      <w:hyperlink r:id="rId11" w:tgtFrame="_blank" w:history="1">
        <w:r w:rsidRPr="009311B3">
          <w:rPr>
            <w:rStyle w:val="a4"/>
            <w:color w:val="auto"/>
          </w:rPr>
          <w:t>Православный праздник Рождество Христово</w:t>
        </w:r>
      </w:hyperlink>
    </w:p>
    <w:p w:rsidR="004F3C3D" w:rsidRPr="009311B3" w:rsidRDefault="005C388E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hyperlink r:id="rId12" w:tgtFrame="_blank" w:history="1">
        <w:r w:rsidR="004F3C3D" w:rsidRPr="009311B3">
          <w:rPr>
            <w:rStyle w:val="a4"/>
            <w:color w:val="auto"/>
          </w:rPr>
          <w:t>8 - 18 января – Святки. Псковские колядки.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января</w:t>
      </w:r>
      <w:r w:rsidRPr="009311B3">
        <w:t> – День детского кино (с 1998 г.)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200 лет со дня рождения английского писателя У.У. Коллинза (1824-1889)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января</w:t>
      </w:r>
      <w:r w:rsidRPr="009311B3">
        <w:t> – 270 лет со дня рождения русского библиофила П.П. Дубровского (1754-1816)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января</w:t>
      </w:r>
      <w:r w:rsidRPr="009311B3">
        <w:t> – День работников прокуратуры России. </w:t>
      </w:r>
      <w:hyperlink r:id="rId13" w:tgtFrame="_blank" w:history="1">
        <w:r w:rsidRPr="009311B3">
          <w:rPr>
            <w:rStyle w:val="a4"/>
            <w:color w:val="auto"/>
          </w:rPr>
          <w:t>Профессия ПРОКУРОР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января</w:t>
      </w:r>
      <w:r w:rsidRPr="009311B3">
        <w:t> – День российской печати. </w:t>
      </w:r>
      <w:hyperlink r:id="rId14" w:tgtFrame="_blank" w:history="1">
        <w:r w:rsidRPr="009311B3">
          <w:rPr>
            <w:rStyle w:val="a4"/>
            <w:color w:val="auto"/>
          </w:rPr>
          <w:t>Профессия ЖУРНАЛИСТ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января</w:t>
      </w:r>
      <w:r w:rsidRPr="009311B3">
        <w:t xml:space="preserve"> – 90 лет со дня рождения российского актера В.С. </w:t>
      </w:r>
      <w:proofErr w:type="spellStart"/>
      <w:r w:rsidRPr="009311B3">
        <w:t>Ланового</w:t>
      </w:r>
      <w:proofErr w:type="spellEnd"/>
      <w:r w:rsidRPr="009311B3">
        <w:t xml:space="preserve"> (1934-2021)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января</w:t>
      </w:r>
      <w:r w:rsidRPr="009311B3">
        <w:t xml:space="preserve"> – 255 лет со дня рождения русского полководца П.Х. </w:t>
      </w:r>
      <w:proofErr w:type="spellStart"/>
      <w:r w:rsidRPr="009311B3">
        <w:t>Витгенштейна</w:t>
      </w:r>
      <w:proofErr w:type="spellEnd"/>
      <w:r w:rsidRPr="009311B3">
        <w:t xml:space="preserve"> (1769-1843)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января</w:t>
      </w:r>
      <w:r w:rsidRPr="009311B3">
        <w:t xml:space="preserve"> – 335 лет со дня рождения французского философа и писателя Ш.Л. </w:t>
      </w:r>
      <w:proofErr w:type="spellStart"/>
      <w:r w:rsidRPr="009311B3">
        <w:t>Монтескьё</w:t>
      </w:r>
      <w:proofErr w:type="spellEnd"/>
      <w:r w:rsidRPr="009311B3">
        <w:t xml:space="preserve"> (1689-1755)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января</w:t>
      </w:r>
      <w:r w:rsidRPr="009311B3">
        <w:t> – Православный праздник – </w:t>
      </w:r>
      <w:hyperlink r:id="rId15" w:tgtFrame="_blank" w:history="1">
        <w:r w:rsidRPr="009311B3">
          <w:rPr>
            <w:rStyle w:val="a4"/>
            <w:color w:val="auto"/>
          </w:rPr>
          <w:t>Крещение Господне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215 лет со дня рождения американского писателя Э.А. По (1809-1849)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185 лет со дня рождения французского художника Поля Сезанна (1839-1906)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января</w:t>
      </w:r>
      <w:r w:rsidRPr="009311B3">
        <w:t> – 135 лет со дня рождения русско-американского социолога и культуролога П.А. Сорокина (1889-1968)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января</w:t>
      </w:r>
      <w:r w:rsidRPr="009311B3">
        <w:t> – 120 лет со дня рождения писателя и публициста А.П. Гайдара (1904-1941)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295 лет со дня рождения немецкого писателя и драматурга Г.Э. Лессинга (1729-1781)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70 лет со дня рождения российского актера Леонида Ярмольника (1954)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25 января</w:t>
      </w:r>
      <w:r w:rsidRPr="009311B3">
        <w:t> – </w:t>
      </w:r>
      <w:hyperlink r:id="rId16" w:tgtFrame="_blank" w:history="1">
        <w:r w:rsidRPr="009311B3">
          <w:rPr>
            <w:rStyle w:val="a4"/>
            <w:color w:val="auto"/>
          </w:rPr>
          <w:t>День российского студенчества (Татьянин день)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260 лет со дня рождения шотландского поэта Р. Бернса (1759-1796)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150 лет со дня рождения английского писателя и драматурга У.С. Моэма (1874-1965)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января</w:t>
      </w:r>
      <w:r w:rsidRPr="009311B3">
        <w:t> – Международный день таможенника. </w:t>
      </w:r>
      <w:hyperlink r:id="rId17" w:tgtFrame="_blank" w:history="1">
        <w:r w:rsidRPr="009311B3">
          <w:rPr>
            <w:rStyle w:val="a4"/>
            <w:color w:val="auto"/>
          </w:rPr>
          <w:t>Профессия ТАМОЖЕННИК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220 лет со дня рождения французского писателя </w:t>
      </w:r>
      <w:proofErr w:type="spellStart"/>
      <w:r w:rsidRPr="009311B3">
        <w:t>Эжена</w:t>
      </w:r>
      <w:proofErr w:type="spellEnd"/>
      <w:r w:rsidRPr="009311B3">
        <w:t xml:space="preserve"> Сю (Мари Жозеф, 1804-1857)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января</w:t>
      </w:r>
      <w:r w:rsidRPr="009311B3">
        <w:t> – День воинской славы России. 80-летие полного снятия блокады г. Ленинграда (1944)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145 лет со дня рождения писателя и очеркиста П.П. Бажова (1879-1950)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31 января</w:t>
      </w:r>
      <w:r w:rsidRPr="009311B3">
        <w:t> - Международный день ювелира. </w:t>
      </w:r>
      <w:hyperlink r:id="rId18" w:tgtFrame="_blank" w:history="1">
        <w:r w:rsidRPr="009311B3">
          <w:rPr>
            <w:rStyle w:val="a4"/>
            <w:color w:val="auto"/>
          </w:rPr>
          <w:t>Профессия ЮВЕЛИР</w:t>
        </w:r>
      </w:hyperlink>
    </w:p>
    <w:p w:rsidR="004F3C3D" w:rsidRPr="009311B3" w:rsidRDefault="005C388E" w:rsidP="004F3C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anchor="collapse2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Февраль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феврале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475 лет со времени созыва Первого земского собора (1549)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300 лет со времени основания Российской Академии наук (1724)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205 лет со времени основания Петербургского университета (1819)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160 лет со времени основания Московского зоологического парка (1864)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150 лет со дня премьеры оперы "Борис Годунов" М.П. Мусоргского на сцене Мариинского театра (1874)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130 лет первой постановке балета "Лебединое озеро" в Мариинском театре (1894)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35 лет выводу советских войск из республики Афганистан (1989)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февраля</w:t>
      </w:r>
      <w:r w:rsidRPr="009311B3">
        <w:t> – 140 лет со дня рождения русского писателя Е.И. Замятина (1884-1937)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февраля</w:t>
      </w:r>
      <w:r w:rsidRPr="009311B3">
        <w:t> – День воинской славы России. Разгром советскими войсками немецко-фашистских войск в Сталинградской битве (1943)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120 лет со дня рождения советского лётчика В.П. Чкалова (1904-1938)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195 лет со дня рождения немецкого зоолога А.Э. Брема (1829-1884)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советского востоковеда В.В. Струве (1889-1965)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февраля</w:t>
      </w:r>
      <w:r w:rsidRPr="009311B3">
        <w:t> – Всемирный день борьбы с ненормативной лексикой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февраля</w:t>
      </w:r>
      <w:r w:rsidRPr="009311B3">
        <w:t> – Всемирный день борьбы с онкологическими заболеваниями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февраля</w:t>
      </w:r>
      <w:r w:rsidRPr="009311B3">
        <w:t> – День зимних видов спорта в России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февраля</w:t>
      </w:r>
      <w:r w:rsidRPr="009311B3">
        <w:t> – День российской науки. </w:t>
      </w:r>
      <w:hyperlink r:id="rId20" w:tgtFrame="_blank" w:history="1">
        <w:r w:rsidRPr="009311B3">
          <w:rPr>
            <w:rStyle w:val="a4"/>
            <w:color w:val="auto"/>
          </w:rPr>
          <w:t>Профессия УЧЕНЫЙ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памяти юного героя-антифашиста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памяти </w:t>
      </w:r>
      <w:hyperlink r:id="rId21" w:tgtFrame="_blank" w:history="1">
        <w:r w:rsidRPr="009311B3">
          <w:rPr>
            <w:rStyle w:val="a4"/>
            <w:color w:val="auto"/>
          </w:rPr>
          <w:t>А.С. Пушкина</w:t>
        </w:r>
      </w:hyperlink>
      <w:r w:rsidRPr="009311B3">
        <w:t> (1799-1837), 187 лет со дня смерти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190 лет со дня рождения русского учёного Д.И. Менделеева (1834-1907)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75 лет со дня рождения российской актрисы Ирины </w:t>
      </w:r>
      <w:proofErr w:type="spellStart"/>
      <w:r w:rsidRPr="009311B3">
        <w:t>Муравьёвой</w:t>
      </w:r>
      <w:proofErr w:type="spellEnd"/>
      <w:r w:rsidRPr="009311B3">
        <w:t xml:space="preserve"> (1949)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февраля</w:t>
      </w:r>
      <w:r w:rsidRPr="009311B3">
        <w:t> – Международный день стоматолога. </w:t>
      </w:r>
      <w:hyperlink r:id="rId22" w:tgtFrame="_blank" w:history="1">
        <w:r w:rsidRPr="009311B3">
          <w:rPr>
            <w:rStyle w:val="a4"/>
            <w:color w:val="auto"/>
          </w:rPr>
          <w:t>Профессия СТОМАТОЛОГ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Всемирный день безопасного интернета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150 лет со дня рождения советского режиссёра В.Э. Мейерхольда (1874-1940)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февраля</w:t>
      </w:r>
      <w:r w:rsidRPr="009311B3">
        <w:t> – День дипломатического работника. </w:t>
      </w:r>
      <w:hyperlink r:id="rId23" w:tgtFrame="_blank" w:history="1">
        <w:r w:rsidRPr="009311B3">
          <w:rPr>
            <w:rStyle w:val="a4"/>
            <w:color w:val="auto"/>
          </w:rPr>
          <w:t>Профессия ДИПЛОМАТ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февраля</w:t>
      </w:r>
      <w:r w:rsidRPr="009311B3">
        <w:t> – 130 лет со дня рождения русского писателя В.В. Бианки (1894-1959)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февраля</w:t>
      </w:r>
      <w:r w:rsidRPr="009311B3">
        <w:t> – 215 лет со дня рождения английского естествоиспытателя Ч. Дарвина (1809-1882)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февраля</w:t>
      </w:r>
      <w:r w:rsidRPr="009311B3">
        <w:t> – 255 лет со дня рождения писателя и драматурга И.А. Крылова (1769-1844)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14 февраля</w:t>
      </w:r>
      <w:r w:rsidRPr="009311B3">
        <w:t> – </w:t>
      </w:r>
      <w:hyperlink r:id="rId24" w:tgtFrame="_blank" w:history="1">
        <w:r w:rsidRPr="009311B3">
          <w:rPr>
            <w:rStyle w:val="a4"/>
            <w:color w:val="auto"/>
          </w:rPr>
          <w:t>День Святого Валентина. День всех влюбленных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240 лет со дня рождения русского поэта и переводчика Н.И. </w:t>
      </w:r>
      <w:proofErr w:type="spellStart"/>
      <w:r w:rsidRPr="009311B3">
        <w:t>Гнедича</w:t>
      </w:r>
      <w:proofErr w:type="spellEnd"/>
      <w:r w:rsidRPr="009311B3">
        <w:t xml:space="preserve"> (1784-1833)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февраля</w:t>
      </w:r>
      <w:r w:rsidRPr="009311B3">
        <w:t> – День памяти о россиянах, исполнявших служебный долг за пределами Отечества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460 лет со дня рождения итальянского учёного Галилео Галилея (1564-1642)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35 лет со дня вывода советских войск из Афганистана (1989)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февраля</w:t>
      </w:r>
      <w:r w:rsidRPr="009311B3">
        <w:t> – Международный день родного языка (с 1999)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23 февраля</w:t>
      </w:r>
      <w:r w:rsidRPr="009311B3">
        <w:t> – </w:t>
      </w:r>
      <w:hyperlink r:id="rId25" w:tgtFrame="_blank" w:history="1">
        <w:r w:rsidRPr="009311B3">
          <w:rPr>
            <w:rStyle w:val="a4"/>
            <w:color w:val="auto"/>
          </w:rPr>
          <w:t>День защитника Отечества. День воинской славы России. День победы Красной Армии над кайзеровскими войсками (1918) </w:t>
        </w:r>
      </w:hyperlink>
      <w:r w:rsidRPr="009311B3">
        <w:t>. </w:t>
      </w:r>
      <w:hyperlink r:id="rId26" w:tgtFrame="_blank" w:history="1">
        <w:r w:rsidRPr="009311B3">
          <w:rPr>
            <w:rStyle w:val="a4"/>
            <w:color w:val="auto"/>
          </w:rPr>
          <w:t>Профессия ВОЕННЫЙ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185 лет со дня рождения писателя В.В. Крестовского (1839-1895)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145 лет со дня рождения Казимира Малевича (1879-1935), русского художника-авангардиста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125 лет со дня рождения немецкого писателя Эриха </w:t>
      </w:r>
      <w:proofErr w:type="spellStart"/>
      <w:r w:rsidRPr="009311B3">
        <w:t>Кёстнера</w:t>
      </w:r>
      <w:proofErr w:type="spellEnd"/>
      <w:r w:rsidRPr="009311B3">
        <w:t xml:space="preserve"> (1899-1974)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80 лет со дня рождения российского актёра Олега Янковского (1944-2009)</w:t>
      </w:r>
    </w:p>
    <w:p w:rsidR="004F3C3D" w:rsidRPr="009311B3" w:rsidRDefault="005C388E" w:rsidP="004F3C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7" w:anchor="collapse3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Март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марте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215 лет назад вышла первая книга басен И.А. Крылова (1809)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175 лет со времени премьеры оперы "Евгений Онегин" (1849)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165 лет со времени премьеры оперы "Фауст" (1859)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110 лет со времени выхода первого журнала "Работница" (1914)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со времени выхода первого журнала для детей "Пионер" (1924)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80 лет со времени учреждения орденов Ушакова и Нахимова (1944)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30 лет со времени учреждения российских орденов и медалей – ордена Мужества, медали "За отвагу" и </w:t>
      </w:r>
      <w:proofErr w:type="spellStart"/>
      <w:r w:rsidRPr="009311B3">
        <w:t>др</w:t>
      </w:r>
      <w:proofErr w:type="spellEnd"/>
      <w:r w:rsidRPr="009311B3">
        <w:t>; наградного знака - "За заслуги перед Отечеством" (4 степени), (1994)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марта</w:t>
      </w:r>
      <w:r w:rsidRPr="009311B3">
        <w:t> – </w:t>
      </w:r>
      <w:hyperlink r:id="rId28" w:tgtFrame="_blank" w:history="1">
        <w:r w:rsidRPr="009311B3">
          <w:rPr>
            <w:rStyle w:val="a4"/>
            <w:color w:val="auto"/>
          </w:rPr>
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 </w:t>
        </w:r>
      </w:hyperlink>
      <w:r w:rsidRPr="009311B3">
        <w:t>(с 31.01.2013)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29" w:tgtFrame="_blank" w:history="1">
        <w:r w:rsidRPr="009311B3">
          <w:rPr>
            <w:rStyle w:val="a4"/>
            <w:color w:val="auto"/>
          </w:rPr>
          <w:t>Всемирный день кошек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русского писателя-натуралиста И. Акимушкина (1929-1993)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марта</w:t>
      </w:r>
      <w:r w:rsidRPr="009311B3">
        <w:t> – Всемирный день писателя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190 лет со дня рождения русского предпринимателя и собирателя живописи С.М. Третьякова (1834-1892)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125 лет со дня рождения русского писателя Ю.К. </w:t>
      </w:r>
      <w:proofErr w:type="spellStart"/>
      <w:r w:rsidRPr="009311B3">
        <w:t>Олеши</w:t>
      </w:r>
      <w:proofErr w:type="spellEnd"/>
      <w:r w:rsidRPr="009311B3">
        <w:t xml:space="preserve"> (1899-1960)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95 лет со дня рождения детской писательницы И.П. </w:t>
      </w:r>
      <w:proofErr w:type="spellStart"/>
      <w:r w:rsidRPr="009311B3">
        <w:t>Токмаковой</w:t>
      </w:r>
      <w:proofErr w:type="spellEnd"/>
      <w:r w:rsidRPr="009311B3">
        <w:t xml:space="preserve"> (1929-2018)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6 марта</w:t>
      </w:r>
      <w:r w:rsidRPr="009311B3">
        <w:t> – 405 лет со дня рождения французского писателя Сирано де Бержерака (1619-1655)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писателя и поэта Ф.А. Искандера (1929-2016)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писателя-сатирика Михаила Жванецкого (1934-2020)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марта</w:t>
      </w:r>
      <w:r w:rsidRPr="009311B3">
        <w:t xml:space="preserve"> – 130 лет со дня рождения русского языковеда С.Г. </w:t>
      </w:r>
      <w:proofErr w:type="spellStart"/>
      <w:r w:rsidRPr="009311B3">
        <w:t>Бархударова</w:t>
      </w:r>
      <w:proofErr w:type="spellEnd"/>
      <w:r w:rsidRPr="009311B3">
        <w:t xml:space="preserve"> (1894-1983)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100 лет со дня рождения японского писателя </w:t>
      </w:r>
      <w:proofErr w:type="spellStart"/>
      <w:r w:rsidRPr="009311B3">
        <w:t>Кобо</w:t>
      </w:r>
      <w:proofErr w:type="spellEnd"/>
      <w:r w:rsidRPr="009311B3">
        <w:t xml:space="preserve"> </w:t>
      </w:r>
      <w:proofErr w:type="spellStart"/>
      <w:r w:rsidRPr="009311B3">
        <w:t>Абэ</w:t>
      </w:r>
      <w:proofErr w:type="spellEnd"/>
      <w:r w:rsidRPr="009311B3">
        <w:t xml:space="preserve"> (1924-1993)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марта</w:t>
      </w:r>
      <w:r w:rsidRPr="009311B3">
        <w:t> – </w:t>
      </w:r>
      <w:hyperlink r:id="rId30" w:tgtFrame="_blank" w:history="1">
        <w:r w:rsidRPr="009311B3">
          <w:rPr>
            <w:rStyle w:val="a4"/>
            <w:color w:val="auto"/>
          </w:rPr>
          <w:t>Международный женский день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марта</w:t>
      </w:r>
      <w:r w:rsidRPr="009311B3">
        <w:t> – 90 лет со дня рождения советского лётчика-космонавта Юрия Гагарина (1934-1968)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210 лет со дня рождения украинского писателя и художника Т.Г. Шевченко (1814-1861)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марта</w:t>
      </w:r>
      <w:r w:rsidRPr="009311B3">
        <w:t> – День архивов. </w:t>
      </w:r>
      <w:hyperlink r:id="rId31" w:tgtFrame="_blank" w:history="1">
        <w:r w:rsidRPr="009311B3">
          <w:rPr>
            <w:rStyle w:val="a4"/>
            <w:color w:val="auto"/>
          </w:rPr>
          <w:t>Профессия АРХИВАРИУС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11 - 17 марта</w:t>
      </w:r>
      <w:r w:rsidRPr="009311B3">
        <w:t> – </w:t>
      </w:r>
      <w:hyperlink r:id="rId32" w:tgtFrame="_blank" w:history="1">
        <w:r w:rsidRPr="009311B3">
          <w:rPr>
            <w:rStyle w:val="a4"/>
            <w:color w:val="auto"/>
          </w:rPr>
          <w:t>Широкая Масленица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марта</w:t>
      </w:r>
      <w:r w:rsidRPr="009311B3">
        <w:t> – 480 лет со дня рождения итальянского поэта Торквато Тассо (1544-1595)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14 марта</w:t>
      </w:r>
      <w:r w:rsidRPr="009311B3">
        <w:t> – День православной книги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220 лет со дня рождения австрийского композитора И. Штрауса-отца (1804-1849)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145 лет со дня рождения немецкого физика Альберта Эйнштейна (1879-1955)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марта</w:t>
      </w:r>
      <w:r w:rsidRPr="009311B3">
        <w:t> – 100 лет со дня рождения русского писателя Ю.В. Бондарева (1924-2020)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марта</w:t>
      </w:r>
      <w:r w:rsidRPr="009311B3">
        <w:t> – 165 лет со дня рождения изобретателя радио, русского ученого А.С. Попова (1859-1906)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140 лет со дня рождения русского писателя-фантаста А.Р. Беляева (1884-1942)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марта</w:t>
      </w:r>
      <w:r w:rsidRPr="009311B3">
        <w:t> – 180 лет со дня рождения русского композитора Н.А. Римского-Корсакова (1844-1908)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150 лет со дня рождения русского философа и публициста Н.А. Бердяева (1874-1948)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марта</w:t>
      </w:r>
      <w:r w:rsidRPr="009311B3">
        <w:t> – 395 лет со дня рождения русского царя Алексея Михайловича (1629-1676)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75 лет со дня рождения российского эстрадного певца Валерия Леонтьева (1949)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марта</w:t>
      </w:r>
      <w:r w:rsidRPr="009311B3">
        <w:t> – Международный день счастья (по решению ООН от 29.06.2012)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марта</w:t>
      </w:r>
      <w:r w:rsidRPr="009311B3">
        <w:t> – </w:t>
      </w:r>
      <w:hyperlink r:id="rId33" w:tgtFrame="_blank" w:history="1">
        <w:r w:rsidRPr="009311B3">
          <w:rPr>
            <w:rStyle w:val="a4"/>
            <w:color w:val="auto"/>
          </w:rPr>
          <w:t>Всемирный день поэзии </w:t>
        </w:r>
      </w:hyperlink>
      <w:r w:rsidRPr="009311B3">
        <w:t>(с 1999)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кукольника. </w:t>
      </w:r>
      <w:hyperlink r:id="rId34" w:tgtFrame="_blank" w:history="1">
        <w:r w:rsidRPr="009311B3">
          <w:rPr>
            <w:rStyle w:val="a4"/>
            <w:color w:val="auto"/>
          </w:rPr>
          <w:t>Профессия КУКОЛЬНИК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185 лет со дня рождения русского композитора М.П. Мусоргского (1839-1881)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марта</w:t>
      </w:r>
      <w:r w:rsidRPr="009311B3">
        <w:t> – Всемирный день водных ресурсов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425 лет со дня рождения фламандского художника А. Ван Дейка (1599-1641)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290 лет со дня рождения русского военачальника Н.В. Репнина (1734-1801)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110 лет со дня рождения советской актрисы М.Р. Капнист (1914-1993)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23 марта</w:t>
      </w:r>
      <w:r w:rsidRPr="009311B3">
        <w:t> – Всемирный день метеорологии. </w:t>
      </w:r>
      <w:hyperlink r:id="rId35" w:tgtFrame="_blank" w:history="1">
        <w:r w:rsidRPr="009311B3">
          <w:rPr>
            <w:rStyle w:val="a4"/>
            <w:color w:val="auto"/>
          </w:rPr>
          <w:t>Профессия ГИДРОМЕТЕОРОЛОГ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25 марта</w:t>
      </w:r>
      <w:r w:rsidRPr="009311B3">
        <w:t> – День работника культуры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545 лет со дня рождения великого князя Московского Василия III Ивановича (1479-1533)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марта</w:t>
      </w:r>
      <w:r w:rsidRPr="009311B3">
        <w:t> – Международный день театра. </w:t>
      </w:r>
      <w:hyperlink r:id="rId36" w:tgtFrame="_blank" w:history="1">
        <w:r w:rsidRPr="009311B3">
          <w:rPr>
            <w:rStyle w:val="a4"/>
            <w:color w:val="auto"/>
          </w:rPr>
          <w:t>Профессии АКТЕР и РЕЖИССЕР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280 лет со дня рождения русского историка и коллекционера российских древностей А.И. Мусина-Пушкина (1744-1817)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30 марта</w:t>
      </w:r>
      <w:r w:rsidRPr="009311B3">
        <w:t> – 180 лет со дня рождения французского поэта-символиста Поля Верлена (1844-1896)</w:t>
      </w:r>
    </w:p>
    <w:p w:rsidR="004F3C3D" w:rsidRPr="009311B3" w:rsidRDefault="005C388E" w:rsidP="004F3C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7" w:anchor="collapse4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Апрель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апреле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115 лет со времени открытия памятника Н.В. Гоголю в Москве (1909)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90 лет со времени учреждения звания Героя Советского Союза (1934)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апреля</w:t>
      </w:r>
      <w:r w:rsidRPr="009311B3">
        <w:t> – Международный день птиц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38" w:tgtFrame="_blank" w:history="1">
        <w:r w:rsidRPr="009311B3">
          <w:rPr>
            <w:rStyle w:val="a4"/>
            <w:color w:val="auto"/>
          </w:rPr>
          <w:t>День смеха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215 лет со дня рождения Н.В. Гоголя (1809-1852)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85 лет со дня рождения детского писателя В. М. Воскобойникова (1939)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апреля</w:t>
      </w:r>
      <w:r w:rsidRPr="009311B3">
        <w:t> – День единения народов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39" w:tgtFrame="_blank" w:history="1">
        <w:r w:rsidRPr="009311B3">
          <w:rPr>
            <w:rStyle w:val="a4"/>
            <w:color w:val="auto"/>
          </w:rPr>
          <w:t>Международный день детской книги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апреля</w:t>
      </w:r>
      <w:r w:rsidRPr="009311B3">
        <w:t> – 120 лет со дня рождения русского драматурга А.Н. Афиногенова (1904-1941)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апреля</w:t>
      </w:r>
      <w:r w:rsidRPr="009311B3">
        <w:t> – Всемирный день здоровья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геолога (первое воскресенье апреля). </w:t>
      </w:r>
      <w:hyperlink r:id="rId40" w:tgtFrame="_blank" w:history="1">
        <w:r w:rsidRPr="009311B3">
          <w:rPr>
            <w:rStyle w:val="a4"/>
            <w:color w:val="auto"/>
          </w:rPr>
          <w:t>Профессия ГЕОЛОГ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апреля</w:t>
      </w:r>
      <w:r w:rsidRPr="009311B3">
        <w:t> – 100 лет со дня рождения русского поэта и переводчика Н.В. Панченко (1924-2005)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апреля</w:t>
      </w:r>
      <w:r w:rsidRPr="009311B3">
        <w:t> – </w:t>
      </w:r>
      <w:hyperlink r:id="rId41" w:tgtFrame="_blank" w:history="1">
        <w:r w:rsidRPr="009311B3">
          <w:rPr>
            <w:rStyle w:val="a4"/>
            <w:color w:val="auto"/>
          </w:rPr>
          <w:t>Всемирный день авиации и космонавтики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185 лет со дня рождения русского географа Н.М. Пржевальского (1839-1888)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14 апреля</w:t>
      </w:r>
      <w:r w:rsidRPr="009311B3">
        <w:t> – 270 лет со дня рождения русского библиофила и мецената Н.П. Румянцева (1754-1826)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апреля</w:t>
      </w:r>
      <w:r w:rsidRPr="009311B3">
        <w:t> – Международный день культуры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экологических знаний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340 лет со дня рождения русской императрицы Екатерины I (1684-1727)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апреля</w:t>
      </w:r>
      <w:r w:rsidRPr="009311B3">
        <w:t> – Международный день цирка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180 лет со дня рождения французского писателя А. Франса (1844-1924)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американского актёра и режиссера Ч. Чаплина (1889-1977)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апреля</w:t>
      </w:r>
      <w:r w:rsidRPr="009311B3">
        <w:t> – 130 лет со дня рождения советского актера Б.В. Щукина (1894-1939)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апреля</w:t>
      </w:r>
      <w:r w:rsidRPr="009311B3">
        <w:t> – Международный день памятников и исторических мест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воинской славы России. День победы русских воинов князя </w:t>
      </w:r>
      <w:hyperlink r:id="rId42" w:tgtFrame="_blank" w:history="1">
        <w:r w:rsidRPr="009311B3">
          <w:rPr>
            <w:rStyle w:val="a4"/>
            <w:color w:val="auto"/>
          </w:rPr>
          <w:t>Александра Невского</w:t>
        </w:r>
      </w:hyperlink>
      <w:r w:rsidRPr="009311B3">
        <w:t> над немецкими рыцарями в битве на Чудском озере (Ледовое побоище, 1242 г.).</w:t>
      </w:r>
      <w:r w:rsidRPr="009311B3">
        <w:br/>
      </w:r>
      <w:hyperlink r:id="rId43" w:tgtFrame="_blank" w:history="1">
        <w:r w:rsidRPr="009311B3">
          <w:rPr>
            <w:rStyle w:val="a4"/>
            <w:color w:val="auto"/>
          </w:rPr>
          <w:t>Онлайн-викторина к 18 апреля - Дню воинской славы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апреля</w:t>
      </w:r>
      <w:r w:rsidRPr="009311B3">
        <w:t xml:space="preserve"> – День принятия Крыма, Тамани и Кубани в состав Российской </w:t>
      </w:r>
      <w:proofErr w:type="spellStart"/>
      <w:r w:rsidRPr="009311B3">
        <w:t>империии</w:t>
      </w:r>
      <w:proofErr w:type="spellEnd"/>
      <w:r w:rsidRPr="009311B3">
        <w:t xml:space="preserve"> (1783)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130 лет со дня рождения поэта русского зарубежья Г.В. Адамовича (1894-1972)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апреля</w:t>
      </w:r>
      <w:r w:rsidRPr="009311B3">
        <w:t> – Национальный день донора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апреля</w:t>
      </w:r>
      <w:r w:rsidRPr="009311B3">
        <w:t> – </w:t>
      </w:r>
      <w:hyperlink r:id="rId44" w:tgtFrame="_blank" w:history="1">
        <w:r w:rsidRPr="009311B3">
          <w:rPr>
            <w:rStyle w:val="a4"/>
            <w:color w:val="auto"/>
          </w:rPr>
          <w:t>День местного самоуправления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апреля</w:t>
      </w:r>
      <w:r w:rsidRPr="009311B3">
        <w:t xml:space="preserve"> – 300 лет со дня рождения немецкого философа </w:t>
      </w:r>
      <w:proofErr w:type="spellStart"/>
      <w:r w:rsidRPr="009311B3">
        <w:t>Иммануила</w:t>
      </w:r>
      <w:proofErr w:type="spellEnd"/>
      <w:r w:rsidRPr="009311B3">
        <w:t xml:space="preserve"> Канта (1724-1804)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245 лет со дня рождения лирика пушкинской поры И.И. Козлова (1779-1840)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125 лет со дня рождения писателя и литературоведа В.В. Набокова (1899-1977). </w:t>
      </w:r>
      <w:hyperlink r:id="rId45" w:tgtFrame="_blank" w:history="1">
        <w:r w:rsidRPr="009311B3">
          <w:rPr>
            <w:rStyle w:val="a4"/>
            <w:color w:val="auto"/>
          </w:rPr>
          <w:t>Псковские корни Владимира Набокова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22-29 апреля</w:t>
      </w:r>
      <w:r w:rsidRPr="009311B3">
        <w:t> – Марш парков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23 апреля</w:t>
      </w:r>
      <w:r w:rsidRPr="009311B3">
        <w:t> – </w:t>
      </w:r>
      <w:hyperlink r:id="rId46" w:tgtFrame="_blank" w:history="1">
        <w:r w:rsidRPr="009311B3">
          <w:rPr>
            <w:rStyle w:val="a4"/>
            <w:color w:val="auto"/>
          </w:rPr>
          <w:t>Всемирный день книги и защиты авторского права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460 лет со дня рождения английского поэта и драматурга У. Шекспира (1564-1616)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апреля</w:t>
      </w:r>
      <w:r w:rsidRPr="009311B3">
        <w:t> – Международный день солидарности молодежи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Всемирный день защиты лабораторных животных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апреля</w:t>
      </w:r>
      <w:r w:rsidRPr="009311B3">
        <w:t> – День участников ликвидации последствий радиационных аварий и катастроф и памяти жертв этих аварий и катастроф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195 лет со дня рождения русского писателя Г.П. Данилевского (1829-1890)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апреля</w:t>
      </w:r>
      <w:r w:rsidRPr="009311B3">
        <w:t> – Международный день ветеринарного врача (последняя суббота апреля). </w:t>
      </w:r>
      <w:hyperlink r:id="rId47" w:tgtFrame="_blank" w:history="1">
        <w:r w:rsidRPr="009311B3">
          <w:rPr>
            <w:rStyle w:val="a4"/>
            <w:color w:val="auto"/>
          </w:rPr>
          <w:t>Профессия ВЕТЕРИНАР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российского парламентаризма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апреля</w:t>
      </w:r>
      <w:r w:rsidRPr="009311B3">
        <w:t> – Всемирный День породненных городов (последнее воскресенье апреля)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29 апреля</w:t>
      </w:r>
      <w:r w:rsidRPr="009311B3">
        <w:t> – Международный день танца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30 апреля</w:t>
      </w:r>
      <w:r w:rsidRPr="009311B3">
        <w:t> – День пожарной охраны. </w:t>
      </w:r>
      <w:hyperlink r:id="rId48" w:tgtFrame="_blank" w:history="1">
        <w:r w:rsidRPr="009311B3">
          <w:rPr>
            <w:rStyle w:val="a4"/>
            <w:color w:val="auto"/>
          </w:rPr>
          <w:t>Профессия ПОЖАРНЫЙ</w:t>
        </w:r>
      </w:hyperlink>
    </w:p>
    <w:p w:rsidR="004F3C3D" w:rsidRPr="009311B3" w:rsidRDefault="005C388E" w:rsidP="004F3C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9" w:anchor="collapse5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Май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мае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320 лет со времени основания крепости Кронштадт (1704)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160 лет назад в Москве открылся первый в России зоологический сад (1864)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назад вышел в свет первый номер журнала "Октябрь" (1924)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назад вышел в свет детский журнал "</w:t>
      </w:r>
      <w:proofErr w:type="spellStart"/>
      <w:r w:rsidRPr="009311B3">
        <w:t>Мурзилка</w:t>
      </w:r>
      <w:proofErr w:type="spellEnd"/>
      <w:r w:rsidRPr="009311B3">
        <w:t>" (1924)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мая</w:t>
      </w:r>
      <w:r w:rsidRPr="009311B3">
        <w:t> – День весны и труда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мая</w:t>
      </w:r>
      <w:r w:rsidRPr="009311B3">
        <w:t> – 295 лет со дня рождения российской императрицы Екатерины II (1729-1796)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505 лет со дня смерти "универсального человека" эпохи возрождения Леонардо </w:t>
      </w:r>
      <w:proofErr w:type="spellStart"/>
      <w:r w:rsidRPr="009311B3">
        <w:t>ди</w:t>
      </w:r>
      <w:proofErr w:type="spellEnd"/>
      <w:r w:rsidRPr="009311B3">
        <w:t xml:space="preserve"> сер Пьеро да Винчи (1519)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165 лет со дня рождения английского писателя Дж. К. Джерома (1859-1927)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писателя В.П. Астафьева (1924-2001)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мая</w:t>
      </w:r>
      <w:r w:rsidRPr="009311B3">
        <w:t> – Всемирный день свободы печати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Солнца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мая </w:t>
      </w:r>
      <w:r w:rsidRPr="009311B3">
        <w:t>– </w:t>
      </w:r>
      <w:hyperlink r:id="rId50" w:tgtFrame="_blank" w:history="1">
        <w:r w:rsidRPr="009311B3">
          <w:rPr>
            <w:rStyle w:val="a4"/>
            <w:color w:val="auto"/>
          </w:rPr>
          <w:t>Православная Пасха. Воскресение Христово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шифровальщика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водолаза (с 2002)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мая</w:t>
      </w:r>
      <w:r w:rsidRPr="009311B3">
        <w:t> – День радио, праздник работников всех отраслей связи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мая</w:t>
      </w:r>
      <w:r w:rsidRPr="009311B3">
        <w:t> – Всемирный день Красного Креста и Красного Полумесяца (движение основано в 1863)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280 лет со дня рождения русского просветителя Н.И. Новикова (1744-1818)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120 лет со дня рождения советского актёра Б.Н. Ливанова (1904-1972)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мая</w:t>
      </w:r>
      <w:r w:rsidRPr="009311B3">
        <w:t> – </w:t>
      </w:r>
      <w:hyperlink r:id="rId51" w:tgtFrame="_blank" w:history="1">
        <w:r w:rsidRPr="009311B3">
          <w:rPr>
            <w:rStyle w:val="a4"/>
            <w:color w:val="auto"/>
          </w:rPr>
          <w:t>День воинской славы России. День Победы в Великой Отечественной войне 1941-1945 гг.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поэта и драматурга Б. Ш. Окуджавы (1924-1997)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мая</w:t>
      </w:r>
      <w:r w:rsidRPr="009311B3">
        <w:t xml:space="preserve"> – 100 лет со дня рождения поэтессы Ю.В. </w:t>
      </w:r>
      <w:proofErr w:type="spellStart"/>
      <w:r w:rsidRPr="009311B3">
        <w:t>Друниной</w:t>
      </w:r>
      <w:proofErr w:type="spellEnd"/>
      <w:r w:rsidRPr="009311B3">
        <w:t xml:space="preserve"> (1924-1991)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мая</w:t>
      </w:r>
      <w:r w:rsidRPr="009311B3">
        <w:t xml:space="preserve"> – 160 лет со дня рождения английской писательницы Э.Л. </w:t>
      </w:r>
      <w:proofErr w:type="spellStart"/>
      <w:r w:rsidRPr="009311B3">
        <w:t>Войнич</w:t>
      </w:r>
      <w:proofErr w:type="spellEnd"/>
      <w:r w:rsidRPr="009311B3">
        <w:t xml:space="preserve"> (1864-1960)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120 лет со дня рождения испанского художника С. Дали (1904-1989)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мая</w:t>
      </w:r>
      <w:r w:rsidRPr="009311B3">
        <w:t> – Всемирный день медицинских сестер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мая</w:t>
      </w:r>
      <w:r w:rsidRPr="009311B3">
        <w:t> – Международный день семьи (с 1994)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165 лет со дня рождения французского физика П. Кюри (1859-1906)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мая</w:t>
      </w:r>
      <w:r w:rsidRPr="009311B3">
        <w:t> – Международный день музеев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мая</w:t>
      </w:r>
      <w:r w:rsidRPr="009311B3">
        <w:t> – 225 лет со дня рождения французского писателя О. де Бальзака (1799-1850)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мая</w:t>
      </w:r>
      <w:r w:rsidRPr="009311B3">
        <w:t> – Всемирный день культурного разнообразия во имя диалога и развития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русского писателя Б.Л. Васильева (1924-2013)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мая</w:t>
      </w:r>
      <w:r w:rsidRPr="009311B3">
        <w:t> – Международный день биологического разнообразия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165 лет со дня рождения английского писателя А. </w:t>
      </w:r>
      <w:proofErr w:type="spellStart"/>
      <w:r w:rsidRPr="009311B3">
        <w:t>Конан</w:t>
      </w:r>
      <w:proofErr w:type="spellEnd"/>
      <w:r w:rsidRPr="009311B3">
        <w:t xml:space="preserve"> Дойла (1859-1930)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100 лет со дня рождения французского композитора и актёра Шарля </w:t>
      </w:r>
      <w:proofErr w:type="spellStart"/>
      <w:r w:rsidRPr="009311B3">
        <w:t>Азнавура</w:t>
      </w:r>
      <w:proofErr w:type="spellEnd"/>
      <w:r w:rsidRPr="009311B3">
        <w:t xml:space="preserve"> (1924-2018)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мая</w:t>
      </w:r>
      <w:r w:rsidRPr="009311B3">
        <w:t> – День славянской письменности и культуры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Европейский день парков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мая</w:t>
      </w:r>
      <w:r w:rsidRPr="009311B3">
        <w:t> – День российского предпринимателя. </w:t>
      </w:r>
      <w:hyperlink r:id="rId52" w:tgtFrame="_blank" w:history="1">
        <w:r w:rsidRPr="009311B3">
          <w:rPr>
            <w:rStyle w:val="a4"/>
            <w:color w:val="auto"/>
          </w:rPr>
          <w:t>ПРЕДПРИНИМАТЕЛЬ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мая</w:t>
      </w:r>
      <w:r w:rsidRPr="009311B3">
        <w:t> – </w:t>
      </w:r>
      <w:hyperlink r:id="rId53" w:tgtFrame="_blank" w:history="1">
        <w:r w:rsidRPr="009311B3">
          <w:rPr>
            <w:rStyle w:val="a4"/>
            <w:color w:val="auto"/>
          </w:rPr>
          <w:t>Общероссийский день библиотек</w:t>
        </w:r>
      </w:hyperlink>
      <w:r w:rsidRPr="009311B3">
        <w:t>. </w:t>
      </w:r>
      <w:hyperlink r:id="rId54" w:tgtFrame="_blank" w:history="1">
        <w:r w:rsidRPr="009311B3">
          <w:rPr>
            <w:rStyle w:val="a4"/>
            <w:color w:val="auto"/>
          </w:rPr>
          <w:t>Профессия БИБЛИОТЕКАРЬ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мая</w:t>
      </w:r>
      <w:r w:rsidRPr="009311B3">
        <w:t> – День пограничника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245 лет со дня рождения ирландского поэта Томаса Мура (1779-1852)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29 мая</w:t>
      </w:r>
      <w:r w:rsidRPr="009311B3">
        <w:t> – 150 лет со дня рождения английского писателя Г.К. Честертона (1874-1936)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30 мая</w:t>
      </w:r>
      <w:r w:rsidRPr="009311B3">
        <w:t> – 90 лет со дня рождения советского лётчика-космонавта А.А. Леонова (1934-2019)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31 мая</w:t>
      </w:r>
      <w:r w:rsidRPr="009311B3">
        <w:t> – Всемирный день без табака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Российской адвокатуры. </w:t>
      </w:r>
      <w:hyperlink r:id="rId55" w:tgtFrame="_blank" w:history="1">
        <w:r w:rsidRPr="009311B3">
          <w:rPr>
            <w:rStyle w:val="a4"/>
            <w:color w:val="auto"/>
          </w:rPr>
          <w:t>Профессия АДВОКАТ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сварщика (последняя пятница мая). </w:t>
      </w:r>
      <w:hyperlink r:id="rId56" w:tgtFrame="_blank" w:history="1">
        <w:r w:rsidRPr="009311B3">
          <w:rPr>
            <w:rStyle w:val="a4"/>
            <w:color w:val="auto"/>
          </w:rPr>
          <w:t>Профессия СВАРЩИК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205 лет со дня рождения американского поэта У. Уитмена (1819-1892)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125 лет со дня рождения писателя и драматурга Л.М. Леонова (1899-1994)</w:t>
      </w:r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7" w:anchor="collapse6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Июнь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июне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220 лет со времени начала русско-персидской войны (1804-1813)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130 лет со </w:t>
      </w:r>
      <w:proofErr w:type="spellStart"/>
      <w:r w:rsidRPr="009311B3">
        <w:t>времни</w:t>
      </w:r>
      <w:proofErr w:type="spellEnd"/>
      <w:r w:rsidRPr="009311B3">
        <w:t xml:space="preserve"> основания Международного олимпийского комитета (1894)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105 лет Версальскому мирному договору (1919)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95 лет со времени "Библиотечного похода" - акции, направленной на подъем народной грамотности (1929)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80 лет со времени начала стратегической операции "Багратион" против фашистских захватчиков (1944)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июня</w:t>
      </w:r>
      <w:r w:rsidRPr="009311B3">
        <w:t> – Всемирный день родителей (отмечается с 2012)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защиты детей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220 лет со дня рождения русского композитора М.И. Глинки (1804-1857)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июня</w:t>
      </w:r>
      <w:r w:rsidRPr="009311B3">
        <w:t> – 120 лет со дня рождения писателя и переводчика Н.К. Чуковского (1904-1965)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июня</w:t>
      </w:r>
      <w:r w:rsidRPr="009311B3">
        <w:t> – Международный день невинных детей – жертв агрессии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июня</w:t>
      </w:r>
      <w:r w:rsidRPr="009311B3">
        <w:t> – Всемирный день окружающей среды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эколога (с 1972). </w:t>
      </w:r>
      <w:hyperlink r:id="rId58" w:tgtFrame="_blank" w:history="1">
        <w:r w:rsidRPr="009311B3">
          <w:rPr>
            <w:rStyle w:val="a4"/>
            <w:color w:val="auto"/>
          </w:rPr>
          <w:t>Профессия ЭКОЛОГ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6 июня</w:t>
      </w:r>
      <w:r w:rsidRPr="009311B3">
        <w:t> – </w:t>
      </w:r>
      <w:hyperlink r:id="rId59" w:tgtFrame="_blank" w:history="1">
        <w:r w:rsidRPr="009311B3">
          <w:rPr>
            <w:rStyle w:val="a4"/>
            <w:color w:val="auto"/>
          </w:rPr>
          <w:t>Пушкинский день России</w:t>
        </w:r>
      </w:hyperlink>
      <w:r w:rsidRPr="009311B3">
        <w:t>. 225 лет со дня рождения русского поэта и писателя А.С. Пушкина (1799-1837)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60" w:tgtFrame="_blank" w:history="1">
        <w:r w:rsidRPr="009311B3">
          <w:rPr>
            <w:rStyle w:val="a4"/>
            <w:color w:val="auto"/>
          </w:rPr>
          <w:t>День русского языка</w:t>
        </w:r>
      </w:hyperlink>
      <w:r w:rsidRPr="009311B3">
        <w:t> (отмечается ООН)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425 лет со дня рождения испанского живописца Диего Веласкеса (1599-1660)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120 лет со дня рождения российской актрисы Т.И. </w:t>
      </w:r>
      <w:proofErr w:type="spellStart"/>
      <w:r w:rsidRPr="009311B3">
        <w:t>Пельтцер</w:t>
      </w:r>
      <w:proofErr w:type="spellEnd"/>
      <w:r w:rsidRPr="009311B3">
        <w:t xml:space="preserve"> (1904-1992)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95 лет со дня рождения русского писателя В.В. </w:t>
      </w:r>
      <w:proofErr w:type="spellStart"/>
      <w:r w:rsidRPr="009311B3">
        <w:t>Конецкого</w:t>
      </w:r>
      <w:proofErr w:type="spellEnd"/>
      <w:r w:rsidRPr="009311B3">
        <w:t xml:space="preserve"> (1929-2002)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июня</w:t>
      </w:r>
      <w:r w:rsidRPr="009311B3">
        <w:t> – 230 лет со дня рождения русского философа и публициста П.Я. Чаадаева (1794-1856)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июня</w:t>
      </w:r>
      <w:r w:rsidRPr="009311B3">
        <w:t> – Всемирный день океанов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61" w:tgtFrame="_blank" w:history="1">
        <w:r w:rsidRPr="009311B3">
          <w:rPr>
            <w:rStyle w:val="a4"/>
            <w:color w:val="auto"/>
          </w:rPr>
          <w:t>День социального работника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июня</w:t>
      </w:r>
      <w:r w:rsidRPr="009311B3">
        <w:t> – </w:t>
      </w:r>
      <w:hyperlink r:id="rId62" w:tgtFrame="_blank" w:history="1">
        <w:r w:rsidRPr="009311B3">
          <w:rPr>
            <w:rStyle w:val="a4"/>
            <w:color w:val="auto"/>
          </w:rPr>
          <w:t>Международный день друзей (неофициальный)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работника легкой промышленности (второе воскресенье июня). </w:t>
      </w:r>
      <w:hyperlink r:id="rId63" w:tgtFrame="_blank" w:history="1">
        <w:r w:rsidRPr="009311B3">
          <w:rPr>
            <w:rStyle w:val="a4"/>
            <w:color w:val="auto"/>
          </w:rPr>
          <w:t>Профессия ШВЕЯ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июня</w:t>
      </w:r>
      <w:r w:rsidRPr="009311B3">
        <w:t> – 95 лет со дня рождения российской певицы Л.Г. Зыкиной (1929-2009)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июня</w:t>
      </w:r>
      <w:r w:rsidRPr="009311B3">
        <w:t> – 160 лет со дня рождения немецкого композитора Р. Штрауса (1864-1949)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125 лет со дня рождения японского писателя Ясунари Кавабата (1899-1972)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110 лет со дня рождения автора повестей и рассказов для детей Ю. Сотника (1914-1997)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июня</w:t>
      </w:r>
      <w:r w:rsidRPr="009311B3">
        <w:t> – </w:t>
      </w:r>
      <w:hyperlink r:id="rId64" w:tgtFrame="_blank" w:history="1">
        <w:r w:rsidRPr="009311B3">
          <w:rPr>
            <w:rStyle w:val="a4"/>
            <w:color w:val="auto"/>
          </w:rPr>
          <w:t>День России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июня</w:t>
      </w:r>
      <w:r w:rsidRPr="009311B3">
        <w:t> – День медицинского работника (третье воскресенье июня). </w:t>
      </w:r>
      <w:hyperlink r:id="rId65" w:tgtFrame="_blank" w:history="1">
        <w:r w:rsidRPr="009311B3">
          <w:rPr>
            <w:rStyle w:val="a4"/>
            <w:color w:val="auto"/>
          </w:rPr>
          <w:t>Профессия ВРАЧ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советского гидробиолога Л.А. Зенкевича (1889-1970)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июня</w:t>
      </w:r>
      <w:r w:rsidRPr="009311B3">
        <w:t> – Всемирный день борьбы с опустыниванием и засухой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160 лет со дня рождения российского филолога А.А. Шахматова (1864-1920)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июня</w:t>
      </w:r>
      <w:r w:rsidRPr="009311B3">
        <w:t> – 355 лет со дня рождения русского педагога Л.Ф. Магницкого (1669-1739)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белорусского писателя В.В. Быкова (1924-2003)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июня</w:t>
      </w:r>
      <w:r w:rsidRPr="009311B3">
        <w:t> – 90 лет со дня рождения актера и журналиста Юрия Визбора (1934-1984)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июня</w:t>
      </w:r>
      <w:r w:rsidRPr="009311B3">
        <w:t> – </w:t>
      </w:r>
      <w:hyperlink r:id="rId66" w:tgtFrame="_blank" w:history="1">
        <w:r w:rsidRPr="009311B3">
          <w:rPr>
            <w:rStyle w:val="a4"/>
            <w:color w:val="auto"/>
          </w:rPr>
          <w:t>День памяти и скорби</w:t>
        </w:r>
      </w:hyperlink>
      <w:r w:rsidRPr="009311B3">
        <w:t>. </w:t>
      </w:r>
      <w:hyperlink r:id="rId67" w:tgtFrame="_blank" w:history="1">
        <w:r w:rsidRPr="009311B3">
          <w:rPr>
            <w:rStyle w:val="a4"/>
            <w:color w:val="auto"/>
          </w:rPr>
          <w:t>83 года со дня начала Великой Отечественной войны и обороны Брестской крепости (1941)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23 июня</w:t>
      </w:r>
      <w:r w:rsidRPr="009311B3">
        <w:t> – Международный Олимпийский день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русской поэтессы А.А. Ахматовой (1889-1966)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июня</w:t>
      </w:r>
      <w:r w:rsidRPr="009311B3">
        <w:t> – </w:t>
      </w:r>
      <w:hyperlink r:id="rId68" w:tgtFrame="_blank" w:history="1">
        <w:r w:rsidRPr="009311B3">
          <w:rPr>
            <w:rStyle w:val="a4"/>
            <w:color w:val="auto"/>
          </w:rPr>
          <w:t>День молодежи</w:t>
        </w:r>
      </w:hyperlink>
      <w:r w:rsidRPr="009311B3">
        <w:t> (последняя суббота июня, с 2023. </w:t>
      </w:r>
      <w:hyperlink r:id="rId69" w:tgtFrame="_blank" w:history="1">
        <w:r w:rsidRPr="009311B3">
          <w:rPr>
            <w:rStyle w:val="a4"/>
            <w:color w:val="auto"/>
          </w:rPr>
          <w:t>Распоряжение Президента РФ от 2.05.2023</w:t>
        </w:r>
      </w:hyperlink>
      <w:r w:rsidRPr="009311B3">
        <w:t>. Ранее отмечался в последнее воскресенье июня)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25 июня</w:t>
      </w:r>
      <w:r w:rsidRPr="009311B3">
        <w:t> – 145 лет со дня рождения архитектора Л.А. Ильина (1879-1942)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июня</w:t>
      </w:r>
      <w:r w:rsidRPr="009311B3">
        <w:t> – Международный день борьбы с наркоманией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200 лет со дня рождения английского физика У. Томсона (1824-1907)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155 лет со дня рождения датского писателя М.А. </w:t>
      </w:r>
      <w:proofErr w:type="spellStart"/>
      <w:r w:rsidRPr="009311B3">
        <w:t>Нексе</w:t>
      </w:r>
      <w:proofErr w:type="spellEnd"/>
      <w:r w:rsidRPr="009311B3">
        <w:t xml:space="preserve"> (1869-1954)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июня</w:t>
      </w:r>
      <w:r w:rsidRPr="009311B3">
        <w:t> – Всемирный День рыболовства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70" w:tgtFrame="_blank" w:history="1">
        <w:r w:rsidRPr="009311B3">
          <w:rPr>
            <w:rStyle w:val="a4"/>
            <w:color w:val="auto"/>
          </w:rPr>
          <w:t>День молодежи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июня</w:t>
      </w:r>
      <w:r w:rsidRPr="009311B3">
        <w:t> – 75 лет со дня рождения российского актёра А. Панкратова-Чёрного (1949)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29 июня</w:t>
      </w:r>
      <w:r w:rsidRPr="009311B3">
        <w:t> – День партизан и подпольщиков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175 лет со дня рождения русского государственного деятеля С.Ю. Витте (1849-1915)</w:t>
      </w:r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1" w:anchor="collapse7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Июль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июле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315 лет победе русской армии в Полтавской битве (1709)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235 лет со времени начала Великой французской революции (1789-1794)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первому библиотечному съезду РСФСР (1924)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80 лет со времени учреждения ордена "Мать-героиня" (1944)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июля</w:t>
      </w:r>
      <w:r w:rsidRPr="009311B3">
        <w:t> – 220 лет со дня рождения французской писательницы Ж. Санд (1804-1876)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- 135 лет со дня рождения русского скульптора В.И. Мухиной (1889-1953)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июля</w:t>
      </w:r>
      <w:r w:rsidRPr="009311B3">
        <w:t> – 185 лет со дня рождения русского художника К.Е. Маковского (1839-1915)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июля</w:t>
      </w:r>
      <w:r w:rsidRPr="009311B3">
        <w:t> – 160 лет со дня рождения собирателя национального фольклора и музыканта М.Е. Пятницкого (1864-1927)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июля</w:t>
      </w:r>
      <w:r w:rsidRPr="009311B3">
        <w:t> – Международный день дельфинов-пленников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июля</w:t>
      </w:r>
      <w:r w:rsidRPr="009311B3">
        <w:t xml:space="preserve"> – 235 лет со дня рождения журналиста и издателя Ф.В. </w:t>
      </w:r>
      <w:proofErr w:type="spellStart"/>
      <w:r w:rsidRPr="009311B3">
        <w:t>Булгарина</w:t>
      </w:r>
      <w:proofErr w:type="spellEnd"/>
      <w:r w:rsidRPr="009311B3">
        <w:t xml:space="preserve"> (1789-1859)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июля</w:t>
      </w:r>
      <w:r w:rsidRPr="009311B3">
        <w:t> – 140 лет со дня рождения немецкого писателя Л. Фейхтвангера (1884-1958)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июля</w:t>
      </w:r>
      <w:r w:rsidRPr="009311B3">
        <w:t> –</w:t>
      </w:r>
      <w:hyperlink r:id="rId72" w:tgtFrame="_blank" w:history="1">
        <w:r w:rsidRPr="009311B3">
          <w:rPr>
            <w:rStyle w:val="a4"/>
            <w:color w:val="auto"/>
          </w:rPr>
          <w:t> Всероссийский день семьи, любви и верности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130 лет со дня рождения советского физика П.Л. </w:t>
      </w:r>
      <w:proofErr w:type="spellStart"/>
      <w:r w:rsidRPr="009311B3">
        <w:t>Капицы</w:t>
      </w:r>
      <w:proofErr w:type="spellEnd"/>
      <w:r w:rsidRPr="009311B3">
        <w:t xml:space="preserve"> (1894-1984)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июля</w:t>
      </w:r>
      <w:r w:rsidRPr="009311B3">
        <w:t> – День воинской славы. Победа русской армии под командование Петра I над шведами в Полтавском сражении (1709)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поэта Н.Н. Асеева (1889-1963)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июля</w:t>
      </w:r>
      <w:r w:rsidRPr="009311B3">
        <w:t> – 120 лет со дня рождения чилийского поэта П. Неруды (1904-1973)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июля</w:t>
      </w:r>
      <w:r w:rsidRPr="009311B3">
        <w:t> – 130 лет со дня рождения писателя И.Э. Бабеля (1894-1941)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14 июля</w:t>
      </w:r>
      <w:r w:rsidRPr="009311B3">
        <w:t> – День действий против рыбной ловли (второе воскресенье июля)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российской почты (второе воскресенье июля). </w:t>
      </w:r>
      <w:hyperlink r:id="rId73" w:tgtFrame="_blank" w:history="1">
        <w:r w:rsidRPr="009311B3">
          <w:rPr>
            <w:rStyle w:val="a4"/>
            <w:color w:val="auto"/>
          </w:rPr>
          <w:t>Профессия ПОЧТАЛЬОН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июля</w:t>
      </w:r>
      <w:r w:rsidRPr="009311B3">
        <w:t xml:space="preserve"> – 105 лет со дня рождения английской писательницы Айрис </w:t>
      </w:r>
      <w:proofErr w:type="spellStart"/>
      <w:r w:rsidRPr="009311B3">
        <w:t>Мёрдок</w:t>
      </w:r>
      <w:proofErr w:type="spellEnd"/>
      <w:r w:rsidRPr="009311B3">
        <w:t xml:space="preserve"> (1919-1999)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июля</w:t>
      </w:r>
      <w:r w:rsidRPr="009311B3">
        <w:t xml:space="preserve"> – 135 лет со дня рождения автора детективных романов Э.С. </w:t>
      </w:r>
      <w:proofErr w:type="spellStart"/>
      <w:r w:rsidRPr="009311B3">
        <w:t>Гарднера</w:t>
      </w:r>
      <w:proofErr w:type="spellEnd"/>
      <w:r w:rsidRPr="009311B3">
        <w:t xml:space="preserve"> (1889-1970)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июля</w:t>
      </w:r>
      <w:r w:rsidRPr="009311B3">
        <w:t> – 190 лет со дня рождения французского художника Э. Дега (1834-1917)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российского актёра А.А. Ширвиндта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июля</w:t>
      </w:r>
      <w:r w:rsidRPr="009311B3">
        <w:t> – Международный день шахмат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720 лет со дня рождения итальянского поэта и гуманиста Ф. Петрарки (1304-1374)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июля</w:t>
      </w:r>
      <w:r w:rsidRPr="009311B3">
        <w:t> – 125 лет со дня рождения американского писателя Э. Хемингуэя (1899-1961)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июля</w:t>
      </w:r>
      <w:r w:rsidRPr="009311B3">
        <w:t> – </w:t>
      </w:r>
      <w:hyperlink r:id="rId74" w:history="1">
        <w:r w:rsidRPr="009311B3">
          <w:rPr>
            <w:rStyle w:val="a4"/>
            <w:color w:val="auto"/>
          </w:rPr>
          <w:t>День Равноапостольной Святой Великой княгини Ольги Российской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25 июля</w:t>
      </w:r>
      <w:r w:rsidRPr="009311B3">
        <w:t> – 235 лет со дня рождения писателя М.Н. Загоскина (1789-1852)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писателя, актера и режиссёра В.М. Шукшина (1929-1974)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июля</w:t>
      </w:r>
      <w:r w:rsidRPr="009311B3">
        <w:t> – 130 лет со дня рождения английского писателя О. Хаксли (1894-1963)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июля</w:t>
      </w:r>
      <w:r w:rsidRPr="009311B3">
        <w:t> – День памяти </w:t>
      </w:r>
      <w:hyperlink r:id="rId75" w:tgtFrame="_blank" w:history="1">
        <w:r w:rsidRPr="009311B3">
          <w:rPr>
            <w:rStyle w:val="a4"/>
            <w:color w:val="auto"/>
          </w:rPr>
          <w:t>М.Ю. Лермонтова</w:t>
        </w:r>
      </w:hyperlink>
      <w:r w:rsidRPr="009311B3">
        <w:t> (1814-1841). 183 года со дня смерти писателя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работника торговли (четвертая суббота июля). </w:t>
      </w:r>
      <w:hyperlink r:id="rId76" w:tgtFrame="_blank" w:history="1">
        <w:r w:rsidRPr="009311B3">
          <w:rPr>
            <w:rStyle w:val="a4"/>
            <w:color w:val="auto"/>
          </w:rPr>
          <w:t>Профессия ПРОДАВЕЦ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240 лет со дня рождения писателя и поэта Д.В. Давыдова (1784-1839)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200 лет со дня рождения Александра Дюма-сына (1824-1895)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июля</w:t>
      </w:r>
      <w:r w:rsidRPr="009311B3">
        <w:t> – День Крещения Руси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PR-специалиста. </w:t>
      </w:r>
      <w:hyperlink r:id="rId77" w:tgtFrame="_blank" w:history="1">
        <w:r w:rsidRPr="009311B3">
          <w:rPr>
            <w:rStyle w:val="a4"/>
            <w:color w:val="auto"/>
          </w:rPr>
          <w:t>Профессия PR-менеджер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220 лет со дня рождения немецкого философа Л. Фейербаха (1804-1872)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31 июля</w:t>
      </w:r>
      <w:r w:rsidRPr="009311B3">
        <w:t xml:space="preserve"> – 110 лет со дня рождения французского актёра Луи де </w:t>
      </w:r>
      <w:proofErr w:type="spellStart"/>
      <w:r w:rsidRPr="009311B3">
        <w:t>Фюнеса</w:t>
      </w:r>
      <w:proofErr w:type="spellEnd"/>
      <w:r w:rsidRPr="009311B3">
        <w:t xml:space="preserve"> (1914-1983)</w:t>
      </w:r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8" w:anchor="collapse8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Август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августе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185 лет Пулковской астрономической обсерватории (1839), организованной В.Я. Струве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110 лет со времени начала </w:t>
      </w:r>
      <w:hyperlink r:id="rId79" w:tgtFrame="_blank" w:history="1">
        <w:r w:rsidRPr="009311B3">
          <w:rPr>
            <w:rStyle w:val="a4"/>
            <w:color w:val="auto"/>
          </w:rPr>
          <w:t>Первой мировой войны (1914-1918)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110 лет журналу "Литература в школе" (1914)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85 лет со времени открытия Всесоюзной сельскохозяйственной выставки (1939), в 1958 г. </w:t>
      </w:r>
      <w:proofErr w:type="spellStart"/>
      <w:r w:rsidRPr="009311B3">
        <w:t>переименнованной</w:t>
      </w:r>
      <w:proofErr w:type="spellEnd"/>
      <w:r w:rsidRPr="009311B3">
        <w:t xml:space="preserve"> в ВДНХ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августа</w:t>
      </w:r>
      <w:r w:rsidRPr="009311B3">
        <w:t> – День памяти российских воинов, погибших в Первой мировой войне 1914 - 1914 годов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280 лет со дня рождения французского естествоиспытателя Ж.Б. Ламарка (1744-1829)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205 лет со дня рождения американского писателя Г. Мелвилла (1819-1891)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августа</w:t>
      </w:r>
      <w:r w:rsidRPr="009311B3">
        <w:t> – День воздушно-десантных войск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августа</w:t>
      </w:r>
      <w:r w:rsidRPr="009311B3">
        <w:t> – 120 лет со дня рождения американского писателя-фантаста К. Саймака (1904-1988)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писателя А.Г. Алексина (1924-2017)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августа</w:t>
      </w:r>
      <w:r w:rsidRPr="009311B3">
        <w:t> – День железнодорожника (первое воскресенье августа). </w:t>
      </w:r>
      <w:hyperlink r:id="rId80" w:tgtFrame="_blank" w:history="1">
        <w:r w:rsidRPr="009311B3">
          <w:rPr>
            <w:rStyle w:val="a4"/>
            <w:color w:val="auto"/>
          </w:rPr>
          <w:t>Профессия МАШИНИСТ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165 лет со дня рождения норвежского писателя К. Гамсуна (1859-1952)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августа</w:t>
      </w:r>
      <w:r w:rsidRPr="009311B3">
        <w:t> – 180 лет со дня рождения русского художника И.Е. Репина (1844-1930)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6 августа</w:t>
      </w:r>
      <w:r w:rsidRPr="009311B3">
        <w:t> – День железнодорожных войск РФ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Всемирный день действия за запрещение ядерного оружия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215 лет со дня рождения английского поэта А. Теннисона (1809-1892)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августа</w:t>
      </w:r>
      <w:r w:rsidRPr="009311B3">
        <w:t> – День воинской славы России. Первая победа русского флота под командованием Петра I над шведами у мыса Гангут (1714)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коренных народов мира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110 лет со дня рождения финской писательницы Т. Янсон (1914-2001)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августа</w:t>
      </w:r>
      <w:r w:rsidRPr="009311B3">
        <w:t> – 240 лет со дня рождения русского архитектора А.И. Мельникова (1784-1854)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130 лет со дня рождения писателя и драматурга М.М. Зощенко (1894-1958)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российского актёра О.А. Стриженова (1929)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августа</w:t>
      </w:r>
      <w:r w:rsidRPr="009311B3">
        <w:t> – День строителя (второе воскресенье августа). </w:t>
      </w:r>
      <w:hyperlink r:id="rId81" w:tgtFrame="_blank" w:history="1">
        <w:r w:rsidRPr="009311B3">
          <w:rPr>
            <w:rStyle w:val="a4"/>
            <w:color w:val="auto"/>
          </w:rPr>
          <w:t>Профессия СТРОИТЕЛЬ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августа</w:t>
      </w:r>
      <w:r w:rsidRPr="009311B3">
        <w:t> – День Военно-воздушных сил РФ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82" w:anchor="12" w:tgtFrame="_blank" w:history="1">
        <w:r w:rsidRPr="009311B3">
          <w:rPr>
            <w:rStyle w:val="a4"/>
            <w:color w:val="auto"/>
          </w:rPr>
          <w:t>Международный день молодежи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250 лет со дня рождения английского поэта Р. </w:t>
      </w:r>
      <w:proofErr w:type="spellStart"/>
      <w:r w:rsidRPr="009311B3">
        <w:t>Саути</w:t>
      </w:r>
      <w:proofErr w:type="spellEnd"/>
      <w:r w:rsidRPr="009311B3">
        <w:t xml:space="preserve"> (1774-1843)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августа</w:t>
      </w:r>
      <w:r w:rsidRPr="009311B3">
        <w:t> – 220 лет со дня рождения писателя и критика В.Ф. Одоевского (1804-1869)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195 лет со дня рождения русского физиолога И.М. Сеченова (1829-1905)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125 лет со дня рождения режиссера А. </w:t>
      </w:r>
      <w:proofErr w:type="spellStart"/>
      <w:r w:rsidRPr="009311B3">
        <w:t>Хичкока</w:t>
      </w:r>
      <w:proofErr w:type="spellEnd"/>
      <w:r w:rsidRPr="009311B3">
        <w:t xml:space="preserve"> (1899-1980)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августа</w:t>
      </w:r>
      <w:r w:rsidRPr="009311B3">
        <w:t> – День археолога. </w:t>
      </w:r>
      <w:hyperlink r:id="rId83" w:tgtFrame="_blank" w:history="1">
        <w:r w:rsidRPr="009311B3">
          <w:rPr>
            <w:rStyle w:val="a4"/>
            <w:color w:val="auto"/>
          </w:rPr>
          <w:t>Профессия АРХЕОЛОГ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255 лет со дня рождения французского императора Наполеона I (1769-1821)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августа</w:t>
      </w:r>
      <w:r w:rsidRPr="009311B3">
        <w:t> – 90 лет со дня рождения французского актёра и режиссера П. Ришара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августа</w:t>
      </w:r>
      <w:r w:rsidRPr="009311B3">
        <w:t> – Всемирный День защиты бездомных животных (третья суббота августа)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августа</w:t>
      </w:r>
      <w:r w:rsidRPr="009311B3">
        <w:t> – День Воздушного флота России (третье воскресенье августа)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175 лет со дня рождения французского композитора Б. </w:t>
      </w:r>
      <w:proofErr w:type="spellStart"/>
      <w:r w:rsidRPr="009311B3">
        <w:t>Годара</w:t>
      </w:r>
      <w:proofErr w:type="spellEnd"/>
      <w:r w:rsidRPr="009311B3">
        <w:t xml:space="preserve"> (1849-1895)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августа</w:t>
      </w:r>
      <w:r w:rsidRPr="009311B3">
        <w:t> – 150 лет со дня рождения русского литературоведа И.Н. Розанова (1874-1959)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августа – </w:t>
      </w:r>
      <w:hyperlink r:id="rId84" w:tgtFrame="_blank" w:history="1">
        <w:r w:rsidRPr="009311B3">
          <w:rPr>
            <w:rStyle w:val="a4"/>
            <w:color w:val="auto"/>
          </w:rPr>
          <w:t>День государственного флага России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23 августа</w:t>
      </w:r>
      <w:r w:rsidRPr="009311B3">
        <w:t> – День воинской славы России. Разгром советскими войсками немецко-фашистских войск в Курской битве (1943)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августа</w:t>
      </w:r>
      <w:r w:rsidRPr="009311B3">
        <w:t xml:space="preserve"> - 110 лет со дня рождения аргентинского писателя Х. </w:t>
      </w:r>
      <w:proofErr w:type="spellStart"/>
      <w:r w:rsidRPr="009311B3">
        <w:t>Кортасара</w:t>
      </w:r>
      <w:proofErr w:type="spellEnd"/>
      <w:r w:rsidRPr="009311B3">
        <w:t xml:space="preserve"> (1914-1984)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августа</w:t>
      </w:r>
      <w:r w:rsidRPr="009311B3">
        <w:t> – День российского кино (с 1980)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августа</w:t>
      </w:r>
      <w:r w:rsidRPr="009311B3">
        <w:t> – 275 лет со дня рождения немецкого писателя И.В. Гёте (1749-1832)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125 лет со дня рождения </w:t>
      </w:r>
      <w:proofErr w:type="spellStart"/>
      <w:r w:rsidRPr="009311B3">
        <w:t>руского</w:t>
      </w:r>
      <w:proofErr w:type="spellEnd"/>
      <w:r w:rsidRPr="009311B3">
        <w:t xml:space="preserve"> писателя А.П. Платонова (1899-1951)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31 августа</w:t>
      </w:r>
      <w:r w:rsidRPr="009311B3">
        <w:t> – 275 лет со дня рождения писателя А.Н. Радищева (1749-1802)</w:t>
      </w:r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5" w:anchor="collapse9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Сентябрь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сентябре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190 лет со дня открытия Александровской колонны в Петербурге (1834)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160 лет первому Интернационалу - международному товариществу рабочих (1864)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115 лет со дня открытия памятника Ивану Фёдорову в Москве (1909)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105 лет издательству «Всемирная литература» (1919)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85 лет со времени начала Второй мировой войны (1939-1945)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сентября</w:t>
      </w:r>
      <w:r w:rsidRPr="009311B3">
        <w:t> – </w:t>
      </w:r>
      <w:hyperlink r:id="rId86" w:history="1">
        <w:r w:rsidRPr="009311B3">
          <w:rPr>
            <w:rStyle w:val="a4"/>
            <w:color w:val="auto"/>
          </w:rPr>
          <w:t>День знаний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сентября</w:t>
      </w:r>
      <w:r w:rsidRPr="009311B3">
        <w:t> – День воинской славы России. День Победы над милитаристской Японией и </w:t>
      </w:r>
      <w:hyperlink r:id="rId87" w:history="1">
        <w:r w:rsidRPr="009311B3">
          <w:rPr>
            <w:rStyle w:val="a4"/>
            <w:color w:val="auto"/>
          </w:rPr>
          <w:t>окончание Второй мировой войны </w:t>
        </w:r>
      </w:hyperlink>
      <w:r w:rsidRPr="009311B3">
        <w:t>(1945)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памяти </w:t>
      </w:r>
      <w:hyperlink r:id="rId88" w:tgtFrame="_blank" w:history="1">
        <w:r w:rsidRPr="009311B3">
          <w:rPr>
            <w:rStyle w:val="a4"/>
            <w:color w:val="auto"/>
          </w:rPr>
          <w:t>И.С. Тургенева</w:t>
        </w:r>
      </w:hyperlink>
      <w:r w:rsidRPr="009311B3">
        <w:t> (1818-1883). 141-я годовщина со дня смерти писателя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солидарности в борьбе с терроризмом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сентября</w:t>
      </w:r>
      <w:r w:rsidRPr="009311B3">
        <w:t> – 250 лет со дня рождения немецкого художника К.Д. Фридриха (1774-1840)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сентября</w:t>
      </w:r>
      <w:r w:rsidRPr="009311B3">
        <w:t> – День воинской славы России. </w:t>
      </w:r>
      <w:hyperlink r:id="rId89" w:tgtFrame="_blank" w:history="1">
        <w:r w:rsidRPr="009311B3">
          <w:rPr>
            <w:rStyle w:val="a4"/>
            <w:color w:val="auto"/>
          </w:rPr>
          <w:t>Бородинское сражение</w:t>
        </w:r>
      </w:hyperlink>
      <w:r w:rsidRPr="009311B3">
        <w:t> под командованием М.И. Кутузова с французской армией (1812)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солидарности журналистов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распространения грамотности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Байкала (учрежден в 1999 г., с 2009 г. отмечается во второе воскресенье сентября)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сентября</w:t>
      </w:r>
      <w:r w:rsidRPr="009311B3">
        <w:t xml:space="preserve"> 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9311B3">
        <w:t>Тендра</w:t>
      </w:r>
      <w:proofErr w:type="spellEnd"/>
      <w:r w:rsidRPr="009311B3">
        <w:t xml:space="preserve"> (1790)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220 лет со дня рождения русского поэта А.И. Полежаева (1804-1838)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советского актера и режиссёра А.П. Довженко (1894-1956)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сентября</w:t>
      </w:r>
      <w:r w:rsidRPr="009311B3">
        <w:t> – День памяти святого благоверного </w:t>
      </w:r>
      <w:hyperlink r:id="rId90" w:tgtFrame="_blank" w:history="1">
        <w:r w:rsidRPr="009311B3">
          <w:rPr>
            <w:rStyle w:val="a4"/>
            <w:color w:val="auto"/>
          </w:rPr>
          <w:t>князя Александра Невского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80 лет со дня рождения российского скрипача и дирижера В.Т. Спивакова (1944)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сентября</w:t>
      </w:r>
      <w:r w:rsidRPr="009311B3">
        <w:t> – День парикмахера. </w:t>
      </w:r>
      <w:hyperlink r:id="rId91" w:tgtFrame="_blank" w:history="1">
        <w:r w:rsidRPr="009311B3">
          <w:rPr>
            <w:rStyle w:val="a4"/>
            <w:color w:val="auto"/>
          </w:rPr>
          <w:t>Профессия ПАРИКМАХЕР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программиста (в високосный год - 12 сентября) </w:t>
      </w:r>
      <w:hyperlink r:id="rId92" w:tgtFrame="_blank" w:history="1">
        <w:r w:rsidRPr="009311B3">
          <w:rPr>
            <w:rStyle w:val="a4"/>
            <w:color w:val="auto"/>
          </w:rPr>
          <w:t>Профессия ПРОГРАММИСТ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130 лет со дня рождения английского писателя </w:t>
      </w:r>
      <w:proofErr w:type="spellStart"/>
      <w:r w:rsidRPr="009311B3">
        <w:t>Дж.Б</w:t>
      </w:r>
      <w:proofErr w:type="spellEnd"/>
      <w:r w:rsidRPr="009311B3">
        <w:t>. Пристли (1894-1984)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130 лет со дня рождения польского поэта Юлиана </w:t>
      </w:r>
      <w:proofErr w:type="spellStart"/>
      <w:r w:rsidRPr="009311B3">
        <w:t>Тувима</w:t>
      </w:r>
      <w:proofErr w:type="spellEnd"/>
      <w:r w:rsidRPr="009311B3">
        <w:t xml:space="preserve"> (1894-1953)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100 лет со дня рождения французского композитора Мориса </w:t>
      </w:r>
      <w:proofErr w:type="spellStart"/>
      <w:r w:rsidRPr="009311B3">
        <w:t>Жарра</w:t>
      </w:r>
      <w:proofErr w:type="spellEnd"/>
      <w:r w:rsidRPr="009311B3">
        <w:t xml:space="preserve"> (1924-2009)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сентября</w:t>
      </w:r>
      <w:r w:rsidRPr="009311B3">
        <w:t> – День рождения международной экологической организации «</w:t>
      </w:r>
      <w:proofErr w:type="spellStart"/>
      <w:r w:rsidRPr="009311B3">
        <w:t>Greenpeace</w:t>
      </w:r>
      <w:proofErr w:type="spellEnd"/>
      <w:r w:rsidRPr="009311B3">
        <w:t>» (1971)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работников леса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 сентября - 15 октября – Международный месячник охраны природы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235 лет со дня рождения американского писателя </w:t>
      </w:r>
      <w:proofErr w:type="spellStart"/>
      <w:r w:rsidRPr="009311B3">
        <w:t>Дж.Ф</w:t>
      </w:r>
      <w:proofErr w:type="spellEnd"/>
      <w:r w:rsidRPr="009311B3">
        <w:t>. Купера (1789-1851)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сентября</w:t>
      </w:r>
      <w:r w:rsidRPr="009311B3">
        <w:t> – Международный день охраны озонового слоя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сентября</w:t>
      </w:r>
      <w:r w:rsidRPr="009311B3">
        <w:t> – 85 лет со дня рождения русского актера и продюсера В.В. Меньшова (1939-2021)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сентября</w:t>
      </w:r>
      <w:r w:rsidRPr="009311B3">
        <w:t> – 215 лет со дня рождения писателя и драматурга Н.В. Кукольника (1809-1868)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итальянской актрисы Софии Лорен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сентября</w:t>
      </w:r>
      <w:r w:rsidRPr="009311B3">
        <w:t> – Победа русских полков во главе с Дмитрием Донским над монголо-татарскими войсками в </w:t>
      </w:r>
      <w:hyperlink r:id="rId93" w:tgtFrame="_blank" w:history="1">
        <w:r w:rsidRPr="009311B3">
          <w:rPr>
            <w:rStyle w:val="a4"/>
            <w:color w:val="auto"/>
          </w:rPr>
          <w:t>Куликовской битве (1380)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мира (с 2002)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сентября</w:t>
      </w:r>
      <w:r w:rsidRPr="009311B3">
        <w:t> – Всемирный День без автомобилей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сентября</w:t>
      </w:r>
      <w:r w:rsidRPr="009311B3">
        <w:t> – 285 лет со дня рождения русского государственного деятеля Г.А. Потёмкина (1739-1791)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сентября</w:t>
      </w:r>
      <w:r w:rsidRPr="009311B3">
        <w:t> – 175 лет со дня рождения советского физиолога И.П. Павлова (1849-1936)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135 лет со дня рождения немецкого философа-экзистенциалиста М. Хайдеггера (1889-1976)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российского актёра О.В. Басилашвили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сентября</w:t>
      </w:r>
      <w:r w:rsidRPr="009311B3">
        <w:t> – Всемирный день туризма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сентября</w:t>
      </w:r>
      <w:r w:rsidRPr="009311B3">
        <w:t> – День работника атомной промышленности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итальянского киноактера Марчелло Мастроянни (1924-1996)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90 лет со дня рождения французской актрисы </w:t>
      </w:r>
      <w:proofErr w:type="spellStart"/>
      <w:r w:rsidRPr="009311B3">
        <w:t>Брижит</w:t>
      </w:r>
      <w:proofErr w:type="spellEnd"/>
      <w:r w:rsidRPr="009311B3">
        <w:t xml:space="preserve"> </w:t>
      </w:r>
      <w:proofErr w:type="spellStart"/>
      <w:r w:rsidRPr="009311B3">
        <w:t>Бардо</w:t>
      </w:r>
      <w:proofErr w:type="spellEnd"/>
      <w:r w:rsidRPr="009311B3">
        <w:t xml:space="preserve">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29 сентября</w:t>
      </w:r>
      <w:r w:rsidRPr="009311B3">
        <w:t> – Всемирный день морей (с 1978 г.)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120 лет со дня рождения русского писателя Н.А. Островского (1904-1936)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30 сентября</w:t>
      </w:r>
      <w:r w:rsidRPr="009311B3">
        <w:t> – Международный день переводчика. </w:t>
      </w:r>
      <w:hyperlink r:id="rId94" w:tgtFrame="_blank" w:history="1">
        <w:r w:rsidRPr="009311B3">
          <w:rPr>
            <w:rStyle w:val="a4"/>
            <w:color w:val="auto"/>
          </w:rPr>
          <w:t>Профессия ПЕРЕВОДЧИК</w:t>
        </w:r>
      </w:hyperlink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5" w:anchor="collapse10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Октябрь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октябре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910 лет со времени смерти русского летописца Нестора (</w:t>
      </w:r>
      <w:proofErr w:type="spellStart"/>
      <w:r w:rsidRPr="009311B3">
        <w:t>ок</w:t>
      </w:r>
      <w:proofErr w:type="spellEnd"/>
      <w:r w:rsidRPr="009311B3">
        <w:t>. 1056-1114)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200 лет со времени открытия Государственного академического Малого театра России (1824)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135 лет со времени основания русского библиографического общества (с 1889 г. до 1930 г.)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100 лет постановке оперы "Тарас Бульба" в Харьковском оперном театре (1924)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90 лет назад была проведена Всесоюзная перепись библиотек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90 лет журналу "Наука и жизнь"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85 лет со времени выхода в свет книги А. Волкова "Волшебник Изумрудного города" (1939)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50 лет Всесоюзному добровольному обществу любителей книги (1974)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октября</w:t>
      </w:r>
      <w:r w:rsidRPr="009311B3">
        <w:t> – </w:t>
      </w:r>
      <w:hyperlink r:id="rId96" w:tgtFrame="_blank" w:history="1">
        <w:r w:rsidRPr="009311B3">
          <w:rPr>
            <w:rStyle w:val="a4"/>
            <w:color w:val="auto"/>
          </w:rPr>
          <w:t>Международный день пожилых людей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Международный день музыки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сухопутных войск России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октября</w:t>
      </w:r>
      <w:r w:rsidRPr="009311B3">
        <w:t> – Всемирный день архитектуры (первый понедельник октября)</w:t>
      </w:r>
      <w:hyperlink r:id="rId97" w:tgtFrame="_blank" w:history="1">
        <w:r w:rsidRPr="009311B3">
          <w:rPr>
            <w:rStyle w:val="a4"/>
            <w:color w:val="auto"/>
          </w:rPr>
          <w:t>Профессия АРХИТЕКТОР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среднего профессионального образования в России (с 2022). </w:t>
      </w:r>
      <w:hyperlink r:id="rId98" w:tgtFrame="_blank" w:history="1">
        <w:r w:rsidRPr="009311B3">
          <w:rPr>
            <w:rStyle w:val="a4"/>
            <w:color w:val="auto"/>
          </w:rPr>
          <w:t>Указ Президента РФ № 496 от 25.07.2022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120 лет со дня рождения английского писателя </w:t>
      </w:r>
      <w:proofErr w:type="spellStart"/>
      <w:r w:rsidRPr="009311B3">
        <w:t>Грэма</w:t>
      </w:r>
      <w:proofErr w:type="spellEnd"/>
      <w:r w:rsidRPr="009311B3">
        <w:t xml:space="preserve"> Грина (1904-1991)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110 лет со дня рождения советского диктора Ю.Б. Левитана (1914-1983)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октября</w:t>
      </w:r>
      <w:r w:rsidRPr="009311B3">
        <w:t> – День космических войск России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200 лет со дня рождения русского поэта И.С. Никитина (1824-1861)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105 лет со дня русского литературоведа С.С. </w:t>
      </w:r>
      <w:proofErr w:type="spellStart"/>
      <w:r w:rsidRPr="009311B3">
        <w:t>Наровчатова</w:t>
      </w:r>
      <w:proofErr w:type="spellEnd"/>
      <w:r w:rsidRPr="009311B3">
        <w:t xml:space="preserve"> (1919-1981)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октября</w:t>
      </w:r>
      <w:r w:rsidRPr="009311B3">
        <w:t> – Всемирный день защиты животных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255 лет со дня рождения русского государственного деятеля А.А. Аракчеева (1769-1834)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октября</w:t>
      </w:r>
      <w:r w:rsidRPr="009311B3">
        <w:t> – </w:t>
      </w:r>
      <w:hyperlink r:id="rId99" w:tgtFrame="_blank" w:history="1">
        <w:r w:rsidRPr="009311B3">
          <w:rPr>
            <w:rStyle w:val="a4"/>
            <w:color w:val="auto"/>
          </w:rPr>
          <w:t xml:space="preserve">Всемирный </w:t>
        </w:r>
        <w:proofErr w:type="spellStart"/>
        <w:r w:rsidRPr="009311B3">
          <w:rPr>
            <w:rStyle w:val="a4"/>
            <w:color w:val="auto"/>
          </w:rPr>
          <w:t>днь</w:t>
        </w:r>
        <w:proofErr w:type="spellEnd"/>
        <w:r w:rsidRPr="009311B3">
          <w:rPr>
            <w:rStyle w:val="a4"/>
            <w:color w:val="auto"/>
          </w:rPr>
          <w:t xml:space="preserve"> учителей </w:t>
        </w:r>
      </w:hyperlink>
      <w:r w:rsidRPr="009311B3">
        <w:t>. </w:t>
      </w:r>
      <w:hyperlink r:id="rId100" w:tgtFrame="_blank" w:history="1">
        <w:r w:rsidRPr="009311B3">
          <w:rPr>
            <w:rStyle w:val="a4"/>
            <w:color w:val="auto"/>
          </w:rPr>
          <w:t>Профессия УЧИТЕЛЬ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6 октября</w:t>
      </w:r>
      <w:r w:rsidRPr="009311B3">
        <w:t> – Всемирный день охраны мест обитаний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110 лет со дня рождения норвежского путешественника Тура Хейердала (1914-2002)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октября</w:t>
      </w:r>
      <w:r w:rsidRPr="009311B3">
        <w:t> – Международный день борьбы с природными катастрофами и катаклизмами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октября</w:t>
      </w:r>
      <w:r w:rsidRPr="009311B3">
        <w:t> – Всемирный день почты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работников сельского хозяйства и перерабатывающей промышленности. </w:t>
      </w:r>
      <w:hyperlink r:id="rId101" w:tgtFrame="_blank" w:history="1">
        <w:r w:rsidRPr="009311B3">
          <w:rPr>
            <w:rStyle w:val="a4"/>
            <w:color w:val="auto"/>
          </w:rPr>
          <w:t>Профессия АГРОНОМ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260 лет со дня рождения русского государственного деятеля </w:t>
      </w:r>
      <w:hyperlink r:id="rId102" w:tgtFrame="_blank" w:history="1">
        <w:r w:rsidRPr="009311B3">
          <w:rPr>
            <w:rStyle w:val="a4"/>
            <w:color w:val="auto"/>
          </w:rPr>
          <w:t>П.П. Коновницына (1764-1822)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150 лет со дня рождения русского художника и философа </w:t>
      </w:r>
      <w:hyperlink r:id="rId103" w:tgtFrame="_blank" w:history="1">
        <w:r w:rsidRPr="009311B3">
          <w:rPr>
            <w:rStyle w:val="a4"/>
            <w:color w:val="auto"/>
          </w:rPr>
          <w:t>Н.К. Рериха (1874-1947)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октября</w:t>
      </w:r>
      <w:r w:rsidRPr="009311B3">
        <w:t> – 340 лет со дня рождения французского художника Ж.А. Ватто (1684-1721)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октября</w:t>
      </w:r>
      <w:r w:rsidRPr="009311B3">
        <w:t> – 130 лет со дня рождения русского писателя Б.А. Пильняка (1894-1938)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октября</w:t>
      </w:r>
      <w:r w:rsidRPr="009311B3">
        <w:t> – Международный день по уменьшению опасности стихийных бедствий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октября</w:t>
      </w:r>
      <w:r w:rsidRPr="009311B3">
        <w:t> – 125 лет со дня рождения русского поэта А.А. Суркова (1899-1983)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российского актера С.В. Крамарова (1934-1995)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14 октября</w:t>
      </w:r>
      <w:r w:rsidRPr="009311B3">
        <w:t> – Международный день стандартизации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работников государственных природных заповедников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Покров Пресвятой Богородицы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российского актера и режиссера М.М. Козакова (1934-2011)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15 октября</w:t>
      </w:r>
      <w:r w:rsidRPr="009311B3">
        <w:t> – 215 лет со дня рождения русского поэта А.В. Кольцова (1809-1842)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210 лет со дня рождения русского поэта и драматурга М.Ю. Лермонтова (1814-1841)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180 лет со дня рождения немецкого философа Ф. Ницше (1844-1900)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октября</w:t>
      </w:r>
      <w:r w:rsidRPr="009311B3">
        <w:t> – 170 лет со дня рождения английского писателя О. Уайльда (1854-1900)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октября</w:t>
      </w:r>
      <w:r w:rsidRPr="009311B3">
        <w:t> – 220 лет со дня рождения критика и издателя Н.И. Надеждина (1804-1856)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октября</w:t>
      </w:r>
      <w:r w:rsidRPr="009311B3">
        <w:t> – 130 лет со дня рождения писателя и литературоведа </w:t>
      </w:r>
      <w:hyperlink r:id="rId104" w:tgtFrame="_blank" w:history="1">
        <w:r w:rsidRPr="009311B3">
          <w:rPr>
            <w:rStyle w:val="a4"/>
            <w:color w:val="auto"/>
          </w:rPr>
          <w:t>Ю.Н. Тынянова (1894-1943)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писателя и историка Кира Булычева (1934-2003)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октября</w:t>
      </w:r>
      <w:r w:rsidRPr="009311B3">
        <w:t> – </w:t>
      </w:r>
      <w:hyperlink r:id="rId105" w:tgtFrame="_blank" w:history="1">
        <w:r w:rsidRPr="009311B3">
          <w:rPr>
            <w:rStyle w:val="a4"/>
            <w:color w:val="auto"/>
          </w:rPr>
          <w:t>День Царскосельского лицея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октября</w:t>
      </w:r>
      <w:r w:rsidRPr="009311B3">
        <w:t> – Международный день повара. </w:t>
      </w:r>
      <w:hyperlink r:id="rId106" w:tgtFrame="_blank" w:history="1">
        <w:r w:rsidRPr="009311B3">
          <w:rPr>
            <w:rStyle w:val="a4"/>
            <w:color w:val="auto"/>
          </w:rPr>
          <w:t>Профессия ПОВАР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военного связиста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185 лет со дня рождения русского книгоиздателя Ф.Ф. Павленкова (1839-1900)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170 лет со дня рождения французского поэта </w:t>
      </w:r>
      <w:proofErr w:type="spellStart"/>
      <w:r w:rsidRPr="009311B3">
        <w:t>Артюра</w:t>
      </w:r>
      <w:proofErr w:type="spellEnd"/>
      <w:r w:rsidRPr="009311B3">
        <w:t xml:space="preserve"> Рембо (1854-1891)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165 лет со дня рождения американского педагога Джона </w:t>
      </w:r>
      <w:proofErr w:type="spellStart"/>
      <w:r w:rsidRPr="009311B3">
        <w:t>Дьюи</w:t>
      </w:r>
      <w:proofErr w:type="spellEnd"/>
      <w:r w:rsidRPr="009311B3">
        <w:t xml:space="preserve"> (1859-1952)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октября</w:t>
      </w:r>
      <w:r w:rsidRPr="009311B3">
        <w:t xml:space="preserve"> – 95 лет со дня рождения американской писательницы У. </w:t>
      </w:r>
      <w:proofErr w:type="spellStart"/>
      <w:r w:rsidRPr="009311B3">
        <w:t>Ле</w:t>
      </w:r>
      <w:proofErr w:type="spellEnd"/>
      <w:r w:rsidRPr="009311B3">
        <w:t xml:space="preserve"> </w:t>
      </w:r>
      <w:proofErr w:type="spellStart"/>
      <w:r w:rsidRPr="009311B3">
        <w:t>Гуин</w:t>
      </w:r>
      <w:proofErr w:type="spellEnd"/>
      <w:r w:rsidRPr="009311B3">
        <w:t xml:space="preserve"> (1929-2018)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октября</w:t>
      </w:r>
      <w:r w:rsidRPr="009311B3">
        <w:t xml:space="preserve"> – 155 лет со дня рождения </w:t>
      </w:r>
      <w:proofErr w:type="spellStart"/>
      <w:r w:rsidRPr="009311B3">
        <w:t>руского</w:t>
      </w:r>
      <w:proofErr w:type="spellEnd"/>
      <w:r w:rsidRPr="009311B3">
        <w:t xml:space="preserve"> художника Ф.А. Малявина (1869-1940)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140 лет со дня рождения поэта Н.А. Клюева (1884-1937)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октября</w:t>
      </w:r>
      <w:r w:rsidRPr="009311B3">
        <w:t> – Международный день Организации Объединенных Наций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подразделений специального назначения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80 лет со дня рождения российского актера Н.П. Караченцова (1944-2018)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октября</w:t>
      </w:r>
      <w:r w:rsidRPr="009311B3">
        <w:t> – 125 лет со дня рождения актера, режиссера М.И. Жарова (1899-1981)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октября</w:t>
      </w:r>
      <w:r w:rsidRPr="009311B3">
        <w:t xml:space="preserve"> – 555 лет со дня рождения нидерландского философа и писателя Э. </w:t>
      </w:r>
      <w:proofErr w:type="spellStart"/>
      <w:r w:rsidRPr="009311B3">
        <w:t>Роттердамского</w:t>
      </w:r>
      <w:proofErr w:type="spellEnd"/>
      <w:r w:rsidRPr="009311B3">
        <w:t xml:space="preserve"> (1469-1536)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265 лет со дня рождения русского архитектора А.Н. Воронихина (1759-1814)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30 октября</w:t>
      </w:r>
      <w:r w:rsidRPr="009311B3">
        <w:t> – День памяти жертв политических репрессий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31 октября</w:t>
      </w:r>
      <w:r w:rsidRPr="009311B3">
        <w:t> – </w:t>
      </w:r>
      <w:hyperlink r:id="rId107" w:tgtFrame="_blank" w:history="1">
        <w:r w:rsidRPr="009311B3">
          <w:rPr>
            <w:rStyle w:val="a4"/>
            <w:color w:val="auto"/>
          </w:rPr>
          <w:t>Хэллоуин</w:t>
        </w:r>
      </w:hyperlink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8" w:anchor="collapse11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Ноябрь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ноябре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255 лет со времени учреждения ордена Святого Георгия (1769)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155 лет со времени открытия Суэцкого канала (1869)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115 лет со времени создания беспроволочного телеграфа (1909)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85 лет со времени начала советско-финляндской войны (1939)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4 ноября</w:t>
      </w:r>
      <w:r w:rsidRPr="009311B3">
        <w:t> – </w:t>
      </w:r>
      <w:hyperlink r:id="rId109" w:tgtFrame="_blank" w:history="1">
        <w:r w:rsidRPr="009311B3">
          <w:rPr>
            <w:rStyle w:val="a4"/>
            <w:color w:val="auto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9311B3">
        <w:t>.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240 лет со дня рождения русского архитектора О.И. Бове (1784-1834)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130 лет со дня рождения поэта и литературоведа Н.А. Оцупа (1894-1958)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ноября</w:t>
      </w:r>
      <w:r w:rsidRPr="009311B3">
        <w:t> – День военного разведчика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90 лет со дня рождения российского сценариста К.Г. Муратовой (1934-2018)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ноября</w:t>
      </w:r>
      <w:r w:rsidRPr="009311B3">
        <w:t> – День Октябрьской революции 1917 года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ноября</w:t>
      </w:r>
      <w:r w:rsidRPr="009311B3">
        <w:t> – 160 лет со дня рождения русской актрисы В.Ф. Комиссаржевской (1864-1910)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150 лет со дня рождения историка Е.В. Тарле (1874-1955)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российского актера О.И. Борисова (1929-1994)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ноября</w:t>
      </w:r>
      <w:r w:rsidRPr="009311B3">
        <w:t xml:space="preserve"> – 95 лет со дня рождения российского композитора А.Н. </w:t>
      </w:r>
      <w:proofErr w:type="spellStart"/>
      <w:r w:rsidRPr="009311B3">
        <w:t>Пахмутовой</w:t>
      </w:r>
      <w:proofErr w:type="spellEnd"/>
      <w:r w:rsidRPr="009311B3">
        <w:t xml:space="preserve"> (1929)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ноября</w:t>
      </w:r>
      <w:r w:rsidRPr="009311B3">
        <w:t> – День сотрудника органов внутренних дел Российской Федерации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130 лет со дня рождения русского поэта Г.В. Иванова (1894-1958)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105 лет со дня рождения российского конструктора М.Т. Калашникова (1919-2013)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ноября</w:t>
      </w:r>
      <w:r w:rsidRPr="009311B3">
        <w:t> – День работников Сбербанка РФ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российского режиссера Р.А. Быкова (1929-1998)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13 ноября</w:t>
      </w:r>
      <w:r w:rsidRPr="009311B3">
        <w:t> – Международный день слепых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1670 лет со дня рождения христианского богослова </w:t>
      </w:r>
      <w:proofErr w:type="spellStart"/>
      <w:r w:rsidRPr="009311B3">
        <w:t>Аврелия</w:t>
      </w:r>
      <w:proofErr w:type="spellEnd"/>
      <w:r w:rsidRPr="009311B3">
        <w:t xml:space="preserve"> Августина (354-430)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14 ноября</w:t>
      </w:r>
      <w:r w:rsidRPr="009311B3">
        <w:t> – Международный день логопеда. </w:t>
      </w:r>
      <w:hyperlink r:id="rId110" w:tgtFrame="_blank" w:history="1">
        <w:r w:rsidRPr="009311B3">
          <w:rPr>
            <w:rStyle w:val="a4"/>
            <w:color w:val="auto"/>
          </w:rPr>
          <w:t>Профессия ЛОГОПЕД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100 лет со дня рождения советского музыканта Л.Б. Когана (1924-1982)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16 ноября</w:t>
      </w:r>
      <w:r w:rsidRPr="009311B3">
        <w:t> – Международный день толерантности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самбо (с 2022)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17 ноября</w:t>
      </w:r>
      <w:r w:rsidRPr="009311B3">
        <w:t> – Международный день студентов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ноября</w:t>
      </w:r>
      <w:r w:rsidRPr="009311B3">
        <w:t> – Всемирный день ребенка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165 лет со дня рождения русского скульптора С.М. </w:t>
      </w:r>
      <w:proofErr w:type="spellStart"/>
      <w:r w:rsidRPr="009311B3">
        <w:t>Волнухина</w:t>
      </w:r>
      <w:proofErr w:type="spellEnd"/>
      <w:r w:rsidRPr="009311B3">
        <w:t xml:space="preserve"> (1859-1921)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155 лет со дня рождения писательницы и поэтессы З.Н. Гиппиус (1869-1945)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ноября</w:t>
      </w:r>
      <w:r w:rsidRPr="009311B3">
        <w:t> – День Военной присяги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работников налоговых органов РФ. </w:t>
      </w:r>
      <w:hyperlink r:id="rId111" w:tgtFrame="_blank" w:history="1">
        <w:r w:rsidRPr="009311B3">
          <w:rPr>
            <w:rStyle w:val="a4"/>
            <w:color w:val="auto"/>
          </w:rPr>
          <w:t>Профессия НАЛОГОВЫЙ ИНСПЕКТОР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330 лет со дня рождения французского философа Вольтера (1694-1778)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ноября</w:t>
      </w:r>
      <w:r w:rsidRPr="009311B3">
        <w:t> – 160 лет со дня рождения французского художника А. де Тулуз-Лотрека (1864-1901)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90 лет со дня рождения русского композитора А.Г. </w:t>
      </w:r>
      <w:proofErr w:type="spellStart"/>
      <w:r w:rsidRPr="009311B3">
        <w:t>Шнитке</w:t>
      </w:r>
      <w:proofErr w:type="spellEnd"/>
      <w:r w:rsidRPr="009311B3">
        <w:t xml:space="preserve"> (1934-1998)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26 ноября</w:t>
      </w:r>
      <w:r w:rsidRPr="009311B3">
        <w:t> – Всемирный день информации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112" w:tgtFrame="_blank" w:history="1">
        <w:r w:rsidRPr="009311B3">
          <w:rPr>
            <w:rStyle w:val="a4"/>
            <w:color w:val="auto"/>
          </w:rPr>
          <w:t>День матери России</w:t>
        </w:r>
      </w:hyperlink>
      <w:r w:rsidRPr="009311B3">
        <w:t> (последнее воскресенье ноября)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130 лет со дня рождения полярника И.Д. Папанина (1894-1986)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27 ноября</w:t>
      </w:r>
      <w:r w:rsidRPr="009311B3">
        <w:t> – 115 лет со дня рождения советского архитектора Н.В. Баранова (1909-1989)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28 ноября</w:t>
      </w:r>
      <w:r w:rsidRPr="009311B3">
        <w:t> – 195 лет со дня рождения композитора и педагога А.Г. Рубинштейна (1829-1894)</w:t>
      </w:r>
    </w:p>
    <w:p w:rsidR="004F3C3D" w:rsidRPr="009311B3" w:rsidRDefault="005C388E" w:rsidP="003F19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3" w:anchor="collapse12" w:history="1">
        <w:r w:rsidR="004F3C3D" w:rsidRPr="009311B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Декабрь</w:t>
        </w:r>
      </w:hyperlink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В декабре исполняется: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325 лет со времени учреждения Андреевского флага (1699)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325 лет введению в России летоисчисления от Рождества Христова (1699)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315 лет со дня рождения российской императрицы Елизаветы I (1709-1761)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65 лет со времени заключения договора о мирном использовании Антарктиды (1959)</w:t>
      </w:r>
    </w:p>
    <w:p w:rsidR="004F3C3D" w:rsidRPr="009311B3" w:rsidRDefault="004F3C3D" w:rsidP="004F3C3D">
      <w:pPr>
        <w:pStyle w:val="4"/>
        <w:shd w:val="clear" w:color="auto" w:fill="FFFFFF"/>
        <w:spacing w:line="270" w:lineRule="atLeast"/>
      </w:pPr>
      <w:r w:rsidRPr="009311B3">
        <w:t>***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 декабря</w:t>
      </w:r>
      <w:r w:rsidRPr="009311B3">
        <w:t> – Всемирный день борьбы со СПИДом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155 лет со дня рождения русской поэтессы М.А. </w:t>
      </w:r>
      <w:proofErr w:type="spellStart"/>
      <w:r w:rsidRPr="009311B3">
        <w:t>Лохвицкой</w:t>
      </w:r>
      <w:proofErr w:type="spellEnd"/>
      <w:r w:rsidRPr="009311B3">
        <w:t xml:space="preserve"> (1869-1905)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 декабря</w:t>
      </w:r>
      <w:r w:rsidRPr="009311B3">
        <w:t> – День банковского работника России. </w:t>
      </w:r>
      <w:hyperlink r:id="rId114" w:tgtFrame="_blank" w:history="1">
        <w:r w:rsidRPr="009311B3">
          <w:rPr>
            <w:rStyle w:val="a4"/>
            <w:color w:val="auto"/>
          </w:rPr>
          <w:t>Профессия БАНКИР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 декабря</w:t>
      </w:r>
      <w:r w:rsidRPr="009311B3">
        <w:t> – </w:t>
      </w:r>
      <w:hyperlink r:id="rId115" w:tgtFrame="_blank" w:history="1">
        <w:r w:rsidRPr="009311B3">
          <w:rPr>
            <w:rStyle w:val="a4"/>
            <w:color w:val="auto"/>
          </w:rPr>
          <w:t>Международный день инвалидов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 </w:t>
      </w:r>
      <w:hyperlink r:id="rId116" w:tgtFrame="_blank" w:history="1">
        <w:r w:rsidRPr="009311B3">
          <w:rPr>
            <w:rStyle w:val="a4"/>
            <w:color w:val="auto"/>
          </w:rPr>
          <w:t>День Неизвестного Солдата</w:t>
        </w:r>
      </w:hyperlink>
      <w:r w:rsidRPr="009311B3">
        <w:t> (с 2014 г.)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130 лет со дня рождения советского ученого В.А. Энгельгардта (1894-1984)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5 декабря</w:t>
      </w:r>
      <w:r w:rsidRPr="009311B3">
        <w:t> – </w:t>
      </w:r>
      <w:hyperlink r:id="rId117" w:tgtFrame="_blank" w:history="1">
        <w:r w:rsidRPr="009311B3">
          <w:rPr>
            <w:rStyle w:val="a4"/>
            <w:color w:val="auto"/>
          </w:rPr>
          <w:t>Международный день добровольцев во имя экономического и социального развития</w:t>
        </w:r>
      </w:hyperlink>
      <w:r w:rsidRPr="009311B3">
        <w:t>.</w:t>
      </w:r>
      <w:r w:rsidRPr="009311B3">
        <w:br/>
      </w:r>
      <w:hyperlink r:id="rId118" w:tgtFrame="_blank" w:history="1">
        <w:r w:rsidRPr="009311B3">
          <w:rPr>
            <w:rStyle w:val="a4"/>
            <w:color w:val="auto"/>
          </w:rPr>
          <w:t>День волонтера в России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День начала контрнаступления советских войск против немецко-фашистских захватчиков в битве под Москвой (1941)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115 лет со дня рождения русского писателя Н.П. Задорнова (1909-1992)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7 декабря</w:t>
      </w:r>
      <w:r w:rsidRPr="009311B3">
        <w:t> – Международный день гражданской авиации. </w:t>
      </w:r>
      <w:hyperlink r:id="rId119" w:tgtFrame="_blank" w:history="1">
        <w:r w:rsidRPr="009311B3">
          <w:rPr>
            <w:rStyle w:val="a4"/>
            <w:color w:val="auto"/>
          </w:rPr>
          <w:t>Профессия СТЮАРДЕССА/СТЮАРД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8 декабря</w:t>
      </w:r>
      <w:r w:rsidRPr="009311B3">
        <w:t> – 85 лет со дня рождения российской актрисы А.Б. Фрейндлих (1934)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9 декабря</w:t>
      </w:r>
      <w:r w:rsidRPr="009311B3">
        <w:t> – </w:t>
      </w:r>
      <w:hyperlink r:id="rId120" w:tgtFrame="_blank" w:history="1">
        <w:r w:rsidRPr="009311B3">
          <w:rPr>
            <w:rStyle w:val="a4"/>
            <w:color w:val="auto"/>
          </w:rPr>
          <w:t>День Героев Отечества</w:t>
        </w:r>
      </w:hyperlink>
      <w:r w:rsidRPr="009311B3">
        <w:t> (с 2007 г.)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10 декабря</w:t>
      </w:r>
      <w:r w:rsidRPr="009311B3">
        <w:t> – День прав человека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11 декабря</w:t>
      </w:r>
      <w:r w:rsidRPr="009311B3">
        <w:t> – День памяти журналистов, погибших при исполнении профессиональных обязанностей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95 лет со дня рождения актера театра и кино М.С. Светина (1929-2015)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12 декабря</w:t>
      </w:r>
      <w:r w:rsidRPr="009311B3">
        <w:t> – </w:t>
      </w:r>
      <w:hyperlink r:id="rId121" w:tgtFrame="_blank" w:history="1">
        <w:r w:rsidRPr="009311B3">
          <w:rPr>
            <w:rStyle w:val="a4"/>
            <w:color w:val="auto"/>
          </w:rPr>
          <w:t>День Конституции Российской Федерации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18 декабря</w:t>
      </w:r>
      <w:r w:rsidRPr="009311B3">
        <w:t> – 205 лет со дня рождения поэта Я.П. Полонского (1819-1898)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19 декабря</w:t>
      </w:r>
      <w:r w:rsidRPr="009311B3">
        <w:t> – 80 лет со дня рождения российской актрисы А.А. Вертинской (1944)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20 декабря</w:t>
      </w:r>
      <w:r w:rsidRPr="009311B3">
        <w:t> – 120 лет со дня рождения русской писательницы и публициста Е.С. Гинзбург (1904-1977)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21 декабря</w:t>
      </w:r>
      <w:r w:rsidRPr="009311B3">
        <w:t> – 385 лет со дня рождения французского драматурга Жана Расина (1639-1699)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145 лет со дня рождения советского государственного деятеля И.В. Сталина (1879-1953)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>– 80 лет со дня рождения русского литературоведа и энциклопедиста Ю.А. Беляева (1944-2020)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22 декабря</w:t>
      </w:r>
      <w:r w:rsidRPr="009311B3">
        <w:t> – День энергетика. </w:t>
      </w:r>
      <w:hyperlink r:id="rId122" w:tgtFrame="_blank" w:history="1">
        <w:r w:rsidRPr="009311B3">
          <w:rPr>
            <w:rStyle w:val="a4"/>
            <w:color w:val="auto"/>
          </w:rPr>
          <w:t>Профессия ЭНЕРГЕТИК</w:t>
        </w:r>
      </w:hyperlink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23 декабря</w:t>
      </w:r>
      <w:r w:rsidRPr="009311B3">
        <w:t> – 225 лет со дня рождения русского художника К.П. Брюллова (1799-1852)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t xml:space="preserve">– 220 лет со дня рождения французского поэта и критика Ш.О. </w:t>
      </w:r>
      <w:proofErr w:type="spellStart"/>
      <w:r w:rsidRPr="009311B3">
        <w:t>Сент-Бёва</w:t>
      </w:r>
      <w:proofErr w:type="spellEnd"/>
      <w:r w:rsidRPr="009311B3">
        <w:t xml:space="preserve"> (1804-1869)</w:t>
      </w:r>
    </w:p>
    <w:p w:rsidR="004F3C3D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24 декабря</w:t>
      </w:r>
      <w:r w:rsidRPr="009311B3">
        <w:t> – День воинской славы. День взятия турецкой крепости Измаил русскими войсками под командованием А.В. Суворова (1790)</w:t>
      </w:r>
    </w:p>
    <w:p w:rsidR="00A57BF6" w:rsidRPr="009311B3" w:rsidRDefault="004F3C3D" w:rsidP="004F3C3D">
      <w:pPr>
        <w:pStyle w:val="a5"/>
        <w:shd w:val="clear" w:color="auto" w:fill="FFFFFF"/>
        <w:spacing w:before="120" w:beforeAutospacing="0" w:after="240" w:afterAutospacing="0" w:line="270" w:lineRule="atLeast"/>
        <w:ind w:right="144"/>
        <w:jc w:val="both"/>
      </w:pPr>
      <w:r w:rsidRPr="009311B3">
        <w:rPr>
          <w:rStyle w:val="colgreen"/>
        </w:rPr>
        <w:t>31 декабря</w:t>
      </w:r>
      <w:r w:rsidRPr="009311B3">
        <w:t> – 155 лет со дня рождения французского художника А. Матисса (1869-1954)</w:t>
      </w:r>
    </w:p>
    <w:p w:rsidR="00D614C1" w:rsidRPr="009311B3" w:rsidRDefault="00D614C1" w:rsidP="00D61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C3D" w:rsidRPr="009311B3" w:rsidRDefault="004F3C3D">
      <w:pPr>
        <w:rPr>
          <w:rFonts w:ascii="Times New Roman" w:hAnsi="Times New Roman" w:cs="Times New Roman"/>
          <w:sz w:val="24"/>
          <w:szCs w:val="24"/>
        </w:rPr>
      </w:pPr>
    </w:p>
    <w:sectPr w:rsidR="004F3C3D" w:rsidRPr="009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2"/>
    <w:rsid w:val="00027212"/>
    <w:rsid w:val="001709A2"/>
    <w:rsid w:val="00177CD3"/>
    <w:rsid w:val="003F1923"/>
    <w:rsid w:val="00430FD9"/>
    <w:rsid w:val="004F3C3D"/>
    <w:rsid w:val="005C388E"/>
    <w:rsid w:val="006767E3"/>
    <w:rsid w:val="009311B3"/>
    <w:rsid w:val="009E4A53"/>
    <w:rsid w:val="00A57BF6"/>
    <w:rsid w:val="00D614C1"/>
    <w:rsid w:val="00D77AE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C9D0BE"/>
  <w15:chartTrackingRefBased/>
  <w15:docId w15:val="{D3679297-7CC8-40E7-9993-BFF0A8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E9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4F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77A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7A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nger">
    <w:name w:val="danger"/>
    <w:basedOn w:val="a"/>
    <w:rsid w:val="004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4F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3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097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75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513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260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641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6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21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95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209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2551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493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09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733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658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66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0940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357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91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5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816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570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16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979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26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08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742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858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138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2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494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964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3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87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62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977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4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127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90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5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4347">
                          <w:marLeft w:val="303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3713">
                                  <w:marLeft w:val="0"/>
                                  <w:marRight w:val="0"/>
                                  <w:marTop w:val="150"/>
                                  <w:marBottom w:val="16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2" w:color="DDDDDD"/>
                                  </w:divBdr>
                                  <w:divsChild>
                                    <w:div w:id="20498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3009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94380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26310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0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5485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65854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1480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6068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6341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3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68835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27383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37206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41362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6915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51754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954545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65182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75488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211165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85218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21054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45347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61968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22075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51738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pskov.ru/military.html" TargetMode="External"/><Relationship Id="rId117" Type="http://schemas.openxmlformats.org/officeDocument/2006/relationships/hyperlink" Target="http://www.calend.ru/holidays/0/0/591/" TargetMode="External"/><Relationship Id="rId21" Type="http://schemas.openxmlformats.org/officeDocument/2006/relationships/hyperlink" Target="https://bibliopskov.ru/html2/p_body.html" TargetMode="External"/><Relationship Id="rId42" Type="http://schemas.openxmlformats.org/officeDocument/2006/relationships/hyperlink" Target="https://bibliopskov.ru/nevsky.htm" TargetMode="External"/><Relationship Id="rId47" Type="http://schemas.openxmlformats.org/officeDocument/2006/relationships/hyperlink" Target="https://bibliopskov.ru/veterinar.htm" TargetMode="External"/><Relationship Id="rId63" Type="http://schemas.openxmlformats.org/officeDocument/2006/relationships/hyperlink" Target="https://bibliopskov.ru/shveya.htm" TargetMode="External"/><Relationship Id="rId68" Type="http://schemas.openxmlformats.org/officeDocument/2006/relationships/hyperlink" Target="https://bibliopskov.ru/molodezh-day.htm" TargetMode="External"/><Relationship Id="rId84" Type="http://schemas.openxmlformats.org/officeDocument/2006/relationships/hyperlink" Target="https://bibliopskov.ru/russia-flag.htm" TargetMode="External"/><Relationship Id="rId89" Type="http://schemas.openxmlformats.org/officeDocument/2006/relationships/hyperlink" Target="https://bibliopskov.ru/1812/set.htm" TargetMode="External"/><Relationship Id="rId112" Type="http://schemas.openxmlformats.org/officeDocument/2006/relationships/hyperlink" Target="https://bibliopskov.ru/motherday.htm" TargetMode="External"/><Relationship Id="rId16" Type="http://schemas.openxmlformats.org/officeDocument/2006/relationships/hyperlink" Target="https://bibliopskov.ru/tatday.htm" TargetMode="External"/><Relationship Id="rId107" Type="http://schemas.openxmlformats.org/officeDocument/2006/relationships/hyperlink" Target="https://bibliopskov.ru/helloween.htm" TargetMode="External"/><Relationship Id="rId11" Type="http://schemas.openxmlformats.org/officeDocument/2006/relationships/hyperlink" Target="https://bibliopskov.ru/2007/cristmas.htm" TargetMode="External"/><Relationship Id="rId32" Type="http://schemas.openxmlformats.org/officeDocument/2006/relationships/hyperlink" Target="https://bibliopskov.ru/maslenica.htm" TargetMode="External"/><Relationship Id="rId37" Type="http://schemas.openxmlformats.org/officeDocument/2006/relationships/hyperlink" Target="https://bibliopskov.ru/calendar2024.htm" TargetMode="External"/><Relationship Id="rId53" Type="http://schemas.openxmlformats.org/officeDocument/2006/relationships/hyperlink" Target="https://bibliopskov.ru/library-day.htm" TargetMode="External"/><Relationship Id="rId58" Type="http://schemas.openxmlformats.org/officeDocument/2006/relationships/hyperlink" Target="https://bibliopskov.ru/ecolog.htm" TargetMode="External"/><Relationship Id="rId74" Type="http://schemas.openxmlformats.org/officeDocument/2006/relationships/hyperlink" Target="https://bibliopskov.ru/olga24.htm" TargetMode="External"/><Relationship Id="rId79" Type="http://schemas.openxmlformats.org/officeDocument/2006/relationships/hyperlink" Target="https://bibliopskov.ru/worldwar.htm" TargetMode="External"/><Relationship Id="rId102" Type="http://schemas.openxmlformats.org/officeDocument/2006/relationships/hyperlink" Target="https://bibliopskov.ru/konovnicin.htm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unesco.org/ru/articles/yunesko-naznachaet-strasburg-vsemirnoy-stolicey-knigi-na-2024-god" TargetMode="External"/><Relationship Id="rId61" Type="http://schemas.openxmlformats.org/officeDocument/2006/relationships/hyperlink" Target="https://bibliopskov.ru/socialday.htm" TargetMode="External"/><Relationship Id="rId82" Type="http://schemas.openxmlformats.org/officeDocument/2006/relationships/hyperlink" Target="https://bibliopskov.ru/molodezh-day.htm" TargetMode="External"/><Relationship Id="rId90" Type="http://schemas.openxmlformats.org/officeDocument/2006/relationships/hyperlink" Target="https://bibliopskov.ru/nevsky.htm" TargetMode="External"/><Relationship Id="rId95" Type="http://schemas.openxmlformats.org/officeDocument/2006/relationships/hyperlink" Target="https://bibliopskov.ru/calendar2024.htm" TargetMode="External"/><Relationship Id="rId19" Type="http://schemas.openxmlformats.org/officeDocument/2006/relationships/hyperlink" Target="https://bibliopskov.ru/calendar2024.htm" TargetMode="External"/><Relationship Id="rId14" Type="http://schemas.openxmlformats.org/officeDocument/2006/relationships/hyperlink" Target="https://bibliopskov.ru/zyrnalist.htm" TargetMode="External"/><Relationship Id="rId22" Type="http://schemas.openxmlformats.org/officeDocument/2006/relationships/hyperlink" Target="https://bibliopskov.ru/dentist.htm" TargetMode="External"/><Relationship Id="rId27" Type="http://schemas.openxmlformats.org/officeDocument/2006/relationships/hyperlink" Target="https://bibliopskov.ru/calendar2024.htm" TargetMode="External"/><Relationship Id="rId30" Type="http://schemas.openxmlformats.org/officeDocument/2006/relationships/hyperlink" Target="https://bibliopskov.ru/8marta.htm" TargetMode="External"/><Relationship Id="rId35" Type="http://schemas.openxmlformats.org/officeDocument/2006/relationships/hyperlink" Target="https://bibliopskov.ru/meteorolog.htm" TargetMode="External"/><Relationship Id="rId43" Type="http://schemas.openxmlformats.org/officeDocument/2006/relationships/hyperlink" Target="https://www.playbuzz.com/item/46578318-d315-4c05-9bd4-47c617124872" TargetMode="External"/><Relationship Id="rId48" Type="http://schemas.openxmlformats.org/officeDocument/2006/relationships/hyperlink" Target="https://bibliopskov.ru/pozarnui.htm" TargetMode="External"/><Relationship Id="rId56" Type="http://schemas.openxmlformats.org/officeDocument/2006/relationships/hyperlink" Target="https://bibliopskov.ru/svarchik.htm" TargetMode="External"/><Relationship Id="rId64" Type="http://schemas.openxmlformats.org/officeDocument/2006/relationships/hyperlink" Target="https://bibliopskov.ru/12.htm" TargetMode="External"/><Relationship Id="rId69" Type="http://schemas.openxmlformats.org/officeDocument/2006/relationships/hyperlink" Target="http://publication.pravo.gov.ru/Document/View/0001202305020001" TargetMode="External"/><Relationship Id="rId77" Type="http://schemas.openxmlformats.org/officeDocument/2006/relationships/hyperlink" Target="https://bibliopskov.ru/pr-manager.htm" TargetMode="External"/><Relationship Id="rId100" Type="http://schemas.openxmlformats.org/officeDocument/2006/relationships/hyperlink" Target="https://bibliopskov.ru/teacher.html" TargetMode="External"/><Relationship Id="rId105" Type="http://schemas.openxmlformats.org/officeDocument/2006/relationships/hyperlink" Target="https://bibliopskov.ru/licey.htm" TargetMode="External"/><Relationship Id="rId113" Type="http://schemas.openxmlformats.org/officeDocument/2006/relationships/hyperlink" Target="https://bibliopskov.ru/calendar2024.htm" TargetMode="External"/><Relationship Id="rId118" Type="http://schemas.openxmlformats.org/officeDocument/2006/relationships/hyperlink" Target="http://publication.pravo.gov.ru/Document/View/0001201711270066" TargetMode="External"/><Relationship Id="rId8" Type="http://schemas.openxmlformats.org/officeDocument/2006/relationships/hyperlink" Target="http://publication.pravo.gov.ru/Document/View/0001202204250022" TargetMode="External"/><Relationship Id="rId51" Type="http://schemas.openxmlformats.org/officeDocument/2006/relationships/hyperlink" Target="https://bibliopskov.ru/war.htm" TargetMode="External"/><Relationship Id="rId72" Type="http://schemas.openxmlformats.org/officeDocument/2006/relationships/hyperlink" Target="https://bibliopskov.ru/familyday.htm" TargetMode="External"/><Relationship Id="rId80" Type="http://schemas.openxmlformats.org/officeDocument/2006/relationships/hyperlink" Target="https://bibliopskov.ru/mashinist.htm" TargetMode="External"/><Relationship Id="rId85" Type="http://schemas.openxmlformats.org/officeDocument/2006/relationships/hyperlink" Target="https://bibliopskov.ru/calendar2024.htm" TargetMode="External"/><Relationship Id="rId93" Type="http://schemas.openxmlformats.org/officeDocument/2006/relationships/hyperlink" Target="https://bibliopskov.ru/pskov1380.htm" TargetMode="External"/><Relationship Id="rId98" Type="http://schemas.openxmlformats.org/officeDocument/2006/relationships/hyperlink" Target="http://publication.pravo.gov.ru/Document/View/0001202207250004" TargetMode="External"/><Relationship Id="rId121" Type="http://schemas.openxmlformats.org/officeDocument/2006/relationships/hyperlink" Target="https://bibliopskov.ru/12dekabr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bliopskov.ru/2007/svyatki.htm" TargetMode="External"/><Relationship Id="rId17" Type="http://schemas.openxmlformats.org/officeDocument/2006/relationships/hyperlink" Target="https://bibliopskov.ru/customs.htm" TargetMode="External"/><Relationship Id="rId25" Type="http://schemas.openxmlformats.org/officeDocument/2006/relationships/hyperlink" Target="https://bibliopskov.ru/23fevr.htm" TargetMode="External"/><Relationship Id="rId33" Type="http://schemas.openxmlformats.org/officeDocument/2006/relationships/hyperlink" Target="https://bibliopskov.ru/poetday.htm" TargetMode="External"/><Relationship Id="rId38" Type="http://schemas.openxmlformats.org/officeDocument/2006/relationships/hyperlink" Target="https://bibliopskov.ru/1april.htm" TargetMode="External"/><Relationship Id="rId46" Type="http://schemas.openxmlformats.org/officeDocument/2006/relationships/hyperlink" Target="https://bibliopskov.ru/bookday.htm" TargetMode="External"/><Relationship Id="rId59" Type="http://schemas.openxmlformats.org/officeDocument/2006/relationships/hyperlink" Target="https://bibliopskov.ru/html2/p_body.html" TargetMode="External"/><Relationship Id="rId67" Type="http://schemas.openxmlformats.org/officeDocument/2006/relationships/hyperlink" Target="https://bibliopskov.ru/fomin.htm" TargetMode="External"/><Relationship Id="rId103" Type="http://schemas.openxmlformats.org/officeDocument/2006/relationships/hyperlink" Target="https://bibliopskov.ru/html2/rerih.htm" TargetMode="External"/><Relationship Id="rId108" Type="http://schemas.openxmlformats.org/officeDocument/2006/relationships/hyperlink" Target="https://bibliopskov.ru/calendar2024.htm" TargetMode="External"/><Relationship Id="rId116" Type="http://schemas.openxmlformats.org/officeDocument/2006/relationships/hyperlink" Target="http://ria.ru/society/20141024/1029899179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bibliopskov.ru/scientist.htm" TargetMode="External"/><Relationship Id="rId41" Type="http://schemas.openxmlformats.org/officeDocument/2006/relationships/hyperlink" Target="https://bibliopskov.ru/12april.htm" TargetMode="External"/><Relationship Id="rId54" Type="http://schemas.openxmlformats.org/officeDocument/2006/relationships/hyperlink" Target="https://bibliopskov.ru/bibliotekar.htm" TargetMode="External"/><Relationship Id="rId62" Type="http://schemas.openxmlformats.org/officeDocument/2006/relationships/hyperlink" Target="https://bibliopskov.ru/friendsday1.htm" TargetMode="External"/><Relationship Id="rId70" Type="http://schemas.openxmlformats.org/officeDocument/2006/relationships/hyperlink" Target="https://bibliopskov.ru/molodezh-day.htm" TargetMode="External"/><Relationship Id="rId75" Type="http://schemas.openxmlformats.org/officeDocument/2006/relationships/hyperlink" Target="https://bibliopskov.ru/html2/lermontov.htm" TargetMode="External"/><Relationship Id="rId83" Type="http://schemas.openxmlformats.org/officeDocument/2006/relationships/hyperlink" Target="https://bibliopskov.ru/archaeologist.htm" TargetMode="External"/><Relationship Id="rId88" Type="http://schemas.openxmlformats.org/officeDocument/2006/relationships/hyperlink" Target="https://bibliopskov.ru/html2/turgenev.htm" TargetMode="External"/><Relationship Id="rId91" Type="http://schemas.openxmlformats.org/officeDocument/2006/relationships/hyperlink" Target="https://bibliopskov.ru/parikmaher.htm" TargetMode="External"/><Relationship Id="rId96" Type="http://schemas.openxmlformats.org/officeDocument/2006/relationships/hyperlink" Target="http://www.calend.ru/holidays/0/0/79/" TargetMode="External"/><Relationship Id="rId111" Type="http://schemas.openxmlformats.org/officeDocument/2006/relationships/hyperlink" Target="https://bibliopskov.ru/naloginsp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tass.ru/obschestvo/16055015" TargetMode="External"/><Relationship Id="rId15" Type="http://schemas.openxmlformats.org/officeDocument/2006/relationships/hyperlink" Target="https://bibliopskov.ru/2007/rozdestvo-pskov.htm" TargetMode="External"/><Relationship Id="rId23" Type="http://schemas.openxmlformats.org/officeDocument/2006/relationships/hyperlink" Target="https://bibliopskov.ru/diplomat.htm" TargetMode="External"/><Relationship Id="rId28" Type="http://schemas.openxmlformats.org/officeDocument/2006/relationships/hyperlink" Target="https://bibliopskov.ru/shagvbessmertie.htm" TargetMode="External"/><Relationship Id="rId36" Type="http://schemas.openxmlformats.org/officeDocument/2006/relationships/hyperlink" Target="https://bibliopskov.ru/prof_teater.htm" TargetMode="External"/><Relationship Id="rId49" Type="http://schemas.openxmlformats.org/officeDocument/2006/relationships/hyperlink" Target="https://bibliopskov.ru/calendar2024.htm" TargetMode="External"/><Relationship Id="rId57" Type="http://schemas.openxmlformats.org/officeDocument/2006/relationships/hyperlink" Target="https://bibliopskov.ru/calendar2024.htm" TargetMode="External"/><Relationship Id="rId106" Type="http://schemas.openxmlformats.org/officeDocument/2006/relationships/hyperlink" Target="https://bibliopskov.ru/cook.htm" TargetMode="External"/><Relationship Id="rId114" Type="http://schemas.openxmlformats.org/officeDocument/2006/relationships/hyperlink" Target="https://bibliopskov.ru/bankir.htm" TargetMode="External"/><Relationship Id="rId119" Type="http://schemas.openxmlformats.org/officeDocument/2006/relationships/hyperlink" Target="https://bibliopskov.ru/styuard.htm" TargetMode="External"/><Relationship Id="rId10" Type="http://schemas.openxmlformats.org/officeDocument/2006/relationships/hyperlink" Target="https://bibliopskov.ru/calendar2024.htm" TargetMode="External"/><Relationship Id="rId31" Type="http://schemas.openxmlformats.org/officeDocument/2006/relationships/hyperlink" Target="https://bibliopskov.ru/arhivarius.htm" TargetMode="External"/><Relationship Id="rId44" Type="http://schemas.openxmlformats.org/officeDocument/2006/relationships/hyperlink" Target="https://bibliopskov.ru/pskov-msu.htm" TargetMode="External"/><Relationship Id="rId52" Type="http://schemas.openxmlformats.org/officeDocument/2006/relationships/hyperlink" Target="https://bibliopskov.ru/predprinimatel.htm" TargetMode="External"/><Relationship Id="rId60" Type="http://schemas.openxmlformats.org/officeDocument/2006/relationships/hyperlink" Target="https://bibliopskov.ru/denrusyaz.htm" TargetMode="External"/><Relationship Id="rId65" Type="http://schemas.openxmlformats.org/officeDocument/2006/relationships/hyperlink" Target="https://bibliopskov.ru/vrach.htm" TargetMode="External"/><Relationship Id="rId73" Type="http://schemas.openxmlformats.org/officeDocument/2006/relationships/hyperlink" Target="https://bibliopskov.ru/postman.htm" TargetMode="External"/><Relationship Id="rId78" Type="http://schemas.openxmlformats.org/officeDocument/2006/relationships/hyperlink" Target="https://bibliopskov.ru/calendar2024.htm" TargetMode="External"/><Relationship Id="rId81" Type="http://schemas.openxmlformats.org/officeDocument/2006/relationships/hyperlink" Target="https://bibliopskov.ru/stroitel.htm" TargetMode="External"/><Relationship Id="rId86" Type="http://schemas.openxmlformats.org/officeDocument/2006/relationships/hyperlink" Target="https://bibliopskov.ru/1sent10.htm" TargetMode="External"/><Relationship Id="rId94" Type="http://schemas.openxmlformats.org/officeDocument/2006/relationships/hyperlink" Target="https://bibliopskov.ru/interpreter.htm" TargetMode="External"/><Relationship Id="rId99" Type="http://schemas.openxmlformats.org/officeDocument/2006/relationships/hyperlink" Target="https://bibliopskov.ru/5okt-teacherday.htm" TargetMode="External"/><Relationship Id="rId101" Type="http://schemas.openxmlformats.org/officeDocument/2006/relationships/hyperlink" Target="https://bibliopskov.ru/agronom.htm" TargetMode="External"/><Relationship Id="rId122" Type="http://schemas.openxmlformats.org/officeDocument/2006/relationships/hyperlink" Target="https://bibliopskov.ru/energetic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ublication.pravo.gov.ru/Document/View/0001201705290022" TargetMode="External"/><Relationship Id="rId13" Type="http://schemas.openxmlformats.org/officeDocument/2006/relationships/hyperlink" Target="https://bibliopskov.ru/prokuror.htm" TargetMode="External"/><Relationship Id="rId18" Type="http://schemas.openxmlformats.org/officeDocument/2006/relationships/hyperlink" Target="https://bibliopskov.ru/yuvelir.htm" TargetMode="External"/><Relationship Id="rId39" Type="http://schemas.openxmlformats.org/officeDocument/2006/relationships/hyperlink" Target="https://bibliopskov.ru/april.htm" TargetMode="External"/><Relationship Id="rId109" Type="http://schemas.openxmlformats.org/officeDocument/2006/relationships/hyperlink" Target="https://bibliopskov.ru/4november.htm" TargetMode="External"/><Relationship Id="rId34" Type="http://schemas.openxmlformats.org/officeDocument/2006/relationships/hyperlink" Target="https://bibliopskov.ru/kukolnik.htm" TargetMode="External"/><Relationship Id="rId50" Type="http://schemas.openxmlformats.org/officeDocument/2006/relationships/hyperlink" Target="https://bibliopskov.ru/pskov-pasha.htm" TargetMode="External"/><Relationship Id="rId55" Type="http://schemas.openxmlformats.org/officeDocument/2006/relationships/hyperlink" Target="https://bibliopskov.ru/advokat.htm" TargetMode="External"/><Relationship Id="rId76" Type="http://schemas.openxmlformats.org/officeDocument/2006/relationships/hyperlink" Target="https://bibliopskov.ru/prodavec.htm" TargetMode="External"/><Relationship Id="rId97" Type="http://schemas.openxmlformats.org/officeDocument/2006/relationships/hyperlink" Target="https://bibliopskov.ru/arhitektor.htm" TargetMode="External"/><Relationship Id="rId104" Type="http://schemas.openxmlformats.org/officeDocument/2006/relationships/hyperlink" Target="https://bibliopskov.ru/html2/k_bodyt.html" TargetMode="External"/><Relationship Id="rId120" Type="http://schemas.openxmlformats.org/officeDocument/2006/relationships/hyperlink" Target="https://bibliopskov.ru/hero.htm" TargetMode="External"/><Relationship Id="rId7" Type="http://schemas.openxmlformats.org/officeDocument/2006/relationships/hyperlink" Target="https://tass.ru/obschestvo/16055015" TargetMode="External"/><Relationship Id="rId71" Type="http://schemas.openxmlformats.org/officeDocument/2006/relationships/hyperlink" Target="https://bibliopskov.ru/calendar2024.htm" TargetMode="External"/><Relationship Id="rId92" Type="http://schemas.openxmlformats.org/officeDocument/2006/relationships/hyperlink" Target="https://bibliopskov.ru/programmist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iopskov.ru/cats.htm" TargetMode="External"/><Relationship Id="rId24" Type="http://schemas.openxmlformats.org/officeDocument/2006/relationships/hyperlink" Target="https://bibliopskov.ru/valentineday.htm" TargetMode="External"/><Relationship Id="rId40" Type="http://schemas.openxmlformats.org/officeDocument/2006/relationships/hyperlink" Target="https://bibliopskov.ru/geolog.htm" TargetMode="External"/><Relationship Id="rId45" Type="http://schemas.openxmlformats.org/officeDocument/2006/relationships/hyperlink" Target="https://bibliopskov.ru/nabokov.htm" TargetMode="External"/><Relationship Id="rId66" Type="http://schemas.openxmlformats.org/officeDocument/2006/relationships/hyperlink" Target="https://bibliopskov.ru/22june.htm" TargetMode="External"/><Relationship Id="rId87" Type="http://schemas.openxmlformats.org/officeDocument/2006/relationships/hyperlink" Target="https://bibliopskov.ru/2sent1.htm" TargetMode="External"/><Relationship Id="rId110" Type="http://schemas.openxmlformats.org/officeDocument/2006/relationships/hyperlink" Target="https://bibliopskov.ru/logoped.htm" TargetMode="External"/><Relationship Id="rId115" Type="http://schemas.openxmlformats.org/officeDocument/2006/relationships/hyperlink" Target="https://bibliopskov.ru/3deka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2023-07-04T09:30:00Z</dcterms:created>
  <dcterms:modified xsi:type="dcterms:W3CDTF">2024-01-10T06:47:00Z</dcterms:modified>
</cp:coreProperties>
</file>